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A49" w:rsidRPr="009E5D93" w:rsidRDefault="004C2823" w:rsidP="001C0C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1520970-1</w:t>
      </w:r>
    </w:p>
    <w:p w:rsidR="00412A49" w:rsidRPr="009E5D93" w:rsidRDefault="004C2823" w:rsidP="001C0C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аукционе на право заключения договора на поставку</w:t>
      </w:r>
      <w:proofErr w:type="gramEnd"/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зимней спецодежды</w:t>
      </w:r>
    </w:p>
    <w:p w:rsidR="00412A49" w:rsidRPr="009E5D93" w:rsidRDefault="00412A49" w:rsidP="001C0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12A49" w:rsidRPr="009E5D93">
        <w:tc>
          <w:tcPr>
            <w:tcW w:w="5149" w:type="dxa"/>
            <w:hideMark/>
          </w:tcPr>
          <w:p w:rsidR="00412A49" w:rsidRPr="001C0C3A" w:rsidRDefault="004C2823" w:rsidP="001C0C3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5D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E5D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1C0C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412A49" w:rsidRPr="009E5D93" w:rsidRDefault="004C2823" w:rsidP="001C0C3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E5D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 w:rsidRPr="009E5D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 w:rsidRPr="009E5D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9E5D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12A49" w:rsidRPr="009E5D93" w:rsidRDefault="00412A49" w:rsidP="001C0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A49" w:rsidRPr="009E5D93" w:rsidRDefault="004C2823" w:rsidP="001C0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9E5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12A49" w:rsidRPr="009E5D93" w:rsidRDefault="00412A49" w:rsidP="001C0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A49" w:rsidRPr="009E5D93" w:rsidRDefault="004C2823" w:rsidP="001C0C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12A49" w:rsidRPr="009E5D93" w:rsidRDefault="004C2823" w:rsidP="001C0C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412A49" w:rsidRPr="009E5D93" w:rsidRDefault="004C2823" w:rsidP="001C0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9E5D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412A49" w:rsidRPr="009E5D93" w:rsidRDefault="004C2823" w:rsidP="001C0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9E5D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зимней спецодежды</w:t>
      </w:r>
    </w:p>
    <w:p w:rsidR="00412A49" w:rsidRPr="009E5D93" w:rsidRDefault="004C2823" w:rsidP="001C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Зимняя спецодежда </w:t>
      </w:r>
    </w:p>
    <w:p w:rsidR="00412A49" w:rsidRPr="009E5D93" w:rsidRDefault="00412A49" w:rsidP="001C0C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A49" w:rsidRPr="009E5D93" w:rsidRDefault="004C2823" w:rsidP="001C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5 228 671 (Пять миллионов двести двадцать восемь тысяч шестьсот семьдесят один) рубль 31 копейка, включая НДС. </w:t>
      </w:r>
    </w:p>
    <w:p w:rsidR="001C0C3A" w:rsidRPr="003A7612" w:rsidRDefault="001C0C3A" w:rsidP="001C0C3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412A49" w:rsidRPr="009E5D93" w:rsidRDefault="00412A49" w:rsidP="001C0C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A49" w:rsidRPr="009E5D93" w:rsidRDefault="004C2823" w:rsidP="001C0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9E5D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 в электронной форме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аукционная документация опубликован</w:t>
      </w:r>
      <w:r w:rsidRPr="009E5D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«04» февраля 2015 года в информационно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E5D9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E5D93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E5D93">
        <w:rPr>
          <w:rFonts w:ascii="Times New Roman" w:hAnsi="Times New Roman" w:cs="Times New Roman"/>
          <w:sz w:val="28"/>
          <w:szCs w:val="28"/>
        </w:rPr>
        <w:t xml:space="preserve"> 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31501989982, на официальном сайте о размещении заказов на закупки товаров, работ и услуг для нужд 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E5D93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№150204/0477</w:t>
      </w:r>
      <w:proofErr w:type="gram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/056,</w:t>
      </w:r>
      <w:r w:rsidRPr="009E5D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№AC20566.</w:t>
      </w:r>
    </w:p>
    <w:p w:rsidR="00412A49" w:rsidRPr="009E5D93" w:rsidRDefault="00412A49" w:rsidP="001C0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C3A" w:rsidRDefault="004C2823" w:rsidP="001C0C3A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«25» февраля 2015 года, по адресу: </w:t>
      </w:r>
      <w:r w:rsidR="001C0C3A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412A49" w:rsidRDefault="004C2823" w:rsidP="001C0C3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1C0C3A" w:rsidRPr="001C0C3A" w:rsidTr="00CD10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аукционной комиссии: 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группы ЭРЭ ОМТСКО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Рылов С.Ф.</w:t>
            </w: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944265" w:rsidRDefault="00944265" w:rsidP="00944265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412A49" w:rsidRPr="009E5D93" w:rsidRDefault="00412A49" w:rsidP="001C0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A49" w:rsidRPr="009E5D93" w:rsidRDefault="004C2823" w:rsidP="001C0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аукционе на 07:00:00 (время московское) «25» февраля 2015 года на ЭТП 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proofErr w:type="gramStart"/>
      <w:r w:rsidR="001C0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1C0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</w:p>
    <w:p w:rsidR="00412A49" w:rsidRPr="009E5D93" w:rsidRDefault="004C2823" w:rsidP="001C0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аукционе - 2; </w:t>
      </w:r>
    </w:p>
    <w:p w:rsidR="00412A49" w:rsidRPr="009E5D93" w:rsidRDefault="00412A49" w:rsidP="001C0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A49" w:rsidRPr="009E5D93" w:rsidRDefault="004C2823" w:rsidP="001C0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0C3A" w:rsidRDefault="004C2823" w:rsidP="001C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Зимняя спецодежда </w:t>
      </w:r>
    </w:p>
    <w:p w:rsidR="00944265" w:rsidRPr="009E5D93" w:rsidRDefault="00944265" w:rsidP="001C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4971" w:type="pct"/>
        <w:jc w:val="center"/>
        <w:tblInd w:w="-35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4111"/>
        <w:gridCol w:w="3402"/>
      </w:tblGrid>
      <w:tr w:rsidR="001C0C3A" w:rsidRPr="009E5D93" w:rsidTr="001C0C3A">
        <w:trPr>
          <w:jc w:val="center"/>
        </w:trPr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9E5D93" w:rsidRDefault="001C0C3A" w:rsidP="001C0C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5D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9E5D93" w:rsidRDefault="001C0C3A" w:rsidP="001C0C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5D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аукциона</w:t>
            </w:r>
          </w:p>
        </w:tc>
        <w:tc>
          <w:tcPr>
            <w:tcW w:w="1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9E5D93" w:rsidRDefault="001C0C3A" w:rsidP="001C0C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E5D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аукциона</w:t>
            </w:r>
          </w:p>
        </w:tc>
      </w:tr>
      <w:tr w:rsidR="001C0C3A" w:rsidRPr="009E5D93" w:rsidTr="00944265">
        <w:trPr>
          <w:trHeight w:val="541"/>
          <w:jc w:val="center"/>
        </w:trPr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9E5D93" w:rsidRDefault="001C0C3A" w:rsidP="001C0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5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60232546</w:t>
            </w:r>
          </w:p>
        </w:tc>
        <w:tc>
          <w:tcPr>
            <w:tcW w:w="2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9E5D93" w:rsidRDefault="001C0C3A" w:rsidP="001C0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5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1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9E5D93" w:rsidRDefault="001C0C3A" w:rsidP="001C0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5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</w:tr>
      <w:tr w:rsidR="001C0C3A" w:rsidRPr="009E5D93" w:rsidTr="00944265">
        <w:trPr>
          <w:trHeight w:val="549"/>
          <w:jc w:val="center"/>
        </w:trPr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9E5D93" w:rsidRDefault="001C0C3A" w:rsidP="001C0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5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60233287</w:t>
            </w:r>
          </w:p>
        </w:tc>
        <w:tc>
          <w:tcPr>
            <w:tcW w:w="2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9E5D93" w:rsidRDefault="001C0C3A" w:rsidP="001C0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5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1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9E5D93" w:rsidRDefault="001C0C3A" w:rsidP="001C0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5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</w:tr>
    </w:tbl>
    <w:p w:rsidR="00412A49" w:rsidRPr="009E5D93" w:rsidRDefault="001C0C3A" w:rsidP="001C0C3A">
      <w:pPr>
        <w:pStyle w:val="af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</w:t>
      </w:r>
      <w:proofErr w:type="gramStart"/>
      <w:r>
        <w:rPr>
          <w:rFonts w:eastAsia="Times New Roman"/>
          <w:sz w:val="28"/>
          <w:szCs w:val="28"/>
        </w:rPr>
        <w:t xml:space="preserve"> :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4C2823" w:rsidRPr="009E5D93">
        <w:rPr>
          <w:rFonts w:eastAsia="Times New Roman"/>
          <w:sz w:val="28"/>
          <w:szCs w:val="28"/>
        </w:rPr>
        <w:t>Технический участник</w:t>
      </w:r>
      <w:r>
        <w:rPr>
          <w:rFonts w:eastAsia="Times New Roman"/>
          <w:sz w:val="28"/>
          <w:szCs w:val="28"/>
        </w:rPr>
        <w:t xml:space="preserve"> № </w:t>
      </w:r>
      <w:r w:rsidRPr="009E5D93">
        <w:rPr>
          <w:sz w:val="28"/>
          <w:szCs w:val="28"/>
        </w:rPr>
        <w:t>60232546</w:t>
      </w:r>
      <w:r w:rsidR="004C2823" w:rsidRPr="009E5D93">
        <w:rPr>
          <w:rFonts w:eastAsia="Times New Roman"/>
          <w:sz w:val="28"/>
          <w:szCs w:val="28"/>
        </w:rPr>
        <w:t>, Технический участник</w:t>
      </w:r>
      <w:r>
        <w:rPr>
          <w:rFonts w:eastAsia="Times New Roman"/>
          <w:sz w:val="28"/>
          <w:szCs w:val="28"/>
        </w:rPr>
        <w:t xml:space="preserve"> № </w:t>
      </w:r>
      <w:r w:rsidRPr="009E5D93">
        <w:rPr>
          <w:sz w:val="28"/>
          <w:szCs w:val="28"/>
        </w:rPr>
        <w:t>60233287</w:t>
      </w:r>
      <w:r w:rsidR="004C2823" w:rsidRPr="009E5D93">
        <w:rPr>
          <w:rFonts w:eastAsia="Times New Roman"/>
          <w:sz w:val="28"/>
          <w:szCs w:val="28"/>
        </w:rPr>
        <w:t xml:space="preserve"> </w:t>
      </w:r>
      <w:proofErr w:type="gramStart"/>
      <w:r w:rsidR="004C2823" w:rsidRPr="009E5D93">
        <w:rPr>
          <w:rFonts w:eastAsia="Times New Roman"/>
          <w:sz w:val="28"/>
          <w:szCs w:val="28"/>
        </w:rPr>
        <w:t>приняты</w:t>
      </w:r>
      <w:proofErr w:type="gramEnd"/>
      <w:r w:rsidR="004C2823" w:rsidRPr="009E5D93">
        <w:rPr>
          <w:rFonts w:eastAsia="Times New Roman"/>
          <w:sz w:val="28"/>
          <w:szCs w:val="28"/>
        </w:rPr>
        <w:t xml:space="preserve"> к рассмотрению.</w:t>
      </w:r>
    </w:p>
    <w:p w:rsidR="00412A49" w:rsidRDefault="004C2823" w:rsidP="001C0C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Аукционная</w:t>
      </w:r>
      <w:proofErr w:type="spellEnd"/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9E5D9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1C0C3A" w:rsidRPr="001C0C3A" w:rsidTr="00CD10C1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1C0C3A" w:rsidRPr="001C0C3A" w:rsidTr="001C0C3A">
        <w:trPr>
          <w:trHeight w:val="468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1C0C3A" w:rsidRPr="001C0C3A" w:rsidTr="00CD10C1">
        <w:trPr>
          <w:trHeight w:val="48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0C3A" w:rsidRPr="001C0C3A" w:rsidTr="001C0C3A">
        <w:trPr>
          <w:trHeight w:val="46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группы ЭРЭ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0C3A" w:rsidRPr="001C0C3A" w:rsidTr="001C0C3A">
        <w:trPr>
          <w:trHeight w:val="41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0C3A" w:rsidRPr="001C0C3A" w:rsidTr="001C0C3A">
        <w:trPr>
          <w:trHeight w:val="462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Рылов С.Ф.</w:t>
            </w: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0C3A" w:rsidRPr="001C0C3A" w:rsidTr="00CD10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1C0C3A" w:rsidRPr="001C0C3A" w:rsidTr="001C0C3A">
        <w:trPr>
          <w:trHeight w:val="456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C3A" w:rsidRPr="001C0C3A" w:rsidRDefault="001C0C3A" w:rsidP="001C0C3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C2823" w:rsidRPr="009E5D93" w:rsidRDefault="004C2823" w:rsidP="001C0C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4C2823" w:rsidRPr="009E5D9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185" w:rsidRDefault="00303185">
      <w:pPr>
        <w:spacing w:after="0" w:line="240" w:lineRule="auto"/>
      </w:pPr>
      <w:r>
        <w:separator/>
      </w:r>
    </w:p>
  </w:endnote>
  <w:endnote w:type="continuationSeparator" w:id="0">
    <w:p w:rsidR="00303185" w:rsidRDefault="00303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A49" w:rsidRDefault="004C282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1520970-1</w:t>
    </w:r>
  </w:p>
  <w:p w:rsidR="00412A49" w:rsidRDefault="004C282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зимней спецодежды</w:t>
    </w:r>
  </w:p>
  <w:p w:rsidR="00412A49" w:rsidRDefault="00412A49">
    <w:pPr>
      <w:pStyle w:val="a9"/>
      <w:jc w:val="center"/>
      <w:rPr>
        <w:bCs/>
        <w:sz w:val="16"/>
        <w:szCs w:val="16"/>
      </w:rPr>
    </w:pPr>
  </w:p>
  <w:p w:rsidR="00412A49" w:rsidRDefault="0030318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442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442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C28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185" w:rsidRDefault="00303185">
      <w:pPr>
        <w:spacing w:after="0" w:line="240" w:lineRule="auto"/>
      </w:pPr>
      <w:r>
        <w:separator/>
      </w:r>
    </w:p>
  </w:footnote>
  <w:footnote w:type="continuationSeparator" w:id="0">
    <w:p w:rsidR="00303185" w:rsidRDefault="003031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8348E"/>
    <w:multiLevelType w:val="multilevel"/>
    <w:tmpl w:val="DE1C6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E5D93"/>
    <w:rsid w:val="001C0C3A"/>
    <w:rsid w:val="00303185"/>
    <w:rsid w:val="00412A49"/>
    <w:rsid w:val="004C2823"/>
    <w:rsid w:val="0073490E"/>
    <w:rsid w:val="00944265"/>
    <w:rsid w:val="009E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2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014F2-7223-4DAF-876A-A7ECB8FC6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2015-02-25T06:45:00Z</cp:lastPrinted>
  <dcterms:created xsi:type="dcterms:W3CDTF">2015-02-25T06:37:00Z</dcterms:created>
  <dcterms:modified xsi:type="dcterms:W3CDTF">2015-02-25T06:45:00Z</dcterms:modified>
</cp:coreProperties>
</file>