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32" w:rsidRDefault="00A76932"/>
    <w:p w:rsidR="00CC29B5" w:rsidRPr="00024963" w:rsidRDefault="00024963" w:rsidP="00CC29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2/</w:t>
      </w:r>
      <w:r w:rsidRPr="0002496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</w:p>
    <w:p w:rsidR="00024963" w:rsidRDefault="00024963" w:rsidP="00024963">
      <w:pPr>
        <w:pStyle w:val="a3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</w:t>
      </w:r>
      <w:r w:rsidR="002B4BEC">
        <w:rPr>
          <w:rFonts w:ascii="Times New Roman" w:hAnsi="Times New Roman"/>
          <w:b/>
          <w:bCs/>
          <w:sz w:val="28"/>
        </w:rPr>
        <w:t xml:space="preserve"> заявок на отборочной стадии</w:t>
      </w:r>
      <w:r>
        <w:rPr>
          <w:rFonts w:ascii="Times New Roman" w:hAnsi="Times New Roman"/>
          <w:b/>
          <w:bCs/>
          <w:sz w:val="28"/>
        </w:rPr>
        <w:t xml:space="preserve"> и </w:t>
      </w:r>
      <w:r w:rsidR="002B4BEC">
        <w:rPr>
          <w:rFonts w:ascii="Times New Roman" w:hAnsi="Times New Roman"/>
          <w:b/>
          <w:bCs/>
          <w:sz w:val="28"/>
        </w:rPr>
        <w:t>подведению итогов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2B4BEC">
        <w:rPr>
          <w:rFonts w:ascii="Times New Roman" w:hAnsi="Times New Roman"/>
          <w:b/>
          <w:bCs/>
          <w:sz w:val="28"/>
        </w:rPr>
        <w:t>по</w:t>
      </w:r>
      <w:r>
        <w:rPr>
          <w:rFonts w:ascii="Times New Roman" w:hAnsi="Times New Roman"/>
          <w:b/>
          <w:bCs/>
          <w:sz w:val="28"/>
        </w:rPr>
        <w:t xml:space="preserve"> открытом</w:t>
      </w:r>
      <w:r w:rsidR="002B4BEC">
        <w:rPr>
          <w:rFonts w:ascii="Times New Roman" w:hAnsi="Times New Roman"/>
          <w:b/>
          <w:bCs/>
          <w:sz w:val="28"/>
        </w:rPr>
        <w:t>у запросу</w:t>
      </w:r>
      <w:r>
        <w:rPr>
          <w:rFonts w:ascii="Times New Roman" w:hAnsi="Times New Roman"/>
          <w:b/>
          <w:bCs/>
          <w:sz w:val="28"/>
        </w:rPr>
        <w:t xml:space="preserve"> цен в электронной форме н</w:t>
      </w:r>
      <w:r>
        <w:rPr>
          <w:rFonts w:ascii="Times New Roman" w:hAnsi="Times New Roman"/>
          <w:b/>
          <w:bCs/>
          <w:sz w:val="28"/>
        </w:rPr>
        <w:t>а право заключения договора на п</w:t>
      </w:r>
      <w:r>
        <w:rPr>
          <w:rFonts w:ascii="Times New Roman" w:hAnsi="Times New Roman"/>
          <w:b/>
          <w:bCs/>
          <w:sz w:val="28"/>
        </w:rPr>
        <w:t>оставку мебели для ОАО "ВНИИАМ"</w:t>
      </w:r>
    </w:p>
    <w:p w:rsidR="00CC29B5" w:rsidRPr="00CC29B5" w:rsidRDefault="00CC29B5" w:rsidP="00CC29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C29B5" w:rsidRPr="00CC29B5" w:rsidRDefault="00CC29B5" w:rsidP="00CC29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C29B5" w:rsidRPr="00CC29B5" w:rsidRDefault="00CC29B5" w:rsidP="00CC29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3"/>
        <w:gridCol w:w="4788"/>
      </w:tblGrid>
      <w:tr w:rsidR="00CC29B5" w:rsidRPr="001655E9" w:rsidTr="00CC29B5">
        <w:tc>
          <w:tcPr>
            <w:tcW w:w="5210" w:type="dxa"/>
            <w:hideMark/>
          </w:tcPr>
          <w:p w:rsidR="00CC29B5" w:rsidRPr="001655E9" w:rsidRDefault="00CC29B5" w:rsidP="00CC29B5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г. </w:t>
            </w:r>
            <w:proofErr w:type="spellStart"/>
            <w:r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C29B5" w:rsidRPr="001655E9" w:rsidRDefault="00024963" w:rsidP="00CC29B5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</w:t>
            </w:r>
            <w:r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  <w:r w:rsidR="00CC29B5"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="00CC29B5"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февраля</w:t>
            </w:r>
            <w:proofErr w:type="spellEnd"/>
            <w:r w:rsidR="00CC29B5"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2015 </w:t>
            </w:r>
            <w:r w:rsidR="00CC29B5" w:rsidRPr="001655E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</w:p>
        </w:tc>
      </w:tr>
    </w:tbl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1655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Pr="001655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Открытое акционерное общество "Всероссийский научно-исследовательский и проектно-конструкторский институт атомного энергетического машиностроения"</w:t>
      </w: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ОАО "ВНИИАМ"</w:t>
      </w: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запроса ценовых котировок: право заключения договора на Поставку мебели для ОАО "ВНИИАМ"</w:t>
      </w:r>
    </w:p>
    <w:p w:rsidR="00CC29B5" w:rsidRPr="001655E9" w:rsidRDefault="00CC29B5" w:rsidP="001655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Поставка мебели для ОАО "ВНИИАМ" </w:t>
      </w:r>
    </w:p>
    <w:p w:rsidR="00CC29B5" w:rsidRPr="001655E9" w:rsidRDefault="00CC29B5" w:rsidP="001655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1 299 867 (Один миллион двести девяносто девять тысяч восемьсот шестьдесят семь) рублей 00 копеек, включая НДС. </w:t>
      </w:r>
    </w:p>
    <w:p w:rsidR="00CC29B5" w:rsidRPr="001655E9" w:rsidRDefault="00CC29B5" w:rsidP="00CC29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открытого </w:t>
      </w:r>
      <w:r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опубликованы «05»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65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1655E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31501994142, на официальном сайте о размещении заказов на закупки товаров, работ и услуг для нужд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165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165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165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65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1655E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№150205/0533/004</w:t>
      </w:r>
      <w:proofErr w:type="gram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№Z036655.</w:t>
      </w:r>
    </w:p>
    <w:p w:rsidR="00CC29B5" w:rsidRPr="001655E9" w:rsidRDefault="00CC29B5" w:rsidP="00CC29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9B5" w:rsidRDefault="00CC29B5" w:rsidP="000827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11:00:00 (время московское) «25» февраля 2015 года, по </w:t>
      </w:r>
      <w:r w:rsidRPr="001655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адресу: 125171, г. Москва, ул. Космонавта Волкова д. 6А.</w:t>
      </w:r>
    </w:p>
    <w:p w:rsidR="00CC29B5" w:rsidRDefault="00CC29B5" w:rsidP="00CC29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p w:rsidR="000827A6" w:rsidRPr="001655E9" w:rsidRDefault="000827A6" w:rsidP="00CC29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6"/>
        <w:gridCol w:w="7559"/>
      </w:tblGrid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Науменко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784276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CC29B5"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иректор по общим вопросам 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Гречухин Л.Н.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технического отдела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Шамароков А.С.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2496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 отделом конструирования тепломеханического оборудования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Макиев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827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Заведующий </w:t>
            </w:r>
            <w:r w:rsidR="000827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27A6"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отдел</w:t>
            </w:r>
            <w:r w:rsidR="000827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ом</w:t>
            </w:r>
            <w:r w:rsidR="000827A6"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организации и сопровождению закупочной деятельности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Викторова Г.В.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0827A6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Квачантирадзе Л.Г.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экономиста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Гилева</w:t>
            </w:r>
            <w:proofErr w:type="spellEnd"/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0827A6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</w:tr>
    </w:tbl>
    <w:p w:rsidR="00CC29B5" w:rsidRPr="001655E9" w:rsidRDefault="00CC29B5" w:rsidP="00CC29B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CC29B5" w:rsidRPr="001655E9" w:rsidRDefault="00CC29B5" w:rsidP="00CC29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8 членов закупочной комиссии.</w:t>
      </w:r>
    </w:p>
    <w:p w:rsidR="00CC29B5" w:rsidRPr="001655E9" w:rsidRDefault="00CC29B5" w:rsidP="00CC29B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CC29B5" w:rsidRPr="000827A6" w:rsidRDefault="000827A6" w:rsidP="000827A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827A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C29B5" w:rsidRPr="000827A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Согласно Протоколу открытия доступа к поданным в форме электронных документов заявкам на участие в открытом запросе цен от 11.02.2015 № 2/1 к рассмотрению приняты заявки от следующих участников процедуры закупки:</w:t>
      </w:r>
    </w:p>
    <w:p w:rsidR="00CC29B5" w:rsidRPr="001655E9" w:rsidRDefault="00CC29B5" w:rsidP="00CC29B5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6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748"/>
        <w:gridCol w:w="2499"/>
        <w:gridCol w:w="3245"/>
      </w:tblGrid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 открытого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60228708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827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CC29B5" w:rsidRPr="001655E9" w:rsidRDefault="00CC29B5" w:rsidP="000827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"Трейд </w:t>
            </w:r>
            <w:proofErr w:type="spellStart"/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Маркет</w:t>
            </w:r>
            <w:proofErr w:type="spellEnd"/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  <w:p w:rsidR="00CC29B5" w:rsidRPr="001655E9" w:rsidRDefault="00CC29B5" w:rsidP="000827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29B5" w:rsidRPr="001655E9" w:rsidRDefault="00CC29B5" w:rsidP="000827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ИНН 7709920917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Россия, 105005, г. Москва, ул. Наб. Академика Туполева, д. 15, </w:t>
            </w:r>
            <w:proofErr w:type="spell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998 010 (Девятьсот девяносто восемь тысяч десять) рублей 00 копеек</w:t>
            </w:r>
            <w:proofErr w:type="gram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включая НДС </w:t>
            </w:r>
          </w:p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поставки товара, выполнения работ в течение 3 рабочих дней со дня подписания договора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60228696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"Мебельный Центр "КЛИО"</w:t>
            </w: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7743883366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Россия, 111020, г. Москва, ул. </w:t>
            </w:r>
            <w:proofErr w:type="spell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Дворникова</w:t>
            </w:r>
            <w:proofErr w:type="spell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, д.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859 000 (Восемьсот пятьдесят девять тысяч) рублей 00 копеек</w:t>
            </w:r>
            <w:proofErr w:type="gram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включая НДС </w:t>
            </w:r>
          </w:p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поставки товара, выполнения работ в течение 3 рабочих дней со дня подписания договора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60228758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«ДСД стиль»</w:t>
            </w: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7743929148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Россия, 125171, г. Москва, ул. Космонавта Волкова, д. 6А, оф.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1 076 868 (Один миллион семьдесят шесть тысяч восемьсот шестьдесят восемь) рублей 00 копеек</w:t>
            </w:r>
            <w:proofErr w:type="gram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включая НДС </w:t>
            </w:r>
          </w:p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поставки товара, выполнения работ в течение 3 рабочих дней со дня подписания договора</w:t>
            </w:r>
          </w:p>
        </w:tc>
      </w:tr>
      <w:tr w:rsidR="00CC29B5" w:rsidRPr="001655E9" w:rsidTr="00CC2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>60228885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gram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АЛЬФА-ГРУПП</w:t>
            </w:r>
            <w:proofErr w:type="gram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29B5" w:rsidRPr="001655E9" w:rsidRDefault="00CC29B5" w:rsidP="000827A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ИНН 7329016014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Россия, 433504, Ульяновская обл.,</w:t>
            </w:r>
          </w:p>
          <w:p w:rsidR="00CC29B5" w:rsidRPr="001655E9" w:rsidRDefault="00CC29B5" w:rsidP="00CC29B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г. Димитровград, ул. Березовая роща,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789 615 (Семьсот восемьдесят девять тысяч шестьсот пятнадцать) рублей 00 копеек</w:t>
            </w:r>
            <w:proofErr w:type="gramStart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не облагается </w:t>
            </w:r>
          </w:p>
          <w:p w:rsidR="00CC29B5" w:rsidRPr="001655E9" w:rsidRDefault="00CC29B5" w:rsidP="00CC29B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поставки товара, выполнения работ в течение 3 рабочих дней со дня подписания договора</w:t>
            </w:r>
          </w:p>
        </w:tc>
      </w:tr>
    </w:tbl>
    <w:p w:rsidR="00CC29B5" w:rsidRPr="001655E9" w:rsidRDefault="00CC29B5" w:rsidP="00CC29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9B5" w:rsidRPr="001655E9" w:rsidRDefault="00CC29B5" w:rsidP="00CC29B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закупочной комиссией были приняты следующие решения:</w:t>
      </w:r>
    </w:p>
    <w:p w:rsidR="000827A6" w:rsidRDefault="00CC29B5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2.1.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и пунктом 4.3.6. Документации по открытому запросу цен направить запросы по уточнению заявок на участие в открытом запросе цен, а именно: </w:t>
      </w:r>
    </w:p>
    <w:p w:rsidR="000827A6" w:rsidRDefault="00CC29B5" w:rsidP="000827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2.1.1. </w:t>
      </w:r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"Мебельный Центр "КЛИО"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Москва, ул. </w:t>
      </w:r>
      <w:proofErr w:type="spellStart"/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Дворникова</w:t>
      </w:r>
      <w:proofErr w:type="spellEnd"/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д. 7) </w:t>
      </w:r>
    </w:p>
    <w:p w:rsidR="00CC29B5" w:rsidRPr="001655E9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14.8.4.3. а) ЕОСЗ для проверки соответствия характеристик предлагаемой продукции требованиям Документации и в соответствии с п.14.2 раздела 5 «Информационная карта» Документации по запросу цен, а также Инструкцией по заполнению Формы 3 «Техническое предложение», указать «зарегистрированные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товар» (серию/модель</w:t>
      </w:r>
      <w:proofErr w:type="gramEnd"/>
      <w:r w:rsidR="00CC29B5" w:rsidRPr="00165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/артикул продукции) по каждой позиции. </w:t>
      </w:r>
    </w:p>
    <w:p w:rsidR="00CC29B5" w:rsidRPr="001655E9" w:rsidRDefault="00CC29B5" w:rsidP="00CC29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CC29B5" w:rsidRPr="001655E9" w:rsidRDefault="00CC29B5" w:rsidP="00CC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5 голосов; </w:t>
      </w:r>
    </w:p>
    <w:p w:rsidR="00CC29B5" w:rsidRPr="001655E9" w:rsidRDefault="00CC29B5" w:rsidP="00CC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CC29B5" w:rsidRPr="001655E9" w:rsidRDefault="00CC29B5" w:rsidP="00CC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</w:p>
    <w:p w:rsidR="000827A6" w:rsidRDefault="00CC29B5" w:rsidP="000827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2.1.2. </w:t>
      </w:r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"Трейд </w:t>
      </w:r>
      <w:proofErr w:type="spellStart"/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Маркет</w:t>
      </w:r>
      <w:proofErr w:type="spellEnd"/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"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Москва, ул. Набе</w:t>
      </w:r>
      <w:r w:rsidR="00473240">
        <w:rPr>
          <w:rFonts w:ascii="Times New Roman" w:eastAsia="Calibri" w:hAnsi="Times New Roman" w:cs="Times New Roman"/>
          <w:sz w:val="24"/>
          <w:szCs w:val="24"/>
          <w:lang w:eastAsia="ru-RU"/>
        </w:rPr>
        <w:t>режная Академика Туполева, д.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15 кор.24) </w:t>
      </w:r>
    </w:p>
    <w:p w:rsidR="00CC29B5" w:rsidRPr="001655E9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14.8.4.3. а) ЕОСЗ для проверки характеристик предлагаемой продукции требованиям Документации по запросу цен и п.14.2 раздела 5 «Информационная карта» Документации по запросу цен, а также с Инструкцией по заполнению Формы 3 «Техническое предложение», указать изготовителя продукции по каждой позиции.</w:t>
      </w:r>
    </w:p>
    <w:p w:rsidR="00CC29B5" w:rsidRPr="001655E9" w:rsidRDefault="00CC29B5" w:rsidP="00CC29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CC29B5" w:rsidRPr="001655E9" w:rsidRDefault="00CC29B5" w:rsidP="00CC29B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5 голосов; </w:t>
      </w:r>
    </w:p>
    <w:p w:rsidR="00CC29B5" w:rsidRPr="001655E9" w:rsidRDefault="00CC29B5" w:rsidP="00CC29B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CC29B5" w:rsidRPr="001655E9" w:rsidRDefault="00CC29B5" w:rsidP="00CC29B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</w:p>
    <w:p w:rsidR="000827A6" w:rsidRDefault="00CC29B5" w:rsidP="000827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2.1.3. </w:t>
      </w:r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«ДСД стиль»</w:t>
      </w:r>
      <w:r w:rsidR="004732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Москва</w:t>
      </w:r>
      <w:r w:rsidR="004732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ул. ул. Космонавта Волкова, 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 6А, офис 810) </w:t>
      </w:r>
    </w:p>
    <w:p w:rsidR="000827A6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14.8.4.1. д) ЕОСЗ и п. 13.1. раздела 5 «Информационная карта» Документации по открытому запросу цен, прошу предоставить копию решения об одобрении или о совершении сделки с заинтересованностью.</w:t>
      </w:r>
    </w:p>
    <w:p w:rsidR="00CC29B5" w:rsidRPr="001655E9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14.8.4.3. а) ЕОСЗ, п. 11.5 раздела 5 Информационной карты Документации по открытому запросу цен и раздела 10 Технического задания, для проверки соответствия характеристик предлагаемой продукции, прошу указать изготовителей продукции по каждой позиции с предоставлением Декларации соответствия/Сертификата соответствия, выданных органом по сертификации.</w:t>
      </w:r>
    </w:p>
    <w:p w:rsidR="00CC29B5" w:rsidRPr="001655E9" w:rsidRDefault="00CC29B5" w:rsidP="00CC29B5">
      <w:pPr>
        <w:spacing w:after="0" w:line="240" w:lineRule="auto"/>
        <w:ind w:firstLine="10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CC29B5" w:rsidRPr="001655E9" w:rsidRDefault="00CC29B5" w:rsidP="00CC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5 голосов; </w:t>
      </w:r>
    </w:p>
    <w:p w:rsidR="00CC29B5" w:rsidRPr="001655E9" w:rsidRDefault="00CC29B5" w:rsidP="00CC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CC29B5" w:rsidRPr="001655E9" w:rsidRDefault="00CC29B5" w:rsidP="00CC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</w:p>
    <w:p w:rsidR="001655E9" w:rsidRPr="001655E9" w:rsidRDefault="00CC29B5" w:rsidP="001655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2.1.4. </w:t>
      </w:r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«</w:t>
      </w:r>
      <w:proofErr w:type="gramStart"/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АЛЬФА-ГРУПП</w:t>
      </w:r>
      <w:proofErr w:type="gramEnd"/>
      <w:r w:rsidRPr="001655E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Димитровград г, ул. Березовая роща, д. 4) </w:t>
      </w:r>
    </w:p>
    <w:p w:rsidR="000827A6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14.8.4.3. а) ЕОСЗ и п. 14.2.4) раздела 5 (Информационная карта) Документации по открытому запросу цен, для проверки соответствия характеристик предлагаемой продукции предоставить заполненную по образцу Форму 3.</w:t>
      </w:r>
      <w:proofErr w:type="gramEnd"/>
    </w:p>
    <w:p w:rsidR="00CC29B5" w:rsidRPr="001655E9" w:rsidRDefault="003A7B20" w:rsidP="000827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14.8.4.3. а) ЕОСЗ, п. 11.5 раздела 5 Информационная карта» Документации по открытому запросу цен и раздела 10 Технического задания, для проверки соответствия характеристик, прошу предоставить Декларацию соответствия/ Сертификат соответствия, выданные органом по сертификации на продукцию, заявленную в </w:t>
      </w:r>
      <w:proofErr w:type="spellStart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="00CC29B5"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. 9, 14 Заявки на участие в открытом запросе цен.</w:t>
      </w:r>
      <w:proofErr w:type="gramEnd"/>
    </w:p>
    <w:p w:rsidR="00CC29B5" w:rsidRPr="001655E9" w:rsidRDefault="00CC29B5" w:rsidP="00CC29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035532" w:rsidRDefault="00035532" w:rsidP="00035532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9B5" w:rsidRPr="001655E9" w:rsidRDefault="00CC29B5" w:rsidP="00CC29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5 голосов; </w:t>
      </w:r>
    </w:p>
    <w:p w:rsidR="00CC29B5" w:rsidRPr="001655E9" w:rsidRDefault="00CC29B5" w:rsidP="00CC29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CC29B5" w:rsidRPr="001655E9" w:rsidRDefault="00CC29B5" w:rsidP="00CC29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</w:p>
    <w:p w:rsidR="00CC29B5" w:rsidRPr="001655E9" w:rsidRDefault="00CC29B5" w:rsidP="00CC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5E9" w:rsidRDefault="00024963" w:rsidP="00F23A50">
      <w:pPr>
        <w:pStyle w:val="a5"/>
        <w:spacing w:before="240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результатам </w:t>
      </w:r>
      <w:r w:rsidR="00082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повторного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</w:t>
      </w:r>
      <w:r w:rsidR="00082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 закупочной  комиссией были приняты следующие решения:</w:t>
      </w:r>
    </w:p>
    <w:p w:rsidR="00F23A50" w:rsidRPr="001655E9" w:rsidRDefault="00F23A50" w:rsidP="00F23A50">
      <w:pPr>
        <w:pStyle w:val="a5"/>
        <w:spacing w:before="240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7A6" w:rsidRDefault="00024963" w:rsidP="000827A6">
      <w:pPr>
        <w:pStyle w:val="a5"/>
        <w:ind w:left="0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 Допустить к участию в 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открытом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запросе цен в электронной форме и признать участниками 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открытого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запроса цен следующих участников процедуры закупки, подавших 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проведении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открытого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запроса 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цен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электронной форме: </w:t>
      </w:r>
    </w:p>
    <w:p w:rsidR="000827A6" w:rsidRDefault="00024963" w:rsidP="000827A6">
      <w:pPr>
        <w:pStyle w:val="a5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.1.1</w:t>
      </w:r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Общество с ограниченной ответственностью "Трейд </w:t>
      </w:r>
      <w:proofErr w:type="spellStart"/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Маркет</w:t>
      </w:r>
      <w:proofErr w:type="spellEnd"/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"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Москва, ул. Набе</w:t>
      </w:r>
      <w:r w:rsidR="004732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режная Академика Туполева, д.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15 кор.24)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24963" w:rsidRPr="00024963" w:rsidRDefault="00024963" w:rsidP="000827A6">
      <w:pPr>
        <w:pStyle w:val="a5"/>
        <w:spacing w:after="0"/>
        <w:ind w:left="0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024963" w:rsidRPr="00024963" w:rsidRDefault="00024963" w:rsidP="00024963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«за» – 6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024963" w:rsidRPr="00024963" w:rsidRDefault="00024963" w:rsidP="00024963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024963" w:rsidRPr="00024963" w:rsidRDefault="00024963" w:rsidP="00024963">
      <w:pPr>
        <w:keepLines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.1.2. </w:t>
      </w:r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«ДСД стиль»</w:t>
      </w:r>
      <w:r w:rsidR="00900A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 Москва, </w:t>
      </w:r>
      <w:r w:rsidR="004732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Космонавта Волкова,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д. 6А, офис 810)</w:t>
      </w:r>
      <w:r w:rsidR="00035532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024963" w:rsidRPr="00024963" w:rsidRDefault="00024963" w:rsidP="00024963">
      <w:pPr>
        <w:keepLines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«за» – 6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024963" w:rsidRPr="00024963" w:rsidRDefault="00024963" w:rsidP="00024963">
      <w:pPr>
        <w:keepLines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024963" w:rsidRDefault="00024963" w:rsidP="00024963">
      <w:pPr>
        <w:keepLines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3A50" w:rsidRPr="00024963" w:rsidRDefault="00F23A50" w:rsidP="00F23A50">
      <w:pPr>
        <w:keepLine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 Отклонить котировочные заявки следующих участников процедуры закупки: </w:t>
      </w:r>
    </w:p>
    <w:p w:rsidR="00035532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.2.1. </w:t>
      </w:r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"Мебельный Центр "КЛИО"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(город Москва, ул. </w:t>
      </w:r>
      <w:proofErr w:type="spellStart"/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Дворникова</w:t>
      </w:r>
      <w:proofErr w:type="spellEnd"/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д. 7) в соответствии с разделом 20 ЕОСЗ, на основании подпункта а) пункта 14.9.4 ЕОСЗ и пункта 4.3.9. а) документации по запросу цен, а именно: </w:t>
      </w:r>
    </w:p>
    <w:p w:rsidR="00024963" w:rsidRPr="00024963" w:rsidRDefault="00035532" w:rsidP="00024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024963"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не указаны «зарегистрированные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</w:t>
      </w:r>
      <w:r w:rsidR="00900AEF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024963"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(серия/модель/артикул продукции) по каждой позиции. 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024963" w:rsidRPr="00024963" w:rsidRDefault="00024963" w:rsidP="00024963">
      <w:pPr>
        <w:keepLines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«за» – 6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024963" w:rsidRPr="00024963" w:rsidRDefault="00024963" w:rsidP="00024963">
      <w:pPr>
        <w:keepLines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024963" w:rsidRPr="00024963" w:rsidRDefault="00024963" w:rsidP="00024963">
      <w:pPr>
        <w:keepLines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35532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.2.2. </w:t>
      </w:r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Общество с ограниченной ответственностью «</w:t>
      </w:r>
      <w:proofErr w:type="gramStart"/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АЛЬФА-ГРУПП</w:t>
      </w:r>
      <w:proofErr w:type="gramEnd"/>
      <w:r w:rsidRPr="0002496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900A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(город Димитровград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900A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ул. Березовая роща, д. 4) в соответствии с разделом 20 ЕОСЗ, на основании подпункта а) пункта 14.9.4 а) ЕОСЗ и пункта 4.3.9. а) документации по </w:t>
      </w:r>
      <w:r w:rsidR="001655E9">
        <w:rPr>
          <w:rFonts w:ascii="Times New Roman" w:eastAsia="Calibri" w:hAnsi="Times New Roman" w:cs="Times New Roman"/>
          <w:sz w:val="24"/>
          <w:szCs w:val="24"/>
          <w:lang w:eastAsia="ru-RU"/>
        </w:rPr>
        <w:t>запросу цен, а именно:</w:t>
      </w:r>
    </w:p>
    <w:p w:rsidR="00024963" w:rsidRPr="00024963" w:rsidRDefault="00035532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указа</w:t>
      </w:r>
      <w:r w:rsidR="00024963"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>ны «зарегистрированные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</w:t>
      </w:r>
      <w:r w:rsidR="00900AEF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024963"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(серия/модель/артикул продукции) по каждой позиции. </w:t>
      </w: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голосования: </w:t>
      </w:r>
    </w:p>
    <w:p w:rsidR="00024963" w:rsidRPr="00024963" w:rsidRDefault="00024963" w:rsidP="00024963">
      <w:pPr>
        <w:keepLines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«за» – 6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024963" w:rsidRPr="00024963" w:rsidRDefault="00024963" w:rsidP="00024963">
      <w:pPr>
        <w:keepLines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D47E87" w:rsidRDefault="00024963" w:rsidP="00024963">
      <w:pPr>
        <w:keepLines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0 голосов. 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47E87" w:rsidRDefault="00D47E87" w:rsidP="00D47E87">
      <w:pPr>
        <w:keepLine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963" w:rsidRPr="00024963" w:rsidRDefault="00024963" w:rsidP="00D47E87">
      <w:pPr>
        <w:keepLine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55E9" w:rsidRDefault="00024963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4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Присвоить </w:t>
      </w:r>
      <w:r w:rsidR="00D47E8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заявкам участников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открытого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запроса </w:t>
      </w:r>
      <w:r w:rsidRPr="001655E9">
        <w:rPr>
          <w:rFonts w:ascii="Times New Roman" w:eastAsia="Calibri" w:hAnsi="Times New Roman" w:cs="Times New Roman"/>
          <w:sz w:val="24"/>
          <w:szCs w:val="24"/>
          <w:lang w:eastAsia="ru-RU"/>
        </w:rPr>
        <w:t>цен</w:t>
      </w:r>
      <w:r w:rsidRPr="00024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следующие места:</w:t>
      </w:r>
    </w:p>
    <w:p w:rsidR="00035532" w:rsidRDefault="00035532" w:rsidP="000249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55E9" w:rsidRPr="00024963" w:rsidRDefault="001655E9" w:rsidP="00024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1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5229"/>
        <w:gridCol w:w="1419"/>
        <w:gridCol w:w="1419"/>
      </w:tblGrid>
      <w:tr w:rsidR="00900AEF" w:rsidRPr="001655E9" w:rsidTr="00900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Наиме</w:t>
            </w: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нование (для юридического лица)</w:t>
            </w: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655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  <w:p w:rsidR="00900AEF" w:rsidRPr="00024963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руб</w:t>
            </w:r>
            <w:r w:rsidRPr="001655E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без учета</w:t>
            </w:r>
            <w:r w:rsidRPr="001655E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с НДС</w:t>
            </w:r>
            <w:r w:rsidRPr="0002496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0AEF" w:rsidRDefault="00900AEF" w:rsidP="00900A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  <w:p w:rsidR="00900AEF" w:rsidRPr="00024963" w:rsidRDefault="00900AEF" w:rsidP="00900A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руб</w:t>
            </w:r>
            <w:r w:rsidRPr="001655E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. с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учетом </w:t>
            </w:r>
            <w:r w:rsidRPr="001655E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НДС</w:t>
            </w:r>
          </w:p>
        </w:tc>
      </w:tr>
      <w:tr w:rsidR="00900AEF" w:rsidRPr="001655E9" w:rsidTr="00EA05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1655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"Трейд </w:t>
            </w:r>
            <w:proofErr w:type="spellStart"/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Маркет</w:t>
            </w:r>
            <w:proofErr w:type="spellEnd"/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1655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845 771,19</w:t>
            </w:r>
            <w:r w:rsidRPr="001655E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AEF" w:rsidRPr="00024963" w:rsidRDefault="00900AEF" w:rsidP="00E70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998 </w:t>
            </w: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010,00</w:t>
            </w:r>
            <w:r w:rsidRPr="001655E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00AEF" w:rsidRPr="001655E9" w:rsidTr="00EA05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0249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1655E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«ДСД стиль»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AEF" w:rsidRPr="00024963" w:rsidRDefault="00900AEF" w:rsidP="001655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912 600,00</w:t>
            </w:r>
            <w:r w:rsidRPr="001655E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AEF" w:rsidRPr="00024963" w:rsidRDefault="00900AEF" w:rsidP="00E70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1 076 </w:t>
            </w:r>
            <w:r w:rsidRPr="000249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868,00</w:t>
            </w:r>
            <w:r w:rsidRPr="001655E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24963" w:rsidRPr="00024963" w:rsidRDefault="00024963" w:rsidP="0002496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963" w:rsidRPr="00024963" w:rsidRDefault="000827A6" w:rsidP="00024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Признать победителем в проведении </w:t>
      </w:r>
      <w:r w:rsidR="00035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="00035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</w:t>
      </w:r>
      <w:r w:rsidR="00024963" w:rsidRPr="00024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"Трейд </w:t>
      </w:r>
      <w:proofErr w:type="spellStart"/>
      <w:r w:rsidR="00024963" w:rsidRPr="00024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Маркет</w:t>
      </w:r>
      <w:proofErr w:type="spellEnd"/>
      <w:proofErr w:type="gramStart"/>
      <w:r w:rsidR="00024963" w:rsidRPr="00024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"(</w:t>
      </w:r>
      <w:proofErr w:type="gramEnd"/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Москва, ул. Набе</w:t>
      </w:r>
      <w:r w:rsidR="00900A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режная Академика Туполева, д.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кор.24) с ценой </w:t>
      </w:r>
      <w:r w:rsidR="00035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998 010 (Девятьсот девяносто восемь тысяч десять) рублей 00 копеек с НДС. 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024963"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4963" w:rsidRPr="00024963" w:rsidRDefault="00024963" w:rsidP="000249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Результаты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голосования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</w:p>
    <w:p w:rsidR="00024963" w:rsidRPr="00024963" w:rsidRDefault="00024963" w:rsidP="00024963">
      <w:pPr>
        <w:keepLines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за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; </w:t>
      </w:r>
    </w:p>
    <w:p w:rsidR="00024963" w:rsidRPr="00024963" w:rsidRDefault="00024963" w:rsidP="00024963">
      <w:pPr>
        <w:keepLines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против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; </w:t>
      </w:r>
    </w:p>
    <w:p w:rsidR="00024963" w:rsidRPr="00024963" w:rsidRDefault="00024963" w:rsidP="00024963">
      <w:pPr>
        <w:keepLines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D47E87" w:rsidRDefault="00024963" w:rsidP="00D47E87">
      <w:pPr>
        <w:spacing w:after="0"/>
        <w:rPr>
          <w:rFonts w:ascii="Times New Roman" w:hAnsi="Times New Roman"/>
          <w:sz w:val="24"/>
          <w:szCs w:val="24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827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24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3553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035532">
        <w:rPr>
          <w:rFonts w:ascii="Times New Roman" w:hAnsi="Times New Roman"/>
          <w:sz w:val="24"/>
          <w:szCs w:val="24"/>
        </w:rPr>
        <w:t>З</w:t>
      </w:r>
      <w:r w:rsidR="001655E9" w:rsidRPr="001655E9">
        <w:rPr>
          <w:rFonts w:ascii="Times New Roman" w:hAnsi="Times New Roman"/>
          <w:sz w:val="24"/>
          <w:szCs w:val="24"/>
        </w:rPr>
        <w:t xml:space="preserve">аявка </w:t>
      </w:r>
      <w:r w:rsidR="00035532">
        <w:rPr>
          <w:rFonts w:ascii="Times New Roman" w:hAnsi="Times New Roman"/>
          <w:sz w:val="24"/>
          <w:szCs w:val="24"/>
        </w:rPr>
        <w:t xml:space="preserve"> </w:t>
      </w:r>
      <w:r w:rsidR="00035532">
        <w:rPr>
          <w:rFonts w:ascii="Times New Roman" w:hAnsi="Times New Roman"/>
          <w:b/>
          <w:sz w:val="24"/>
          <w:szCs w:val="24"/>
        </w:rPr>
        <w:t>Общества</w:t>
      </w:r>
      <w:r w:rsidR="001655E9" w:rsidRPr="001655E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«ДСД стиль»</w:t>
      </w:r>
      <w:r w:rsidR="001655E9">
        <w:rPr>
          <w:rFonts w:ascii="Times New Roman" w:hAnsi="Times New Roman"/>
          <w:b/>
          <w:sz w:val="24"/>
          <w:szCs w:val="24"/>
        </w:rPr>
        <w:t xml:space="preserve"> </w:t>
      </w:r>
      <w:r w:rsidR="001655E9" w:rsidRPr="001655E9">
        <w:rPr>
          <w:rFonts w:ascii="Times New Roman" w:hAnsi="Times New Roman"/>
          <w:sz w:val="24"/>
          <w:szCs w:val="24"/>
        </w:rPr>
        <w:t>(</w:t>
      </w:r>
      <w:r w:rsidR="00900AEF">
        <w:rPr>
          <w:rFonts w:ascii="Times New Roman" w:hAnsi="Times New Roman"/>
          <w:sz w:val="24"/>
          <w:szCs w:val="24"/>
        </w:rPr>
        <w:t xml:space="preserve">город  Москва, ул.  Космонавта Волкова, д. </w:t>
      </w:r>
      <w:r w:rsidR="001655E9" w:rsidRPr="001655E9">
        <w:rPr>
          <w:rFonts w:ascii="Times New Roman" w:hAnsi="Times New Roman"/>
          <w:sz w:val="24"/>
          <w:szCs w:val="24"/>
        </w:rPr>
        <w:t xml:space="preserve"> 6А, офис 810) с ценой 1 076 868 (Один миллион семьдесят шесть тысяч восемьсот шестьдесят восемь) рублей 00 копеек с НДС, содержит лучшие условия по цене договора, следующие после предложенных победителем </w:t>
      </w:r>
      <w:r w:rsidR="00F23A50">
        <w:rPr>
          <w:rFonts w:ascii="Times New Roman" w:hAnsi="Times New Roman"/>
          <w:sz w:val="24"/>
          <w:szCs w:val="24"/>
        </w:rPr>
        <w:t xml:space="preserve"> в</w:t>
      </w:r>
      <w:r w:rsidR="001655E9" w:rsidRPr="001655E9">
        <w:rPr>
          <w:rFonts w:ascii="Times New Roman" w:hAnsi="Times New Roman"/>
          <w:sz w:val="24"/>
          <w:szCs w:val="24"/>
        </w:rPr>
        <w:t xml:space="preserve"> </w:t>
      </w:r>
      <w:r w:rsidR="00035532">
        <w:rPr>
          <w:rFonts w:ascii="Times New Roman" w:hAnsi="Times New Roman"/>
          <w:sz w:val="24"/>
          <w:szCs w:val="24"/>
        </w:rPr>
        <w:t>открыто</w:t>
      </w:r>
      <w:r w:rsidR="00F23A50">
        <w:rPr>
          <w:rFonts w:ascii="Times New Roman" w:hAnsi="Times New Roman"/>
          <w:sz w:val="24"/>
          <w:szCs w:val="24"/>
        </w:rPr>
        <w:t>м</w:t>
      </w:r>
      <w:r w:rsidR="00035532">
        <w:rPr>
          <w:rFonts w:ascii="Times New Roman" w:hAnsi="Times New Roman"/>
          <w:sz w:val="24"/>
          <w:szCs w:val="24"/>
        </w:rPr>
        <w:t xml:space="preserve"> </w:t>
      </w:r>
      <w:r w:rsidR="001655E9" w:rsidRPr="001655E9">
        <w:rPr>
          <w:rFonts w:ascii="Times New Roman" w:hAnsi="Times New Roman"/>
          <w:sz w:val="24"/>
          <w:szCs w:val="24"/>
        </w:rPr>
        <w:t>запрос</w:t>
      </w:r>
      <w:r w:rsidR="00F23A50">
        <w:rPr>
          <w:rFonts w:ascii="Times New Roman" w:hAnsi="Times New Roman"/>
          <w:sz w:val="24"/>
          <w:szCs w:val="24"/>
        </w:rPr>
        <w:t>е</w:t>
      </w:r>
      <w:r w:rsidR="001655E9" w:rsidRPr="001655E9">
        <w:rPr>
          <w:rFonts w:ascii="Times New Roman" w:hAnsi="Times New Roman"/>
          <w:sz w:val="24"/>
          <w:szCs w:val="24"/>
        </w:rPr>
        <w:t xml:space="preserve"> цен. </w:t>
      </w:r>
    </w:p>
    <w:p w:rsidR="00024963" w:rsidRPr="00024963" w:rsidRDefault="00024963" w:rsidP="00D47E87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Результаты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голосования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</w:p>
    <w:p w:rsidR="00024963" w:rsidRPr="00024963" w:rsidRDefault="00024963" w:rsidP="00024963">
      <w:pPr>
        <w:keepLines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655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r w:rsidRPr="001655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за</w:t>
      </w:r>
      <w:proofErr w:type="spellEnd"/>
      <w:r w:rsidRPr="001655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</w:t>
      </w:r>
      <w:r w:rsidRPr="001655E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; </w:t>
      </w:r>
    </w:p>
    <w:p w:rsidR="00024963" w:rsidRPr="00024963" w:rsidRDefault="00024963" w:rsidP="00024963">
      <w:pPr>
        <w:keepLines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против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; </w:t>
      </w:r>
    </w:p>
    <w:p w:rsidR="00024963" w:rsidRPr="00024963" w:rsidRDefault="00024963" w:rsidP="00024963">
      <w:pPr>
        <w:keepLines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голосов</w:t>
      </w:r>
      <w:proofErr w:type="spellEnd"/>
      <w:r w:rsidRPr="000249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  </w:t>
      </w:r>
    </w:p>
    <w:p w:rsidR="007C0A33" w:rsidRPr="004E13A4" w:rsidRDefault="00D47E87" w:rsidP="00D47E87">
      <w:pPr>
        <w:keepLines/>
        <w:spacing w:before="240" w:after="0" w:line="240" w:lineRule="auto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0A33" w:rsidRPr="004E13A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 Рекомендовать провести с </w:t>
      </w:r>
      <w:r w:rsidR="007C0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</w:t>
      </w:r>
      <w:r w:rsidR="007C0A33" w:rsidRPr="000249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"</w:t>
      </w:r>
      <w:r w:rsidR="007C0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Трейд </w:t>
      </w:r>
      <w:proofErr w:type="spellStart"/>
      <w:r w:rsidR="007C0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Маркет</w:t>
      </w:r>
      <w:proofErr w:type="spellEnd"/>
      <w:r w:rsidR="007C0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" </w:t>
      </w:r>
      <w:r w:rsidR="007C0A33" w:rsidRPr="004E13A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преддоговорные переговоры по снижению цены договора.</w:t>
      </w:r>
    </w:p>
    <w:p w:rsidR="007C0A33" w:rsidRDefault="007C0A33" w:rsidP="007C0A33">
      <w:pPr>
        <w:keepLines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C29B5" w:rsidRPr="000827A6" w:rsidRDefault="00D47E87" w:rsidP="00D47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C29B5" w:rsidRPr="00082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0"/>
        <w:gridCol w:w="6320"/>
        <w:gridCol w:w="1141"/>
      </w:tblGrid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C29B5" w:rsidRPr="000827A6" w:rsidTr="00CC29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Науменко Ю.Н.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0827A6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CC29B5"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иректор по общим вопросам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9B5" w:rsidRPr="000827A6" w:rsidTr="00CC29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Гречухин Л.Н.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технического отдела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0827A6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Шамароков А.С.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 отделом конструирования тепломеханического оборудования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Макиев А.И.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D8140A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55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отдел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ом</w:t>
            </w:r>
            <w:r w:rsidRPr="00EB09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организации и сопровождению закупочной деятельности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Викторова Г.В.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Квачантирадзе Л.Г.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экономиста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9B5" w:rsidRPr="000827A6" w:rsidTr="00CC29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CC29B5" w:rsidRPr="000827A6" w:rsidTr="00D47E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>Гилева</w:t>
            </w:r>
            <w:proofErr w:type="spellEnd"/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М.Ю. </w:t>
            </w:r>
          </w:p>
        </w:tc>
        <w:tc>
          <w:tcPr>
            <w:tcW w:w="3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7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Ведущий специалист отдела закупок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9B5" w:rsidRPr="000827A6" w:rsidRDefault="00CC29B5" w:rsidP="00CC29B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9B5" w:rsidRPr="00CC29B5" w:rsidRDefault="00CC29B5" w:rsidP="00CC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C29B5" w:rsidRPr="00CC29B5" w:rsidRDefault="00CC29B5" w:rsidP="00CC29B5">
      <w:pPr>
        <w:keepLines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val="en-US" w:eastAsia="ru-RU"/>
        </w:rPr>
      </w:pPr>
    </w:p>
    <w:p w:rsidR="00CC29B5" w:rsidRDefault="00CC29B5">
      <w:bookmarkStart w:id="0" w:name="_GoBack"/>
      <w:bookmarkEnd w:id="0"/>
    </w:p>
    <w:sectPr w:rsidR="00CC2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E1006"/>
    <w:multiLevelType w:val="multilevel"/>
    <w:tmpl w:val="AC7A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B11E7"/>
    <w:multiLevelType w:val="multilevel"/>
    <w:tmpl w:val="1CBC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716AC7"/>
    <w:multiLevelType w:val="hybridMultilevel"/>
    <w:tmpl w:val="624A3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91482"/>
    <w:multiLevelType w:val="multilevel"/>
    <w:tmpl w:val="D6F6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EA7877"/>
    <w:multiLevelType w:val="multilevel"/>
    <w:tmpl w:val="6996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931B80"/>
    <w:multiLevelType w:val="multilevel"/>
    <w:tmpl w:val="5160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A93EFD"/>
    <w:multiLevelType w:val="multilevel"/>
    <w:tmpl w:val="70EE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707C47"/>
    <w:multiLevelType w:val="multilevel"/>
    <w:tmpl w:val="017E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C60074"/>
    <w:multiLevelType w:val="multilevel"/>
    <w:tmpl w:val="2FE85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E5517C"/>
    <w:multiLevelType w:val="hybridMultilevel"/>
    <w:tmpl w:val="D4C4E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C4DC9"/>
    <w:multiLevelType w:val="multilevel"/>
    <w:tmpl w:val="BA3A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3446E6"/>
    <w:multiLevelType w:val="multilevel"/>
    <w:tmpl w:val="68DA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11"/>
  </w:num>
  <w:num w:numId="9">
    <w:abstractNumId w:val="4"/>
  </w:num>
  <w:num w:numId="10">
    <w:abstractNumId w:val="3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9B5"/>
    <w:rsid w:val="00024963"/>
    <w:rsid w:val="00035532"/>
    <w:rsid w:val="000827A6"/>
    <w:rsid w:val="001655E9"/>
    <w:rsid w:val="002B4BEC"/>
    <w:rsid w:val="003A7B20"/>
    <w:rsid w:val="00473240"/>
    <w:rsid w:val="00784276"/>
    <w:rsid w:val="007C0A33"/>
    <w:rsid w:val="00900AEF"/>
    <w:rsid w:val="00A76932"/>
    <w:rsid w:val="00CC29B5"/>
    <w:rsid w:val="00D47E87"/>
    <w:rsid w:val="00D8140A"/>
    <w:rsid w:val="00F2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24963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024963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249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24963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024963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249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4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Гилева Марина Юрьевна</dc:creator>
  <cp:lastModifiedBy>Гилева Марина Юрьевна</cp:lastModifiedBy>
  <cp:revision>13</cp:revision>
  <cp:lastPrinted>2015-02-25T12:15:00Z</cp:lastPrinted>
  <dcterms:created xsi:type="dcterms:W3CDTF">2015-02-25T09:46:00Z</dcterms:created>
  <dcterms:modified xsi:type="dcterms:W3CDTF">2015-02-25T12:17:00Z</dcterms:modified>
</cp:coreProperties>
</file>