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9EE" w:rsidRPr="00037740" w:rsidRDefault="00607E2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77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7408/286 Блр</w:t>
      </w:r>
      <w:proofErr w:type="gramStart"/>
      <w:r w:rsidRPr="000377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0377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,2/П-14-1</w:t>
      </w:r>
    </w:p>
    <w:p w:rsidR="00CA49EE" w:rsidRPr="00037740" w:rsidRDefault="00F834A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77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607E26" w:rsidRPr="000377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ткрытия доступа к </w:t>
      </w:r>
      <w:r w:rsidRPr="000377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607E26" w:rsidRPr="000377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участие в открытом запросе предложений на право заключения договора на поставку по лоту №7408/286 Блр</w:t>
      </w:r>
      <w:proofErr w:type="gramStart"/>
      <w:r w:rsidR="00607E26" w:rsidRPr="000377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="00607E26" w:rsidRPr="000377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,2/П-14 «Поставка задвижек НД до </w:t>
      </w:r>
      <w:r w:rsidR="00607E26" w:rsidRPr="0003774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DN</w:t>
      </w:r>
      <w:r w:rsidR="00607E26" w:rsidRPr="000377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600 для сооружения энергоблоков №1 и №2 Белорусской АЭС»</w:t>
      </w:r>
    </w:p>
    <w:p w:rsidR="00CA49EE" w:rsidRPr="00037740" w:rsidRDefault="00CA49E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A49EE" w:rsidRPr="00037740" w:rsidRDefault="00CA49E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A49EE" w:rsidRPr="00037740">
        <w:tc>
          <w:tcPr>
            <w:tcW w:w="5149" w:type="dxa"/>
            <w:hideMark/>
          </w:tcPr>
          <w:p w:rsidR="00CA49EE" w:rsidRPr="00037740" w:rsidRDefault="00607E2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03774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03774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CA49EE" w:rsidRPr="00037740" w:rsidRDefault="00607E2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3774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«25» февраля 2015</w:t>
            </w:r>
            <w:r w:rsidRPr="0003774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A49EE" w:rsidRPr="00037740" w:rsidRDefault="00CA49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9EE" w:rsidRPr="00037740" w:rsidRDefault="00607E26" w:rsidP="00F834A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037740"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037740"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F834A3"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834A3"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 w:rsidRPr="00037740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03774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F834A3" w:rsidRPr="00037740">
        <w:rPr>
          <w:rFonts w:ascii="Times New Roman" w:hAnsi="Times New Roman"/>
          <w:sz w:val="28"/>
          <w:szCs w:val="28"/>
        </w:rPr>
        <w:t>ЭТП «</w:t>
      </w:r>
      <w:proofErr w:type="spellStart"/>
      <w:r w:rsidR="00F834A3" w:rsidRPr="00037740">
        <w:rPr>
          <w:rFonts w:ascii="Times New Roman" w:hAnsi="Times New Roman"/>
          <w:sz w:val="28"/>
          <w:szCs w:val="28"/>
        </w:rPr>
        <w:t>a-k-d.ru</w:t>
      </w:r>
      <w:proofErr w:type="spellEnd"/>
      <w:r w:rsidR="00F834A3" w:rsidRPr="00037740">
        <w:rPr>
          <w:rFonts w:ascii="Times New Roman" w:hAnsi="Times New Roman"/>
          <w:sz w:val="28"/>
          <w:szCs w:val="28"/>
        </w:rPr>
        <w:t>»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CA49EE" w:rsidRPr="00037740" w:rsidRDefault="00CA49EE" w:rsidP="00F834A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9EE" w:rsidRPr="00037740" w:rsidRDefault="00607E26" w:rsidP="00F834A3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77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A49EE" w:rsidRPr="00037740" w:rsidRDefault="00607E26" w:rsidP="00F834A3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F834A3" w:rsidRPr="00037740">
        <w:rPr>
          <w:rFonts w:ascii="Times New Roman" w:hAnsi="Times New Roman"/>
          <w:sz w:val="28"/>
          <w:szCs w:val="28"/>
        </w:rPr>
        <w:t>Закрытое акционерное общество «АТОМСТРОЙЭКСПОРТ»</w:t>
      </w:r>
      <w:r w:rsidR="00F834A3"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49EE" w:rsidRPr="00037740" w:rsidRDefault="00607E26" w:rsidP="00F834A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03774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F834A3"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>«Н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>ИАЭП</w:t>
      </w:r>
      <w:r w:rsidR="00F834A3"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CA49EE" w:rsidRPr="00037740" w:rsidRDefault="00607E26" w:rsidP="00F834A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03774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№7408/286 Блр</w:t>
      </w:r>
      <w:proofErr w:type="gramStart"/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,2/П-14 «Поставка задвижек НД до </w:t>
      </w:r>
      <w:r w:rsidRPr="0003774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600 для сооружения энергоблоков №1 и №2 Белорусской АЭС»</w:t>
      </w:r>
      <w:r w:rsidR="00F834A3"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49EE" w:rsidRPr="00037740" w:rsidRDefault="00607E26" w:rsidP="00F834A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задвижек НД до </w:t>
      </w:r>
      <w:r w:rsidRPr="0003774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600 для сооружения энергоблоков №1 и №2 Белорусской АЭС</w:t>
      </w:r>
      <w:r w:rsidR="00F834A3"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A49EE" w:rsidRPr="00037740" w:rsidRDefault="00CA49EE" w:rsidP="00F834A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9EE" w:rsidRPr="00037740" w:rsidRDefault="00607E26" w:rsidP="00F834A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59</w:t>
      </w:r>
      <w:r w:rsidR="00F834A3"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>925</w:t>
      </w:r>
      <w:r w:rsidR="00F834A3"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>955</w:t>
      </w:r>
      <w:r w:rsidR="00F834A3"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>,44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(Пятьдесят девять миллионов девятьсот двадцать пять тысяч девятьсот пятьдесят пять) рублей 44 копейки, включая НДС. </w:t>
      </w:r>
    </w:p>
    <w:p w:rsidR="00F834A3" w:rsidRPr="00037740" w:rsidRDefault="00F834A3" w:rsidP="00F834A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F834A3" w:rsidRPr="00037740" w:rsidRDefault="00F834A3" w:rsidP="00F834A3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9EE" w:rsidRPr="00037740" w:rsidRDefault="00607E26" w:rsidP="00F834A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03774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03774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03774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«05» февраля 2015 года в информационно</w:t>
      </w:r>
      <w:r w:rsidRPr="00037740"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 w:rsidRPr="00037740"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037740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037740"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 w:rsidRPr="0003774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37740">
        <w:rPr>
          <w:sz w:val="28"/>
          <w:szCs w:val="28"/>
        </w:rPr>
        <w:t xml:space="preserve"> </w:t>
      </w:r>
      <w:r w:rsidRPr="00037740"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F834A3" w:rsidRPr="00037740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Pr="00037740">
        <w:rPr>
          <w:rFonts w:ascii="Times New Roman" w:eastAsia="Times New Roman" w:hAnsi="Times New Roman"/>
          <w:sz w:val="28"/>
          <w:szCs w:val="28"/>
          <w:lang w:eastAsia="ru-RU"/>
        </w:rPr>
        <w:t>31501998084, на официальном сайте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037740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037740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№150205/0536/092,</w:t>
      </w:r>
      <w:r w:rsidRPr="0003774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F834A3" w:rsidRPr="00037740">
        <w:rPr>
          <w:rFonts w:ascii="Times New Roman" w:hAnsi="Times New Roman"/>
          <w:sz w:val="28"/>
          <w:szCs w:val="28"/>
        </w:rPr>
        <w:t>ЭТП «</w:t>
      </w:r>
      <w:proofErr w:type="spellStart"/>
      <w:r w:rsidR="00F834A3" w:rsidRPr="00037740">
        <w:rPr>
          <w:rFonts w:ascii="Times New Roman" w:hAnsi="Times New Roman"/>
          <w:sz w:val="28"/>
          <w:szCs w:val="28"/>
        </w:rPr>
        <w:t>a-k-d.ru</w:t>
      </w:r>
      <w:proofErr w:type="spellEnd"/>
      <w:r w:rsidR="00F834A3" w:rsidRPr="00037740">
        <w:rPr>
          <w:rFonts w:ascii="Times New Roman" w:hAnsi="Times New Roman"/>
          <w:sz w:val="28"/>
          <w:szCs w:val="28"/>
        </w:rPr>
        <w:t>»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№R026259.</w:t>
      </w:r>
    </w:p>
    <w:p w:rsidR="00CA49EE" w:rsidRPr="00037740" w:rsidRDefault="00CA49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34A3" w:rsidRPr="00037740" w:rsidRDefault="00F834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34A3" w:rsidRPr="00037740" w:rsidRDefault="00F834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34A3" w:rsidRPr="00037740" w:rsidRDefault="00F834A3" w:rsidP="00F834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7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834A3" w:rsidRPr="00037740" w:rsidRDefault="00F834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9EE" w:rsidRPr="00037740" w:rsidRDefault="00607E26" w:rsidP="00F834A3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</w:t>
      </w:r>
      <w:r w:rsidR="00F834A3"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запросе предложений на 09:00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московское) «25» февраля 2015 года на </w:t>
      </w:r>
      <w:r w:rsidR="00F834A3" w:rsidRPr="00037740">
        <w:rPr>
          <w:rFonts w:ascii="Times New Roman" w:hAnsi="Times New Roman"/>
          <w:sz w:val="28"/>
          <w:szCs w:val="28"/>
        </w:rPr>
        <w:t>ЭТП «</w:t>
      </w:r>
      <w:proofErr w:type="spellStart"/>
      <w:r w:rsidR="00F834A3" w:rsidRPr="00037740">
        <w:rPr>
          <w:rFonts w:ascii="Times New Roman" w:hAnsi="Times New Roman"/>
          <w:sz w:val="28"/>
          <w:szCs w:val="28"/>
        </w:rPr>
        <w:t>a-k-d.ru</w:t>
      </w:r>
      <w:proofErr w:type="spellEnd"/>
      <w:r w:rsidR="00F834A3" w:rsidRPr="00037740">
        <w:rPr>
          <w:rFonts w:ascii="Times New Roman" w:hAnsi="Times New Roman"/>
          <w:sz w:val="28"/>
          <w:szCs w:val="28"/>
        </w:rPr>
        <w:t>»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834A3" w:rsidRPr="00037740" w:rsidRDefault="00F834A3" w:rsidP="00F834A3">
      <w:pPr>
        <w:spacing w:after="0" w:line="240" w:lineRule="auto"/>
        <w:jc w:val="both"/>
        <w:outlineLvl w:val="0"/>
        <w:rPr>
          <w:rStyle w:val="a3"/>
          <w:color w:val="auto"/>
          <w:sz w:val="28"/>
          <w:szCs w:val="28"/>
          <w:u w:val="none"/>
        </w:rPr>
      </w:pP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- 1 заявка на участие в 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ar-SA"/>
        </w:rPr>
        <w:t>запросе предложений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A49EE" w:rsidRPr="00037740" w:rsidRDefault="00F834A3" w:rsidP="00F834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- 0 заявок на участие в 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ar-SA"/>
        </w:rPr>
        <w:t>запросе предложений.</w:t>
      </w:r>
    </w:p>
    <w:p w:rsidR="00CA49EE" w:rsidRPr="00037740" w:rsidRDefault="00CA49E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49EE" w:rsidRPr="00037740" w:rsidRDefault="00607E26" w:rsidP="00F834A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F834A3" w:rsidRPr="00037740">
        <w:rPr>
          <w:rFonts w:ascii="Times New Roman" w:eastAsia="Times New Roman" w:hAnsi="Times New Roman" w:cs="Times New Roman"/>
          <w:sz w:val="28"/>
          <w:szCs w:val="28"/>
          <w:lang w:eastAsia="ar-SA"/>
        </w:rPr>
        <w:t>запросе предложений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284"/>
        <w:gridCol w:w="2168"/>
        <w:gridCol w:w="4564"/>
      </w:tblGrid>
      <w:tr w:rsidR="00CA49EE" w:rsidRPr="00037740" w:rsidTr="000377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9EE" w:rsidRPr="00037740" w:rsidRDefault="00607E26" w:rsidP="00F834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3774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9EE" w:rsidRPr="00037740" w:rsidRDefault="00607E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3774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9EE" w:rsidRPr="00037740" w:rsidRDefault="00F834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3774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9EE" w:rsidRPr="00037740" w:rsidRDefault="00607E26" w:rsidP="00F834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3774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</w:t>
            </w:r>
          </w:p>
        </w:tc>
      </w:tr>
      <w:tr w:rsidR="00CA49EE" w:rsidRPr="00037740" w:rsidTr="000377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9EE" w:rsidRPr="00037740" w:rsidRDefault="00607E26" w:rsidP="000377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377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60233603</w:t>
            </w:r>
          </w:p>
        </w:tc>
        <w:tc>
          <w:tcPr>
            <w:tcW w:w="11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740" w:rsidRPr="00037740" w:rsidRDefault="00037740" w:rsidP="00037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377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«ТД ПТПА»</w:t>
            </w:r>
          </w:p>
          <w:p w:rsidR="00F834A3" w:rsidRPr="00037740" w:rsidRDefault="00F834A3" w:rsidP="0003774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377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="00037740" w:rsidRPr="000377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5834025040</w:t>
            </w:r>
          </w:p>
        </w:tc>
        <w:tc>
          <w:tcPr>
            <w:tcW w:w="10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9EE" w:rsidRPr="00037740" w:rsidRDefault="00037740" w:rsidP="000377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377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440028, г. Пенза, проспект Победы, 73 Г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49EE" w:rsidRPr="00037740" w:rsidRDefault="00607E26" w:rsidP="000377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377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59 599</w:t>
            </w:r>
            <w:r w:rsidR="00F834A3" w:rsidRPr="000377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0377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959</w:t>
            </w:r>
            <w:r w:rsidR="00F834A3" w:rsidRPr="000377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,29</w:t>
            </w:r>
            <w:r w:rsidRPr="0003774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(Пятьдесят девять миллионов пятьсот девяносто девять тысяч девятьсот пятьдесят девять) рублей 29 копеек, включая НДС</w:t>
            </w:r>
          </w:p>
        </w:tc>
      </w:tr>
    </w:tbl>
    <w:p w:rsidR="00CA49EE" w:rsidRPr="00037740" w:rsidRDefault="00607E26" w:rsidP="00F834A3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037740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</w:t>
      </w:r>
      <w:r w:rsidR="00F834A3" w:rsidRPr="00037740">
        <w:rPr>
          <w:rFonts w:eastAsia="Times New Roman"/>
          <w:sz w:val="28"/>
          <w:szCs w:val="28"/>
        </w:rPr>
        <w:t xml:space="preserve">в соответствии с </w:t>
      </w:r>
      <w:r w:rsidRPr="00037740">
        <w:rPr>
          <w:rFonts w:eastAsia="Times New Roman"/>
          <w:sz w:val="28"/>
          <w:szCs w:val="28"/>
        </w:rPr>
        <w:t xml:space="preserve">подпунктом а) пункта 13.5.1 ЕОСЗ, открытый запрос предложений признан несостоявшимся. </w:t>
      </w:r>
    </w:p>
    <w:p w:rsidR="00F834A3" w:rsidRPr="00037740" w:rsidRDefault="00F834A3" w:rsidP="00F834A3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 w:rsidRPr="00037740">
        <w:rPr>
          <w:rFonts w:eastAsia="Times New Roman"/>
          <w:sz w:val="28"/>
          <w:szCs w:val="28"/>
        </w:rPr>
        <w:t>Заявка участник</w:t>
      </w:r>
      <w:proofErr w:type="gramStart"/>
      <w:r w:rsidRPr="00037740">
        <w:rPr>
          <w:rFonts w:eastAsia="Times New Roman"/>
          <w:sz w:val="28"/>
          <w:szCs w:val="28"/>
        </w:rPr>
        <w:t>а</w:t>
      </w:r>
      <w:r w:rsidRPr="00037740">
        <w:rPr>
          <w:sz w:val="28"/>
          <w:szCs w:val="28"/>
        </w:rPr>
        <w:t xml:space="preserve"> </w:t>
      </w:r>
      <w:r w:rsidR="00037740" w:rsidRPr="00037740">
        <w:rPr>
          <w:sz w:val="28"/>
          <w:szCs w:val="28"/>
        </w:rPr>
        <w:t>ООО</w:t>
      </w:r>
      <w:proofErr w:type="gramEnd"/>
      <w:r w:rsidR="00037740" w:rsidRPr="00037740">
        <w:rPr>
          <w:sz w:val="28"/>
          <w:szCs w:val="28"/>
        </w:rPr>
        <w:t xml:space="preserve"> «ТД ПТПА</w:t>
      </w:r>
      <w:r w:rsidRPr="00037740">
        <w:rPr>
          <w:sz w:val="28"/>
          <w:szCs w:val="28"/>
        </w:rPr>
        <w:t xml:space="preserve">» </w:t>
      </w:r>
      <w:r w:rsidRPr="00037740">
        <w:rPr>
          <w:rFonts w:eastAsia="Times New Roman"/>
          <w:sz w:val="28"/>
          <w:szCs w:val="28"/>
        </w:rPr>
        <w:t>принята к рассмотрению.</w:t>
      </w:r>
    </w:p>
    <w:p w:rsidR="00F834A3" w:rsidRPr="00037740" w:rsidRDefault="00F834A3" w:rsidP="00F834A3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F834A3" w:rsidRPr="00037740" w:rsidTr="00D058BB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34A3" w:rsidRPr="00037740" w:rsidRDefault="00F834A3" w:rsidP="00D058BB">
            <w:pPr>
              <w:suppressAutoHyphens/>
              <w:spacing w:after="0"/>
              <w:jc w:val="center"/>
              <w:rPr>
                <w:rStyle w:val="a3"/>
                <w:rFonts w:ascii="Times New Roman" w:eastAsia="Times New Roman" w:hAnsi="Times New Roman"/>
                <w:sz w:val="28"/>
                <w:szCs w:val="28"/>
              </w:rPr>
            </w:pPr>
            <w:r w:rsidRPr="00037740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34A3" w:rsidRPr="00037740" w:rsidRDefault="00F834A3" w:rsidP="00D058BB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7740">
              <w:rPr>
                <w:rFonts w:ascii="Times New Roman" w:hAnsi="Times New Roman" w:cs="Times New Roman"/>
                <w:b/>
                <w:sz w:val="28"/>
                <w:szCs w:val="28"/>
              </w:rPr>
              <w:t>Подпись</w:t>
            </w:r>
          </w:p>
        </w:tc>
      </w:tr>
      <w:tr w:rsidR="00F834A3" w:rsidRPr="00037740" w:rsidTr="00D058BB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34A3" w:rsidRPr="00037740" w:rsidRDefault="00F834A3" w:rsidP="00D058BB">
            <w:pPr>
              <w:suppressAutoHyphens/>
              <w:spacing w:after="0"/>
              <w:rPr>
                <w:rStyle w:val="a3"/>
                <w:rFonts w:ascii="Times New Roman" w:hAnsi="Times New Roman"/>
                <w:sz w:val="28"/>
                <w:szCs w:val="28"/>
              </w:rPr>
            </w:pPr>
            <w:r w:rsidRPr="0003774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F834A3" w:rsidRPr="00037740" w:rsidTr="00D058BB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834A3" w:rsidRPr="00037740" w:rsidRDefault="00F834A3" w:rsidP="00D058BB">
            <w:pPr>
              <w:suppressAutoHyphens/>
              <w:spacing w:after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037740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834A3" w:rsidRPr="00037740" w:rsidRDefault="00F834A3" w:rsidP="00D058B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834A3" w:rsidRPr="00037740" w:rsidRDefault="00F834A3" w:rsidP="00F834A3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F834A3" w:rsidRPr="00037740" w:rsidRDefault="00F834A3" w:rsidP="00F834A3">
      <w:pPr>
        <w:pStyle w:val="af4"/>
        <w:jc w:val="both"/>
        <w:rPr>
          <w:rFonts w:eastAsia="Times New Roman"/>
          <w:sz w:val="28"/>
          <w:szCs w:val="28"/>
        </w:rPr>
      </w:pPr>
    </w:p>
    <w:p w:rsidR="00F834A3" w:rsidRPr="00037740" w:rsidRDefault="00F834A3">
      <w:pPr>
        <w:pStyle w:val="af4"/>
        <w:jc w:val="both"/>
        <w:rPr>
          <w:rFonts w:eastAsia="Times New Roman"/>
          <w:sz w:val="28"/>
          <w:szCs w:val="28"/>
        </w:rPr>
      </w:pPr>
    </w:p>
    <w:sectPr w:rsidR="00F834A3" w:rsidRPr="00037740" w:rsidSect="00CA49EE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4789" w:rsidRDefault="00304789">
      <w:pPr>
        <w:spacing w:after="0" w:line="240" w:lineRule="auto"/>
      </w:pPr>
      <w:r>
        <w:separator/>
      </w:r>
    </w:p>
  </w:endnote>
  <w:endnote w:type="continuationSeparator" w:id="0">
    <w:p w:rsidR="00304789" w:rsidRDefault="00304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9EE" w:rsidRDefault="00607E2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7408/286 Блр1,2/П-14-1</w:t>
    </w:r>
  </w:p>
  <w:p w:rsidR="00CA49EE" w:rsidRDefault="00607E2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037740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037740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 заключения договора на поставку по лоту №7408/286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>,2/П-14 «Поставка задвижек НД до DN 600 для сооружения энергоблоков №1 и №2 Белорусской АЭС»</w:t>
    </w:r>
  </w:p>
  <w:p w:rsidR="00F834A3" w:rsidRDefault="00F834A3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</w:p>
  <w:p w:rsidR="00CA49EE" w:rsidRDefault="00CA49EE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07E2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607E2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037740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607E2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607E2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037740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4789" w:rsidRDefault="00304789">
      <w:pPr>
        <w:spacing w:after="0" w:line="240" w:lineRule="auto"/>
      </w:pPr>
      <w:r>
        <w:separator/>
      </w:r>
    </w:p>
  </w:footnote>
  <w:footnote w:type="continuationSeparator" w:id="0">
    <w:p w:rsidR="00304789" w:rsidRDefault="003047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E01A03"/>
    <w:multiLevelType w:val="multilevel"/>
    <w:tmpl w:val="4998C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2E3340"/>
    <w:rsid w:val="00037740"/>
    <w:rsid w:val="002E3340"/>
    <w:rsid w:val="00304789"/>
    <w:rsid w:val="00607E26"/>
    <w:rsid w:val="00CA49EE"/>
    <w:rsid w:val="00F83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9E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A49E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A49E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A49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A49E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A49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A49E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A49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A49E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A49E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A49E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A4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A49E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A4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A49E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A49E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A49E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A49E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A49E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9687E-B8BC-4AB7-B3D0-5B266F77D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</cp:revision>
  <dcterms:created xsi:type="dcterms:W3CDTF">2015-02-26T12:38:00Z</dcterms:created>
  <dcterms:modified xsi:type="dcterms:W3CDTF">2015-02-26T13:20:00Z</dcterms:modified>
</cp:coreProperties>
</file>