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CF8" w:rsidRDefault="00D14EE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Z036734-3</w:t>
      </w:r>
    </w:p>
    <w:p w:rsidR="00A15CF8" w:rsidRDefault="00D14EE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противопожарных дверей</w:t>
      </w:r>
    </w:p>
    <w:p w:rsidR="00A15CF8" w:rsidRDefault="00A15CF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15CF8" w:rsidRPr="004534EE" w:rsidRDefault="00A15CF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A15CF8">
        <w:tc>
          <w:tcPr>
            <w:tcW w:w="5210" w:type="dxa"/>
            <w:hideMark/>
          </w:tcPr>
          <w:p w:rsidR="00A15CF8" w:rsidRDefault="00D14EE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A15CF8" w:rsidRDefault="00D14EE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«26» февраля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15CF8" w:rsidRDefault="00A15CF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15CF8" w:rsidRDefault="00D14EEB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15CF8" w:rsidRDefault="00A15CF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15CF8" w:rsidRDefault="00D14EE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15CF8" w:rsidRDefault="00D14EE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A15CF8" w:rsidRDefault="00D14EE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A15CF8" w:rsidRPr="004534EE" w:rsidRDefault="00D14EE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534EE">
        <w:rPr>
          <w:rFonts w:ascii="Times New Roman" w:hAnsi="Times New Roman"/>
          <w:sz w:val="28"/>
        </w:rPr>
        <w:t xml:space="preserve"> запроса цен: право заключения договора на поставку противопожарных дверей</w:t>
      </w:r>
    </w:p>
    <w:p w:rsidR="00A15CF8" w:rsidRPr="004534EE" w:rsidRDefault="00D14EEB" w:rsidP="004534EE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4534EE" w:rsidRPr="004534EE">
        <w:rPr>
          <w:rFonts w:ascii="Times New Roman" w:hAnsi="Times New Roman"/>
          <w:sz w:val="28"/>
        </w:rPr>
        <w:t>противопожарных дверей</w:t>
      </w:r>
    </w:p>
    <w:p w:rsidR="00A15CF8" w:rsidRDefault="00A15CF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15CF8" w:rsidRDefault="00D14EE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1 514 515 (Один миллион пятьсот четырнадцать тысяч пятьсот пятнадцать) рублей 00 копеек, включая НДС. </w:t>
      </w:r>
    </w:p>
    <w:p w:rsidR="00A15CF8" w:rsidRDefault="00A15CF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15CF8" w:rsidRDefault="00D14EE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«10» февраля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31502010204,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№150210/0491/101,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№Z036734.</w:t>
      </w:r>
    </w:p>
    <w:p w:rsidR="00A15CF8" w:rsidRDefault="00A15CF8">
      <w:pPr>
        <w:tabs>
          <w:tab w:val="left" w:pos="252"/>
        </w:tabs>
        <w:rPr>
          <w:rFonts w:ascii="Times New Roman" w:hAnsi="Times New Roman"/>
          <w:sz w:val="28"/>
        </w:rPr>
      </w:pPr>
    </w:p>
    <w:p w:rsidR="00A15CF8" w:rsidRDefault="00D14EE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«26» февраля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A15CF8" w:rsidRDefault="00A15CF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15CF8" w:rsidRDefault="00D14EE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70"/>
        <w:gridCol w:w="6882"/>
      </w:tblGrid>
      <w:tr w:rsidR="004534EE" w:rsidRPr="00C926E5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26E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926E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4534EE" w:rsidRPr="00C926E5" w:rsidTr="00885F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926E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534EE" w:rsidRPr="00C926E5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926E5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C926E5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4534EE" w:rsidRPr="00C926E5" w:rsidTr="00885F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926E5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4534EE" w:rsidRPr="00C926E5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>Ведущий юрисконсульт</w:t>
            </w:r>
          </w:p>
        </w:tc>
      </w:tr>
      <w:tr w:rsidR="004534EE" w:rsidRPr="00C926E5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>И.о. начальника отдела материально-технического снабжения</w:t>
            </w:r>
          </w:p>
        </w:tc>
      </w:tr>
      <w:tr w:rsidR="004534EE" w:rsidRPr="00C926E5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>Начальник отдела планирования, размещения и анализа расчета начальных цен</w:t>
            </w:r>
          </w:p>
        </w:tc>
      </w:tr>
      <w:tr w:rsidR="004534EE" w:rsidRPr="00C926E5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4534EE" w:rsidRPr="00C926E5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926E5">
              <w:rPr>
                <w:rFonts w:ascii="Times New Roman" w:eastAsiaTheme="minorHAnsi" w:hAnsi="Times New Roman"/>
              </w:rPr>
              <w:t>Яншевская</w:t>
            </w:r>
            <w:proofErr w:type="spellEnd"/>
            <w:r w:rsidRPr="00C926E5">
              <w:rPr>
                <w:rFonts w:ascii="Times New Roman" w:eastAsiaTheme="minorHAnsi" w:hAnsi="Times New Roman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>Руководитель группы</w:t>
            </w:r>
          </w:p>
        </w:tc>
      </w:tr>
      <w:tr w:rsidR="004534EE" w:rsidRPr="00C926E5" w:rsidTr="00885FF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926E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534EE" w:rsidRPr="00C926E5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Pr="00C926E5" w:rsidRDefault="004534EE" w:rsidP="00885FFE">
            <w:pPr>
              <w:keepLines w:val="0"/>
              <w:rPr>
                <w:rFonts w:ascii="Times New Roman" w:eastAsiaTheme="minorHAnsi" w:hAnsi="Times New Roman"/>
              </w:rPr>
            </w:pPr>
            <w:r w:rsidRPr="00C926E5">
              <w:rPr>
                <w:rFonts w:ascii="Times New Roman" w:eastAsiaTheme="minorHAnsi" w:hAnsi="Times New Roman"/>
              </w:rPr>
              <w:t xml:space="preserve">Специалист по конкурсным торгам </w:t>
            </w:r>
          </w:p>
        </w:tc>
      </w:tr>
    </w:tbl>
    <w:p w:rsidR="00A15CF8" w:rsidRDefault="00A15CF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A15CF8" w:rsidRDefault="00D14E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0 из 7 членов закупочной  комиссии.</w:t>
      </w:r>
    </w:p>
    <w:p w:rsidR="00A15CF8" w:rsidRDefault="00D14E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Кворума нет.</w:t>
      </w:r>
    </w:p>
    <w:p w:rsidR="00A15CF8" w:rsidRDefault="00D14EE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17.02.2015 № Z036734-1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2976"/>
        <w:gridCol w:w="2039"/>
        <w:gridCol w:w="4142"/>
      </w:tblGrid>
      <w:tr w:rsidR="00A15CF8" w:rsidRPr="004534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534EE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534EE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534EE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534EE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A15CF8" w:rsidRPr="004534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60229839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Общество с ограниченной ответственностью "АЛАРМ"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Цена заявки:1 425 577 (Один миллион четыреста двадцать пять тысяч пятьсот семьдесят семь) рублей 84 копейки, включая НДС</w:t>
            </w:r>
          </w:p>
        </w:tc>
      </w:tr>
      <w:tr w:rsidR="00A15CF8" w:rsidRPr="004534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60230351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Общество с ограниченной ответственностью "Грин-Вуд"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Цена заявки:1 418 888 (Один миллион четыреста восемнадцать тысяч восемьсот восемьдесят восемь) рублей 05 копеек, включая НДС</w:t>
            </w:r>
          </w:p>
        </w:tc>
      </w:tr>
      <w:tr w:rsidR="00A15CF8" w:rsidRPr="004534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60230620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Индивидуальный предприниматель Давыдов Олег Николаевич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Цена заявки:1 483 500 (Один миллион четыреста восемьдесят три тысячи пятьсот) рублей 00 копеек, НДС не облагается</w:t>
            </w:r>
          </w:p>
        </w:tc>
      </w:tr>
      <w:tr w:rsidR="00A15CF8" w:rsidRPr="004534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60230831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Общество с ограниченной ответственностью «АБСОЛЮТ-сервис»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Цена заявки:1 457 599 (Один миллион четыреста пятьдесят семь тысяч пятьсот девяносто девять) рублей 84 копейки, включая НДС</w:t>
            </w:r>
          </w:p>
        </w:tc>
      </w:tr>
      <w:tr w:rsidR="00A15CF8" w:rsidRPr="004534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60230876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Общество с ограниченной ответственностью "ЛОРИКА"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Цена заявки:1 398 999 (Один миллион триста девяносто восемь тысяч девятьсот девяносто девять) рублей 96 копеек, включая НДС</w:t>
            </w:r>
          </w:p>
        </w:tc>
      </w:tr>
      <w:tr w:rsidR="00A15CF8" w:rsidRPr="004534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60230883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Общество с ограниченной ответственностью "Гермес"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CF8" w:rsidRPr="004534EE" w:rsidRDefault="00D14EEB">
            <w:pPr>
              <w:keepLines w:val="0"/>
              <w:rPr>
                <w:rFonts w:ascii="Times New Roman" w:eastAsiaTheme="minorHAnsi" w:hAnsi="Times New Roman"/>
              </w:rPr>
            </w:pPr>
            <w:r w:rsidRPr="004534EE">
              <w:rPr>
                <w:rFonts w:ascii="Times New Roman" w:eastAsiaTheme="minorHAnsi" w:hAnsi="Times New Roman"/>
              </w:rPr>
              <w:t>Цена заявки:1 249 015 (Один миллион двести сорок девять тысяч пятнадцать) рублей 37 копеек, включая НДС</w:t>
            </w:r>
          </w:p>
        </w:tc>
      </w:tr>
    </w:tbl>
    <w:p w:rsidR="00A15CF8" w:rsidRDefault="00A15CF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534EE" w:rsidRDefault="004534EE" w:rsidP="004534E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4534EE" w:rsidRPr="001B14FD" w:rsidRDefault="004534EE" w:rsidP="004534E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</w:rPr>
        <w:lastRenderedPageBreak/>
        <w:t xml:space="preserve">2.1. </w:t>
      </w:r>
      <w:r w:rsidRPr="00ED685C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4.3.6.</w:t>
      </w:r>
      <w:r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4534EE" w:rsidRDefault="00D14EEB" w:rsidP="004534EE">
      <w:pPr>
        <w:rPr>
          <w:rFonts w:ascii="Times New Roman" w:eastAsiaTheme="minorHAnsi" w:hAnsi="Times New Roman"/>
          <w:sz w:val="28"/>
          <w:szCs w:val="28"/>
        </w:rPr>
      </w:pPr>
      <w:r>
        <w:rPr>
          <w:sz w:val="28"/>
          <w:szCs w:val="28"/>
        </w:rPr>
        <w:t> </w:t>
      </w:r>
      <w:r w:rsidR="004534EE">
        <w:rPr>
          <w:rFonts w:ascii="Times New Roman" w:eastAsiaTheme="minorHAnsi" w:hAnsi="Times New Roman"/>
          <w:sz w:val="28"/>
          <w:szCs w:val="28"/>
        </w:rPr>
        <w:t>2</w:t>
      </w:r>
      <w:r w:rsidR="004534EE" w:rsidRPr="007B35F0">
        <w:rPr>
          <w:rFonts w:ascii="Times New Roman" w:eastAsiaTheme="minorHAnsi" w:hAnsi="Times New Roman"/>
          <w:sz w:val="28"/>
          <w:szCs w:val="28"/>
        </w:rPr>
        <w:t>.1.</w:t>
      </w:r>
      <w:r w:rsidR="004534EE">
        <w:rPr>
          <w:rFonts w:ascii="Times New Roman" w:eastAsiaTheme="minorHAnsi" w:hAnsi="Times New Roman"/>
          <w:sz w:val="28"/>
          <w:szCs w:val="28"/>
        </w:rPr>
        <w:t>1.</w:t>
      </w:r>
      <w:r w:rsidR="004534EE" w:rsidRPr="007B35F0">
        <w:rPr>
          <w:rFonts w:ascii="Times New Roman" w:eastAsiaTheme="minorHAnsi" w:hAnsi="Times New Roman"/>
          <w:sz w:val="28"/>
          <w:szCs w:val="28"/>
        </w:rPr>
        <w:t xml:space="preserve">  Направить участнику запроса цен </w:t>
      </w:r>
      <w:r w:rsidR="004534EE"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"Грин-Вуд" </w:t>
      </w:r>
      <w:r w:rsidR="004534EE"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 w:rsidR="004534EE">
        <w:rPr>
          <w:rFonts w:ascii="Times New Roman" w:eastAsiaTheme="minorHAnsi" w:hAnsi="Times New Roman"/>
          <w:sz w:val="28"/>
          <w:szCs w:val="28"/>
        </w:rPr>
        <w:t>:</w:t>
      </w:r>
      <w:r w:rsidR="004534EE" w:rsidRPr="00C926E5">
        <w:t xml:space="preserve"> </w:t>
      </w:r>
      <w:r w:rsidR="004534EE" w:rsidRPr="00C926E5">
        <w:rPr>
          <w:rFonts w:ascii="Times New Roman" w:eastAsiaTheme="minorHAnsi" w:hAnsi="Times New Roman"/>
          <w:sz w:val="28"/>
          <w:szCs w:val="28"/>
        </w:rPr>
        <w:t xml:space="preserve">Необходимо предоставить техническое условие (выписку </w:t>
      </w:r>
      <w:proofErr w:type="gramStart"/>
      <w:r w:rsidR="004534EE" w:rsidRPr="00C926E5">
        <w:rPr>
          <w:rFonts w:ascii="Times New Roman" w:eastAsiaTheme="minorHAnsi" w:hAnsi="Times New Roman"/>
          <w:sz w:val="28"/>
          <w:szCs w:val="28"/>
        </w:rPr>
        <w:t>из</w:t>
      </w:r>
      <w:proofErr w:type="gramEnd"/>
      <w:r w:rsidR="004534EE" w:rsidRPr="00C926E5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4534EE" w:rsidRPr="00C926E5">
        <w:rPr>
          <w:rFonts w:ascii="Times New Roman" w:eastAsiaTheme="minorHAnsi" w:hAnsi="Times New Roman"/>
          <w:sz w:val="28"/>
          <w:szCs w:val="28"/>
        </w:rPr>
        <w:t>ТУ</w:t>
      </w:r>
      <w:proofErr w:type="gramEnd"/>
      <w:r w:rsidR="004534EE" w:rsidRPr="00C926E5">
        <w:rPr>
          <w:rFonts w:ascii="Times New Roman" w:eastAsiaTheme="minorHAnsi" w:hAnsi="Times New Roman"/>
          <w:sz w:val="28"/>
          <w:szCs w:val="28"/>
        </w:rPr>
        <w:t>, паспорт и т.д.), подтверждающее соответствие технических характеристик эквивалента (аналога) требованиям заказчика.</w:t>
      </w:r>
    </w:p>
    <w:p w:rsidR="004534EE" w:rsidRDefault="004534EE" w:rsidP="004534E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534EE" w:rsidRDefault="004534EE" w:rsidP="004534EE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534EE" w:rsidRPr="007B35F0" w:rsidRDefault="004534EE" w:rsidP="004534EE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534EE" w:rsidRPr="007B35F0" w:rsidRDefault="004534EE" w:rsidP="004534EE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 «воздержался» – 0 голосов</w:t>
      </w:r>
    </w:p>
    <w:p w:rsidR="004534EE" w:rsidRDefault="004534EE" w:rsidP="004534EE">
      <w:pPr>
        <w:rPr>
          <w:rFonts w:ascii="Times New Roman" w:eastAsiaTheme="minorHAnsi" w:hAnsi="Times New Roman"/>
          <w:sz w:val="28"/>
          <w:szCs w:val="28"/>
        </w:rPr>
      </w:pPr>
    </w:p>
    <w:p w:rsidR="004534EE" w:rsidRDefault="004534EE" w:rsidP="004534EE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</w:t>
      </w:r>
      <w:r w:rsidRPr="007B35F0">
        <w:rPr>
          <w:rFonts w:ascii="Times New Roman" w:eastAsiaTheme="minorHAnsi" w:hAnsi="Times New Roman"/>
          <w:sz w:val="28"/>
          <w:szCs w:val="28"/>
        </w:rPr>
        <w:t>.1.</w:t>
      </w:r>
      <w:r>
        <w:rPr>
          <w:rFonts w:ascii="Times New Roman" w:eastAsiaTheme="minorHAnsi" w:hAnsi="Times New Roman"/>
          <w:sz w:val="28"/>
          <w:szCs w:val="28"/>
        </w:rPr>
        <w:t>2.</w:t>
      </w:r>
      <w:r w:rsidRPr="007B35F0">
        <w:rPr>
          <w:rFonts w:ascii="Times New Roman" w:eastAsiaTheme="minorHAnsi" w:hAnsi="Times New Roman"/>
          <w:sz w:val="28"/>
          <w:szCs w:val="28"/>
        </w:rPr>
        <w:t xml:space="preserve">  Направить участнику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Индивидуальный предприниматель Давыдов Олег Николаевич  </w:t>
      </w:r>
      <w:r w:rsidRPr="007B35F0">
        <w:rPr>
          <w:rFonts w:ascii="Times New Roman" w:eastAsiaTheme="minorHAnsi" w:hAnsi="Times New Roman"/>
          <w:sz w:val="28"/>
          <w:szCs w:val="28"/>
        </w:rPr>
        <w:t>запрос о предоставлении отсутствующих документов, а именно</w:t>
      </w:r>
      <w:r>
        <w:rPr>
          <w:rFonts w:ascii="Times New Roman" w:eastAsiaTheme="minorHAnsi" w:hAnsi="Times New Roman"/>
          <w:sz w:val="28"/>
          <w:szCs w:val="28"/>
        </w:rPr>
        <w:t>:</w:t>
      </w:r>
      <w:r w:rsidRPr="00C926E5">
        <w:t xml:space="preserve"> </w:t>
      </w:r>
      <w:r>
        <w:t>н</w:t>
      </w:r>
      <w:r w:rsidRPr="00C926E5">
        <w:rPr>
          <w:rFonts w:ascii="Times New Roman" w:eastAsiaTheme="minorHAnsi" w:hAnsi="Times New Roman"/>
          <w:sz w:val="28"/>
          <w:szCs w:val="28"/>
        </w:rPr>
        <w:t>еобходимо предоставить свидетельства о государственной регистрации физического лица в качестве индивидуального предпринимателя. Указать наименования производителя и страны происхождения товара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4534EE" w:rsidRDefault="004534EE" w:rsidP="004534E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534EE" w:rsidRDefault="004534EE" w:rsidP="004534EE">
      <w:pPr>
        <w:keepLines w:val="0"/>
        <w:numPr>
          <w:ilvl w:val="0"/>
          <w:numId w:val="7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534EE" w:rsidRPr="007B35F0" w:rsidRDefault="004534EE" w:rsidP="004534EE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534EE" w:rsidRPr="007B35F0" w:rsidRDefault="004534EE" w:rsidP="004534EE">
      <w:pPr>
        <w:keepLines w:val="0"/>
        <w:numPr>
          <w:ilvl w:val="0"/>
          <w:numId w:val="7"/>
        </w:numPr>
        <w:rPr>
          <w:sz w:val="28"/>
          <w:szCs w:val="28"/>
        </w:rPr>
      </w:pPr>
      <w:r w:rsidRPr="007B35F0">
        <w:rPr>
          <w:rFonts w:ascii="Times New Roman" w:eastAsiaTheme="minorHAnsi" w:hAnsi="Times New Roman"/>
          <w:sz w:val="28"/>
          <w:szCs w:val="28"/>
        </w:rPr>
        <w:t xml:space="preserve"> «воздержался» – 0 голосов</w:t>
      </w:r>
    </w:p>
    <w:p w:rsidR="004534EE" w:rsidRDefault="004534EE" w:rsidP="004534EE"/>
    <w:p w:rsidR="00A15CF8" w:rsidRDefault="00D14EEB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13"/>
        <w:gridCol w:w="5828"/>
        <w:gridCol w:w="1110"/>
      </w:tblGrid>
      <w:tr w:rsidR="004534EE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534EE" w:rsidTr="00885F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534EE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534EE" w:rsidTr="00885F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534EE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534EE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534EE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534EE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534EE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534EE" w:rsidTr="00885FF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534EE" w:rsidTr="00885F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34EE" w:rsidRDefault="004534EE" w:rsidP="00885FF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15CF8" w:rsidRPr="004534EE" w:rsidRDefault="00A15CF8">
      <w:pPr>
        <w:rPr>
          <w:sz w:val="28"/>
        </w:rPr>
      </w:pPr>
    </w:p>
    <w:sectPr w:rsidR="00A15CF8" w:rsidRPr="004534EE" w:rsidSect="00A15CF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32B" w:rsidRDefault="00AA132B">
      <w:r>
        <w:separator/>
      </w:r>
    </w:p>
  </w:endnote>
  <w:endnote w:type="continuationSeparator" w:id="0">
    <w:p w:rsidR="00AA132B" w:rsidRDefault="00AA1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A15CF8" w:rsidRDefault="00A15CF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15CF8" w:rsidRDefault="00D14EE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A15CF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A15CF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727F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A15CF8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A15CF8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A15CF8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727F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A15CF8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15CF8" w:rsidRDefault="00A15CF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32B" w:rsidRDefault="00AA132B">
      <w:r>
        <w:separator/>
      </w:r>
    </w:p>
  </w:footnote>
  <w:footnote w:type="continuationSeparator" w:id="0">
    <w:p w:rsidR="00AA132B" w:rsidRDefault="00AA13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90066"/>
    <w:multiLevelType w:val="multilevel"/>
    <w:tmpl w:val="04DA9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DF792B"/>
    <w:multiLevelType w:val="multilevel"/>
    <w:tmpl w:val="7E1A1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F47ADD"/>
    <w:multiLevelType w:val="multilevel"/>
    <w:tmpl w:val="6A7C8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E5203E"/>
    <w:multiLevelType w:val="multilevel"/>
    <w:tmpl w:val="65A0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380402"/>
    <w:multiLevelType w:val="multilevel"/>
    <w:tmpl w:val="DBB2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AE37C1"/>
    <w:multiLevelType w:val="multilevel"/>
    <w:tmpl w:val="46908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72669C"/>
    <w:multiLevelType w:val="multilevel"/>
    <w:tmpl w:val="711EF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4EEB"/>
    <w:rsid w:val="004534EE"/>
    <w:rsid w:val="009727F8"/>
    <w:rsid w:val="00A15CF8"/>
    <w:rsid w:val="00AA132B"/>
    <w:rsid w:val="00D14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CF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15CF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15CF8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15CF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15CF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15CF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15CF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15CF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15CF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15CF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15CF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15CF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15CF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15CF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15CF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15CF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15CF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15CF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1B204-0291-4083-B2B0-5B49BB830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882</Words>
  <Characters>5033</Characters>
  <Application>Microsoft Office Word</Application>
  <DocSecurity>0</DocSecurity>
  <Lines>41</Lines>
  <Paragraphs>11</Paragraphs>
  <ScaleCrop>false</ScaleCrop>
  <Company/>
  <LinksUpToDate>false</LinksUpToDate>
  <CharactersWithSpaces>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2015-02-26T07:53:00Z</cp:lastPrinted>
  <dcterms:created xsi:type="dcterms:W3CDTF">2015-02-26T07:47:00Z</dcterms:created>
  <dcterms:modified xsi:type="dcterms:W3CDTF">2015-02-26T07:53:00Z</dcterms:modified>
</cp:coreProperties>
</file>