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43" w:rsidRPr="00A100BE" w:rsidRDefault="00610F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036734-1</w:t>
      </w:r>
    </w:p>
    <w:p w:rsidR="00901D43" w:rsidRPr="00A100BE" w:rsidRDefault="00610F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10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противопожарных дверей</w:t>
      </w:r>
    </w:p>
    <w:p w:rsidR="00901D43" w:rsidRPr="00A100BE" w:rsidRDefault="00901D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1D43" w:rsidRPr="00A100BE" w:rsidRDefault="00901D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1D43">
        <w:tc>
          <w:tcPr>
            <w:tcW w:w="5149" w:type="dxa"/>
            <w:hideMark/>
          </w:tcPr>
          <w:p w:rsidR="00901D43" w:rsidRDefault="00610F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901D43" w:rsidRDefault="00610FB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1D43" w:rsidRDefault="00901D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Default="0061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01D43" w:rsidRDefault="00901D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Default="00610F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01D43" w:rsidRDefault="00610F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01D43" w:rsidRPr="00A100BE" w:rsidRDefault="0061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01D43" w:rsidRPr="00A100BE" w:rsidRDefault="0061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противопожарных дверей</w:t>
      </w:r>
    </w:p>
    <w:p w:rsidR="00901D43" w:rsidRPr="00A100BE" w:rsidRDefault="00610FBC" w:rsidP="00A10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100BE"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противопожарных дверей</w:t>
      </w:r>
    </w:p>
    <w:p w:rsidR="00901D43" w:rsidRPr="00A100BE" w:rsidRDefault="00901D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Pr="00A100BE" w:rsidRDefault="00610F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1 514 515 (Один миллион пятьсот четырнадцать тысяч пятьсот пятнадцать) рублей 00 копеек, включая НДС. </w:t>
      </w:r>
    </w:p>
    <w:p w:rsidR="00901D43" w:rsidRPr="00A100BE" w:rsidRDefault="00901D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Default="0061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0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0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0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31502010204,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№150210/0491/101,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№Z036734.</w:t>
      </w:r>
    </w:p>
    <w:p w:rsidR="00901D43" w:rsidRDefault="00901D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Default="00610F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901D43" w:rsidRDefault="00610F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01D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A10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901D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901D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901D43" w:rsidRDefault="00901D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Default="00610FB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01D43" w:rsidRDefault="0061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«17»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01D43" w:rsidRDefault="0061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01D43" w:rsidRDefault="0061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901D43" w:rsidRDefault="00901D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D43" w:rsidRDefault="0061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01D43" w:rsidRDefault="00610FBC" w:rsidP="00A10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100BE" w:rsidRP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противопожарных дверей</w:t>
      </w:r>
    </w:p>
    <w:p w:rsidR="00901D43" w:rsidRDefault="00610F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100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37"/>
        <w:gridCol w:w="2161"/>
        <w:gridCol w:w="3802"/>
      </w:tblGrid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 w:rsidP="00A10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 w:rsidP="00A10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60229839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"АЛАРМ"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1 425 577 (Один миллион четыреста двадцать пять тысяч пятьсот семьдесят семь) рублей 84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60230351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1 418 888 (Один миллион четыреста восемнадцать тысяч восемьсот восемьдесят восемь) рублей 05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60230620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Давыдов Олег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1 483 500 (Один миллион четыреста восемьдесят три тысячи пятьсот)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60230831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"АБСОЛЮТ-сервис"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1 457 599 (Один миллион четыреста пятьдесят семь тысяч пятьсот девяносто девять) рублей 84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60230876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"ЛОРИКА"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1 398 999 (Один миллион триста девяносто восемь тысяч девятьсот девяносто девять) рублей 96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60230883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"Гермес"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1 249 015 (Один миллион двести сорок девять тысяч пятнадцать) рублей 37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01D43" w:rsidRDefault="00610FB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"АЛАРМ", Общество с ограниченной ответственностью "Грин-Вуд", Индивидуальный предприниматель Давыдов Олег Николаевич, Общество с ограниченной ответственностью "АБСОЛЮТ-сервис", Общество с ограниченной ответственностью "ЛОРИКА", Общество с ограниченной ответственностью "Гермес" приняты к рассмотрению.</w:t>
      </w:r>
    </w:p>
    <w:p w:rsidR="00901D43" w:rsidRDefault="00610FB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01D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D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D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01D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610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D43" w:rsidRDefault="00901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1D43" w:rsidRDefault="00901D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01D43" w:rsidSect="00901D4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928" w:rsidRDefault="00CB1928">
      <w:pPr>
        <w:spacing w:after="0" w:line="240" w:lineRule="auto"/>
      </w:pPr>
      <w:r>
        <w:separator/>
      </w:r>
    </w:p>
  </w:endnote>
  <w:endnote w:type="continuationSeparator" w:id="0">
    <w:p w:rsidR="00CB1928" w:rsidRDefault="00CB1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43" w:rsidRDefault="00901D43">
    <w:pPr>
      <w:pStyle w:val="a9"/>
      <w:jc w:val="center"/>
      <w:rPr>
        <w:bCs/>
        <w:sz w:val="16"/>
        <w:szCs w:val="16"/>
      </w:rPr>
    </w:pPr>
  </w:p>
  <w:p w:rsidR="00901D43" w:rsidRDefault="00901D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10F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0F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16B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10F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0F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16B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928" w:rsidRDefault="00CB1928">
      <w:pPr>
        <w:spacing w:after="0" w:line="240" w:lineRule="auto"/>
      </w:pPr>
      <w:r>
        <w:separator/>
      </w:r>
    </w:p>
  </w:footnote>
  <w:footnote w:type="continuationSeparator" w:id="0">
    <w:p w:rsidR="00CB1928" w:rsidRDefault="00CB1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2676"/>
    <w:multiLevelType w:val="multilevel"/>
    <w:tmpl w:val="070E0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10FBC"/>
    <w:rsid w:val="004516B4"/>
    <w:rsid w:val="00610FBC"/>
    <w:rsid w:val="00901D43"/>
    <w:rsid w:val="009348E1"/>
    <w:rsid w:val="00A100BE"/>
    <w:rsid w:val="00CB1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D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1D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01D4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01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01D4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0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01D4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0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01D4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01D4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01D4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0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01D4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0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01D4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01D4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01D4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01D4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01D4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ED100-74E2-422A-A3E2-F7D9D38F7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2015-02-19T04:01:00Z</cp:lastPrinted>
  <dcterms:created xsi:type="dcterms:W3CDTF">2015-02-19T03:54:00Z</dcterms:created>
  <dcterms:modified xsi:type="dcterms:W3CDTF">2015-02-19T04:24:00Z</dcterms:modified>
</cp:coreProperties>
</file>