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A43" w:rsidRPr="00D86A1D" w:rsidRDefault="00FF02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86A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F97C80" w:rsidRPr="00D86A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F97C80" w:rsidRPr="00F97C8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F97C80" w:rsidRPr="00D86A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-2015/91</w:t>
      </w:r>
    </w:p>
    <w:p w:rsidR="00191A43" w:rsidRPr="00D86A1D" w:rsidRDefault="00FF02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97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97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97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97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97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97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97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97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F97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двигателей электрических. </w:t>
      </w:r>
    </w:p>
    <w:p w:rsidR="00191A43" w:rsidRPr="00D86A1D" w:rsidRDefault="00191A4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1A43" w:rsidRPr="00D86A1D" w:rsidRDefault="00191A4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91A43">
        <w:tc>
          <w:tcPr>
            <w:tcW w:w="5149" w:type="dxa"/>
            <w:hideMark/>
          </w:tcPr>
          <w:p w:rsidR="00191A43" w:rsidRDefault="00FF026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191A43" w:rsidRDefault="00FF026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91A43" w:rsidRDefault="00191A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A43" w:rsidRDefault="00FF02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191A43" w:rsidRDefault="00191A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A43" w:rsidRDefault="00FF02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91A43" w:rsidRDefault="00FF02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191A43" w:rsidRPr="00F97C80" w:rsidRDefault="00FF02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97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7C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97C80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191A43" w:rsidRPr="00F97C80" w:rsidRDefault="00FF02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97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7C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97C8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двигателей электрических.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F97C80">
        <w:rPr>
          <w:rFonts w:ascii="Times New Roman" w:eastAsia="Times New Roman" w:hAnsi="Times New Roman" w:cs="Times New Roman"/>
          <w:sz w:val="28"/>
          <w:szCs w:val="28"/>
          <w:lang w:eastAsia="ru-RU"/>
        </w:rPr>
        <w:t>-18557. Двигатели электрические.</w:t>
      </w:r>
    </w:p>
    <w:p w:rsidR="00191A43" w:rsidRPr="00F97C80" w:rsidRDefault="00FF0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C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двигателей электрических.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F97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-18557. Двигатели электрические. </w:t>
      </w:r>
    </w:p>
    <w:p w:rsidR="00191A43" w:rsidRPr="00F97C80" w:rsidRDefault="00191A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A43" w:rsidRPr="00F97C80" w:rsidRDefault="00FF0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4 989 220 (Четыре миллиона девятьсот восемьдесят девять тысяч двести двадцать) рублей 00 копеек, включая НДС. </w:t>
      </w:r>
    </w:p>
    <w:p w:rsidR="00191A43" w:rsidRPr="00F97C80" w:rsidRDefault="00191A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A43" w:rsidRDefault="00FF02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B6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7C80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98/4662 (901-</w:t>
      </w:r>
      <w:r w:rsidR="00F97C8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F97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-18557)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B6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B6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60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B60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B60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B60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31502016307,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№150211/0506/059,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№Z036763.</w:t>
      </w:r>
    </w:p>
    <w:p w:rsidR="00191A43" w:rsidRDefault="00191A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A43" w:rsidRDefault="00FF02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«18» февраля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191A43" w:rsidRDefault="00FF02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91A43" w:rsidRDefault="00FF02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191A43" w:rsidRDefault="00191A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A43" w:rsidRDefault="00FF02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91A43" w:rsidRDefault="00FF0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двигателей электрических. 901-SH-18557. Двигатели электрические. </w:t>
      </w:r>
    </w:p>
    <w:p w:rsidR="00191A43" w:rsidRDefault="00FF0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079"/>
        <w:gridCol w:w="2399"/>
        <w:gridCol w:w="3525"/>
      </w:tblGrid>
      <w:tr w:rsidR="00191A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A43" w:rsidRDefault="00FF0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A43" w:rsidRDefault="00FF0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A43" w:rsidRDefault="00FF0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A43" w:rsidRDefault="00FF0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91A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A43" w:rsidRDefault="00FF02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60231245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A43" w:rsidRDefault="00FF02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Интант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A43" w:rsidRDefault="00FF02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A43" w:rsidRDefault="00FF02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4 882 133 (Четыре миллиона восемьсот восемьдесят две тысячи сто тридцать</w:t>
            </w:r>
            <w:r w:rsidR="00F97C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три)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191A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A43" w:rsidRDefault="00FF02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60231318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A43" w:rsidRDefault="00FF02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"Электрозавод"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A43" w:rsidRDefault="00FF02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A43" w:rsidRDefault="00FF02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4 947 719 (Четыре миллиона девятьсот сорок семь тысяч семьсот</w:t>
            </w:r>
            <w:r w:rsidR="00F97C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девятнадцать) рублей 27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191A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A43" w:rsidRDefault="00FF02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60231394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A43" w:rsidRDefault="00FF02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"Торговый дом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Русэлпром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A43" w:rsidRDefault="00FF02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A43" w:rsidRDefault="00FF02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4 968 401 (Четыре миллиона девятьсот шестьдесят восемь тысяч ч</w:t>
            </w:r>
            <w:r w:rsidR="00F97C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етыреста один) рубль 81 копейка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191A43" w:rsidRDefault="00FF026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Интант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"Электрозавод", Общество с ограниченной ответственностью "Торговый дом "</w:t>
      </w:r>
      <w:proofErr w:type="spellStart"/>
      <w:r>
        <w:rPr>
          <w:rFonts w:eastAsia="Times New Roman"/>
          <w:sz w:val="28"/>
          <w:szCs w:val="28"/>
        </w:rPr>
        <w:t>Русэлпром</w:t>
      </w:r>
      <w:proofErr w:type="spellEnd"/>
      <w:r>
        <w:rPr>
          <w:rFonts w:eastAsia="Times New Roman"/>
          <w:sz w:val="28"/>
          <w:szCs w:val="28"/>
        </w:rPr>
        <w:t>" приняты к рассмотрению.</w:t>
      </w:r>
    </w:p>
    <w:p w:rsidR="0054074F" w:rsidRDefault="0054074F">
      <w:pPr>
        <w:pStyle w:val="af4"/>
        <w:jc w:val="both"/>
        <w:rPr>
          <w:rFonts w:eastAsia="Times New Roman"/>
          <w:sz w:val="28"/>
          <w:szCs w:val="28"/>
        </w:rPr>
      </w:pPr>
    </w:p>
    <w:p w:rsidR="0054074F" w:rsidRDefault="0054074F">
      <w:pPr>
        <w:pStyle w:val="af4"/>
        <w:jc w:val="both"/>
        <w:rPr>
          <w:rFonts w:eastAsia="Times New Roman"/>
          <w:sz w:val="28"/>
          <w:szCs w:val="28"/>
        </w:rPr>
      </w:pPr>
    </w:p>
    <w:p w:rsidR="00943507" w:rsidRPr="0054074F" w:rsidRDefault="00F97C80" w:rsidP="009435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943507" w:rsidRPr="0054074F" w:rsidTr="0054074F">
        <w:tc>
          <w:tcPr>
            <w:tcW w:w="2660" w:type="dxa"/>
            <w:shd w:val="clear" w:color="auto" w:fill="auto"/>
          </w:tcPr>
          <w:p w:rsidR="00943507" w:rsidRPr="0054074F" w:rsidRDefault="00943507" w:rsidP="009435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40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943507" w:rsidRPr="0054074F" w:rsidRDefault="00943507" w:rsidP="009435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40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943507" w:rsidRPr="0054074F" w:rsidRDefault="00943507" w:rsidP="009435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40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43507" w:rsidRPr="0054074F" w:rsidRDefault="00943507" w:rsidP="009435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40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943507" w:rsidRPr="0054074F" w:rsidTr="0054074F">
        <w:tc>
          <w:tcPr>
            <w:tcW w:w="2660" w:type="dxa"/>
            <w:shd w:val="clear" w:color="auto" w:fill="auto"/>
          </w:tcPr>
          <w:p w:rsidR="00943507" w:rsidRPr="0054074F" w:rsidRDefault="00943507" w:rsidP="009435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540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540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943507" w:rsidRPr="0054074F" w:rsidRDefault="00943507" w:rsidP="009435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40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18.02.2015</w:t>
            </w:r>
          </w:p>
        </w:tc>
        <w:tc>
          <w:tcPr>
            <w:tcW w:w="2760" w:type="dxa"/>
            <w:shd w:val="clear" w:color="auto" w:fill="auto"/>
          </w:tcPr>
          <w:p w:rsidR="00943507" w:rsidRPr="0054074F" w:rsidRDefault="00943507" w:rsidP="009435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40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943507" w:rsidRPr="0054074F" w:rsidRDefault="00943507" w:rsidP="009435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40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540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54074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FF0267" w:rsidRDefault="00FF0267" w:rsidP="009435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F0267" w:rsidSect="00191A4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ED6" w:rsidRDefault="007F1ED6">
      <w:pPr>
        <w:spacing w:after="0" w:line="240" w:lineRule="auto"/>
      </w:pPr>
      <w:r>
        <w:separator/>
      </w:r>
    </w:p>
  </w:endnote>
  <w:endnote w:type="continuationSeparator" w:id="0">
    <w:p w:rsidR="007F1ED6" w:rsidRDefault="007F1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A43" w:rsidRDefault="00191A4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A43" w:rsidRDefault="00FF026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191A43" w:rsidRDefault="00FF026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двигателей электрических. 901-SH-18557. Двигатели электрические.</w:t>
    </w:r>
  </w:p>
  <w:p w:rsidR="00191A43" w:rsidRDefault="00191A43">
    <w:pPr>
      <w:pStyle w:val="a9"/>
      <w:jc w:val="center"/>
      <w:rPr>
        <w:bCs/>
        <w:sz w:val="16"/>
        <w:szCs w:val="16"/>
      </w:rPr>
    </w:pPr>
  </w:p>
  <w:p w:rsidR="00191A43" w:rsidRDefault="00A2194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F026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F026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4074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F026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F026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4074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A43" w:rsidRDefault="00191A4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ED6" w:rsidRDefault="007F1ED6">
      <w:pPr>
        <w:spacing w:after="0" w:line="240" w:lineRule="auto"/>
      </w:pPr>
      <w:r>
        <w:separator/>
      </w:r>
    </w:p>
  </w:footnote>
  <w:footnote w:type="continuationSeparator" w:id="0">
    <w:p w:rsidR="007F1ED6" w:rsidRDefault="007F1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A43" w:rsidRDefault="00191A4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A43" w:rsidRDefault="00191A4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A43" w:rsidRDefault="00191A4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B60BA"/>
    <w:rsid w:val="00191A43"/>
    <w:rsid w:val="003B60BA"/>
    <w:rsid w:val="0054074F"/>
    <w:rsid w:val="007F1ED6"/>
    <w:rsid w:val="00943507"/>
    <w:rsid w:val="00A2194E"/>
    <w:rsid w:val="00D86A1D"/>
    <w:rsid w:val="00F97C80"/>
    <w:rsid w:val="00FF0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A4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1A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1A4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91A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91A4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91A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91A4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91A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91A4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91A4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91A4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91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91A4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91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91A4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91A4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91A4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91A4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91A4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32C92-A2B1-47F9-9A46-956D06846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2896</Characters>
  <Application>Microsoft Office Word</Application>
  <DocSecurity>0</DocSecurity>
  <Lines>24</Lines>
  <Paragraphs>6</Paragraphs>
  <ScaleCrop>false</ScaleCrop>
  <Company/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dcterms:created xsi:type="dcterms:W3CDTF">2015-02-18T04:14:00Z</dcterms:created>
  <dcterms:modified xsi:type="dcterms:W3CDTF">2015-02-18T04:14:00Z</dcterms:modified>
</cp:coreProperties>
</file>