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9B7" w:rsidRDefault="003B4B8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Z036778-2</w:t>
      </w:r>
    </w:p>
    <w:p w:rsidR="00D929B7" w:rsidRDefault="003B4B8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запасных частей для стиральных машин</w:t>
      </w:r>
    </w:p>
    <w:p w:rsidR="00D929B7" w:rsidRDefault="00D929B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929B7" w:rsidRPr="004744A2" w:rsidRDefault="00D929B7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D929B7">
        <w:tc>
          <w:tcPr>
            <w:tcW w:w="5210" w:type="dxa"/>
            <w:hideMark/>
          </w:tcPr>
          <w:p w:rsidR="00D929B7" w:rsidRDefault="003B4B8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D929B7" w:rsidRDefault="003B4B8E" w:rsidP="004744A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4744A2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583CA4">
              <w:rPr>
                <w:rFonts w:ascii="Times New Roman" w:hAnsi="Times New Roman"/>
                <w:bCs/>
                <w:sz w:val="28"/>
                <w:lang w:eastAsia="en-US"/>
              </w:rPr>
              <w:t>27</w:t>
            </w:r>
            <w:r w:rsidR="004744A2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929B7" w:rsidRDefault="00D929B7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929B7" w:rsidRDefault="003B4B8E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Открытый запрос цен в электронной </w:t>
      </w:r>
      <w:proofErr w:type="spellStart"/>
      <w:r>
        <w:rPr>
          <w:rFonts w:ascii="Times New Roman" w:hAnsi="Times New Roman"/>
          <w:sz w:val="28"/>
        </w:rPr>
        <w:t>форме</w:t>
      </w:r>
      <w:r>
        <w:rPr>
          <w:rFonts w:ascii="Times New Roman" w:hAnsi="Times New Roman"/>
          <w:sz w:val="28"/>
          <w:szCs w:val="28"/>
        </w:rPr>
        <w:t>без</w:t>
      </w:r>
      <w:proofErr w:type="spellEnd"/>
      <w:r>
        <w:rPr>
          <w:rFonts w:ascii="Times New Roman" w:hAnsi="Times New Roman"/>
          <w:sz w:val="28"/>
          <w:szCs w:val="28"/>
        </w:rPr>
        <w:t xml:space="preserve">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>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929B7" w:rsidRDefault="00D929B7">
      <w:pPr>
        <w:tabs>
          <w:tab w:val="left" w:pos="252"/>
        </w:tabs>
        <w:rPr>
          <w:rFonts w:ascii="Times New Roman" w:hAnsi="Times New Roman"/>
          <w:sz w:val="28"/>
        </w:rPr>
      </w:pPr>
    </w:p>
    <w:p w:rsidR="00D929B7" w:rsidRDefault="003B4B8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D929B7" w:rsidRDefault="003B4B8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D929B7" w:rsidRDefault="003B4B8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D929B7" w:rsidRPr="004744A2" w:rsidRDefault="003B4B8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744A2">
        <w:rPr>
          <w:rFonts w:ascii="Times New Roman" w:hAnsi="Times New Roman"/>
          <w:sz w:val="28"/>
        </w:rPr>
        <w:t xml:space="preserve"> запроса цен: право заключения договора на поставку запасных частей для стиральных машин</w:t>
      </w:r>
    </w:p>
    <w:p w:rsidR="00D929B7" w:rsidRDefault="003B4B8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запасных частей для прачечного оборудования </w:t>
      </w:r>
    </w:p>
    <w:p w:rsidR="00D929B7" w:rsidRDefault="00D929B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929B7" w:rsidRDefault="003B4B8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584 070 (Пятьсот восемьдесят четыре тысячи семьдесят) рублей 00 копеек, включая НДС. </w:t>
      </w:r>
    </w:p>
    <w:p w:rsidR="00D929B7" w:rsidRDefault="00D929B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929B7" w:rsidRDefault="003B4B8E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«12» февраля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31502020985,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№150212/0491/128,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№Z036778.</w:t>
      </w:r>
    </w:p>
    <w:p w:rsidR="00D929B7" w:rsidRDefault="00D929B7">
      <w:pPr>
        <w:tabs>
          <w:tab w:val="left" w:pos="252"/>
        </w:tabs>
        <w:rPr>
          <w:rFonts w:ascii="Times New Roman" w:hAnsi="Times New Roman"/>
          <w:sz w:val="28"/>
        </w:rPr>
      </w:pPr>
    </w:p>
    <w:p w:rsidR="00D929B7" w:rsidRDefault="003B4B8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583CA4">
        <w:rPr>
          <w:b w:val="0"/>
          <w:bCs w:val="0"/>
          <w:sz w:val="28"/>
          <w:szCs w:val="24"/>
        </w:rPr>
        <w:t>27</w:t>
      </w:r>
      <w:r w:rsidR="004744A2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февраля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</w:t>
      </w:r>
      <w:r w:rsidR="004744A2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D929B7" w:rsidRDefault="00D929B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D929B7" w:rsidRDefault="003B4B8E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5"/>
        <w:gridCol w:w="6767"/>
      </w:tblGrid>
      <w:tr w:rsidR="00D92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D929B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92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D929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929B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D92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D92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D92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D92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D92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D929B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92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D929B7" w:rsidRDefault="00D929B7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D929B7" w:rsidRDefault="003B4B8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D929B7" w:rsidRDefault="003B4B8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D929B7" w:rsidRDefault="00D929B7">
      <w:pPr>
        <w:rPr>
          <w:rFonts w:ascii="Times New Roman" w:hAnsi="Times New Roman"/>
          <w:sz w:val="28"/>
        </w:rPr>
      </w:pPr>
    </w:p>
    <w:p w:rsidR="00D929B7" w:rsidRDefault="003B4B8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26.02.2015 № Z036778-1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192"/>
        <w:gridCol w:w="2258"/>
        <w:gridCol w:w="3548"/>
      </w:tblGrid>
      <w:tr w:rsidR="00D92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D92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60231242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«Гавань»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заявки:559 600 (Пятьсот пятьдесят девять тысяч шестьсот) рублей 00 копеек, включая НДС</w:t>
            </w:r>
          </w:p>
        </w:tc>
      </w:tr>
      <w:tr w:rsidR="00D92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60233987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Ограниченной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Отвественностью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«Простая Техника»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заявки:504 188 (Пятьсот четыре тысячи сто восемьдесят восемь) рублей 00 копеек, НДС не облагается</w:t>
            </w:r>
          </w:p>
        </w:tc>
      </w:tr>
    </w:tbl>
    <w:p w:rsidR="00D929B7" w:rsidRDefault="00D929B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929B7" w:rsidRDefault="003B4B8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4744A2" w:rsidRPr="00BF392B" w:rsidRDefault="004744A2" w:rsidP="004744A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2.1.</w:t>
      </w:r>
      <w:r>
        <w:rPr>
          <w:sz w:val="28"/>
        </w:rPr>
        <w:t xml:space="preserve">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4744A2" w:rsidRPr="004744A2" w:rsidRDefault="004744A2" w:rsidP="004744A2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2.1.1. </w:t>
      </w:r>
      <w:r w:rsidRPr="007B35F0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«Простая Техника»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Челябинск, ул.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Каслинская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97-В) </w:t>
      </w:r>
      <w:r w:rsidRPr="007B35F0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  <w:r w:rsidRPr="004744A2">
        <w:rPr>
          <w:rFonts w:ascii="Times New Roman" w:eastAsiaTheme="minorHAnsi" w:hAnsi="Times New Roman"/>
          <w:sz w:val="28"/>
          <w:szCs w:val="28"/>
        </w:rPr>
        <w:t>документы, указанные в пунктах 3.2.1.1., 3.2.1.3.-3.2.1.8 разд. 3 документации по запросу цен; указать наименования производителя и страны происхождения предлагаемого товара; подтвердить соответствие особым условиям поставки, указанным в столбце 5 части 3 «Техническая часть» документации по запросу цен.</w:t>
      </w:r>
    </w:p>
    <w:p w:rsidR="00D929B7" w:rsidRPr="004744A2" w:rsidRDefault="00D929B7" w:rsidP="004744A2">
      <w:pPr>
        <w:rPr>
          <w:rFonts w:ascii="Times New Roman" w:eastAsiaTheme="minorHAnsi" w:hAnsi="Times New Roman"/>
          <w:sz w:val="28"/>
          <w:szCs w:val="28"/>
        </w:rPr>
      </w:pPr>
    </w:p>
    <w:p w:rsidR="004744A2" w:rsidRDefault="004744A2" w:rsidP="004744A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744A2" w:rsidRDefault="004744A2" w:rsidP="004744A2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744A2" w:rsidRDefault="004744A2" w:rsidP="004744A2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744A2" w:rsidRDefault="004744A2" w:rsidP="004744A2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929B7" w:rsidRDefault="003B4B8E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D92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929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92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D929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D929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929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92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D929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92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D929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92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D929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92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D929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92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D929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929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92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3B4B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9B7" w:rsidRDefault="00D929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929B7" w:rsidRDefault="00D929B7">
      <w:pPr>
        <w:keepLines w:val="0"/>
        <w:rPr>
          <w:rFonts w:ascii="Times New Roman" w:hAnsi="Times New Roman"/>
          <w:sz w:val="28"/>
          <w:lang w:val="en-US"/>
        </w:rPr>
      </w:pPr>
    </w:p>
    <w:p w:rsidR="00D929B7" w:rsidRDefault="00D929B7">
      <w:pPr>
        <w:rPr>
          <w:sz w:val="28"/>
          <w:lang w:val="en-US"/>
        </w:rPr>
      </w:pPr>
    </w:p>
    <w:sectPr w:rsidR="00D929B7" w:rsidSect="00D929B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C03" w:rsidRDefault="006E4C03">
      <w:r>
        <w:separator/>
      </w:r>
    </w:p>
  </w:endnote>
  <w:endnote w:type="continuationSeparator" w:id="0">
    <w:p w:rsidR="006E4C03" w:rsidRDefault="006E4C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D929B7" w:rsidRDefault="00D929B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929B7" w:rsidRDefault="003B4B8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D929B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D929B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83CA4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D929B7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D929B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D929B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83CA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D929B7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929B7" w:rsidRDefault="00D929B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C03" w:rsidRDefault="006E4C03">
      <w:r>
        <w:separator/>
      </w:r>
    </w:p>
  </w:footnote>
  <w:footnote w:type="continuationSeparator" w:id="0">
    <w:p w:rsidR="006E4C03" w:rsidRDefault="006E4C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17E29"/>
    <w:multiLevelType w:val="multilevel"/>
    <w:tmpl w:val="5F98B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D4DB5"/>
    <w:multiLevelType w:val="multilevel"/>
    <w:tmpl w:val="803C1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B710F2"/>
    <w:multiLevelType w:val="multilevel"/>
    <w:tmpl w:val="A90CD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4B8E"/>
    <w:rsid w:val="003B4B8E"/>
    <w:rsid w:val="0041248C"/>
    <w:rsid w:val="004744A2"/>
    <w:rsid w:val="00583CA4"/>
    <w:rsid w:val="006E4C03"/>
    <w:rsid w:val="00D92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9B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929B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929B7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D929B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929B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D929B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929B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929B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929B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D929B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929B7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D929B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929B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D929B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929B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929B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929B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929B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AA0C8-0DC9-469A-9D4B-657DAAC10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2015-02-27T10:35:00Z</cp:lastPrinted>
  <dcterms:created xsi:type="dcterms:W3CDTF">2015-02-27T09:58:00Z</dcterms:created>
  <dcterms:modified xsi:type="dcterms:W3CDTF">2015-02-27T10:47:00Z</dcterms:modified>
</cp:coreProperties>
</file>