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BC9" w:rsidRPr="0027142F" w:rsidRDefault="00662FD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2714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2714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036778-1</w:t>
      </w:r>
    </w:p>
    <w:p w:rsidR="00F77BC9" w:rsidRPr="0027142F" w:rsidRDefault="00662FD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2714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2714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2714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2714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714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2714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2714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714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2714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запасных частей для стиральных машин</w:t>
      </w:r>
    </w:p>
    <w:p w:rsidR="00F77BC9" w:rsidRPr="0027142F" w:rsidRDefault="00F77BC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77BC9" w:rsidRPr="0027142F" w:rsidRDefault="00F77BC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F77BC9">
        <w:tc>
          <w:tcPr>
            <w:tcW w:w="5149" w:type="dxa"/>
            <w:hideMark/>
          </w:tcPr>
          <w:p w:rsidR="00F77BC9" w:rsidRDefault="00662FD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F77BC9" w:rsidRDefault="00662FD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«26» февраля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F77BC9" w:rsidRDefault="00F77BC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7BC9" w:rsidRDefault="00662FD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F77BC9" w:rsidRDefault="00F77BC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7BC9" w:rsidRDefault="00662FD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F77BC9" w:rsidRDefault="00662FD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F77BC9" w:rsidRPr="0027142F" w:rsidRDefault="00662FD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271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7142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27142F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27142F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27142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F77BC9" w:rsidRPr="0027142F" w:rsidRDefault="00662FD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271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7142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27142F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запасных частей для стиральных машин</w:t>
      </w:r>
    </w:p>
    <w:p w:rsidR="00F77BC9" w:rsidRPr="0027142F" w:rsidRDefault="00662FD1" w:rsidP="0027142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</w:t>
      </w:r>
      <w:r w:rsidR="0027142F" w:rsidRPr="0027142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запасных частей для стиральных машин</w:t>
      </w:r>
    </w:p>
    <w:p w:rsidR="00F77BC9" w:rsidRPr="0027142F" w:rsidRDefault="00F77B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7BC9" w:rsidRPr="0027142F" w:rsidRDefault="00662F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584 070 (Пятьсот восемьдесят четыре тысячи семьдесят) рублей 00 копеек, включая НДС. </w:t>
      </w:r>
    </w:p>
    <w:p w:rsidR="00F77BC9" w:rsidRPr="0027142F" w:rsidRDefault="00F77B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7BC9" w:rsidRDefault="00662FD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271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1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271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7142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27142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27142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27142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«12» февраля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31502020985,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официальном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сайте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№150212/0491/128,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№Z036778.</w:t>
      </w:r>
    </w:p>
    <w:p w:rsidR="00F77BC9" w:rsidRDefault="00F77BC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7BC9" w:rsidRPr="0027142F" w:rsidRDefault="00662FD1" w:rsidP="0027142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«26» февраля 2015 года, по адресу: Аук. Конк. Дом-2 http://a-k-d.ru/.</w:t>
      </w:r>
    </w:p>
    <w:p w:rsidR="00F77BC9" w:rsidRDefault="00662FD1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60"/>
        <w:gridCol w:w="6892"/>
      </w:tblGrid>
      <w:tr w:rsidR="00F77BC9" w:rsidRPr="002714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BC9" w:rsidRPr="0027142F" w:rsidRDefault="00662F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142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BC9" w:rsidRPr="0027142F" w:rsidRDefault="00662F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142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F77BC9" w:rsidRPr="0027142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BC9" w:rsidRPr="0027142F" w:rsidRDefault="00662F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142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F77BC9" w:rsidRPr="002714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BC9" w:rsidRPr="0027142F" w:rsidRDefault="00662F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714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BC9" w:rsidRPr="0027142F" w:rsidRDefault="00F77B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77BC9" w:rsidRPr="0027142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BC9" w:rsidRPr="0027142F" w:rsidRDefault="00662F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142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F77BC9" w:rsidRPr="002714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BC9" w:rsidRPr="0027142F" w:rsidRDefault="00662F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714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BC9" w:rsidRPr="0027142F" w:rsidRDefault="00662F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714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</w:t>
            </w:r>
          </w:p>
        </w:tc>
      </w:tr>
      <w:tr w:rsidR="00F77BC9" w:rsidRPr="002714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BC9" w:rsidRPr="0027142F" w:rsidRDefault="00662F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714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</w:t>
            </w:r>
            <w:r w:rsidRPr="002714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BC9" w:rsidRPr="0027142F" w:rsidRDefault="00662F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714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И.о. начальника отдела материально-технического снабжения</w:t>
            </w:r>
          </w:p>
        </w:tc>
      </w:tr>
      <w:tr w:rsidR="00F77BC9" w:rsidRPr="002714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BC9" w:rsidRPr="0027142F" w:rsidRDefault="00662F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714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BC9" w:rsidRPr="0027142F" w:rsidRDefault="00662F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714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</w:tr>
      <w:tr w:rsidR="00F77BC9" w:rsidRPr="002714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BC9" w:rsidRPr="0027142F" w:rsidRDefault="00662F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714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Сорокко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BC9" w:rsidRPr="0027142F" w:rsidRDefault="00662F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714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Руководитель группы</w:t>
            </w:r>
          </w:p>
        </w:tc>
      </w:tr>
      <w:tr w:rsidR="00F77BC9" w:rsidRPr="002714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BC9" w:rsidRPr="0027142F" w:rsidRDefault="00662F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714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BC9" w:rsidRPr="0027142F" w:rsidRDefault="00662F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714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</w:tr>
      <w:tr w:rsidR="00F77BC9" w:rsidRPr="0027142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BC9" w:rsidRPr="0027142F" w:rsidRDefault="00662F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142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F77BC9" w:rsidRPr="002714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BC9" w:rsidRPr="0027142F" w:rsidRDefault="00662F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714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BC9" w:rsidRPr="0027142F" w:rsidRDefault="00662F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714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Специалист по конкурсным торгам </w:t>
            </w:r>
          </w:p>
        </w:tc>
      </w:tr>
    </w:tbl>
    <w:p w:rsidR="00F77BC9" w:rsidRDefault="00F77B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7BC9" w:rsidRPr="0027142F" w:rsidRDefault="00662FD1" w:rsidP="0027142F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имеется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proofErr w:type="gramEnd"/>
    </w:p>
    <w:p w:rsidR="00F77BC9" w:rsidRDefault="00662FD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«26» февраля 2015 года на ЭТП Аук. Конк. Дом:</w:t>
      </w:r>
    </w:p>
    <w:p w:rsidR="00F77BC9" w:rsidRDefault="00662FD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F77BC9" w:rsidRDefault="00662FD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F77BC9" w:rsidRDefault="00F77BC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7BC9" w:rsidRDefault="00662FD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77BC9" w:rsidRPr="0027142F" w:rsidRDefault="00662FD1" w:rsidP="0027142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</w:t>
      </w:r>
      <w:r w:rsidR="0027142F" w:rsidRPr="0027142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запасных частей для стиральных машин</w:t>
      </w:r>
    </w:p>
    <w:p w:rsidR="00F77BC9" w:rsidRPr="0027142F" w:rsidRDefault="00662F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27142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 w:rsidRPr="00271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27142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 w:rsidRPr="00271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9"/>
        <w:gridCol w:w="3220"/>
        <w:gridCol w:w="2122"/>
        <w:gridCol w:w="3811"/>
      </w:tblGrid>
      <w:tr w:rsidR="00F77BC9" w:rsidRPr="002714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BC9" w:rsidRPr="0027142F" w:rsidRDefault="00662F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142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BC9" w:rsidRPr="0027142F" w:rsidRDefault="00662F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142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BC9" w:rsidRPr="0027142F" w:rsidRDefault="00662F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142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BC9" w:rsidRPr="0027142F" w:rsidRDefault="00662F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142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F77BC9" w:rsidRPr="002714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BC9" w:rsidRPr="0027142F" w:rsidRDefault="00662F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714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60231242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BC9" w:rsidRPr="0027142F" w:rsidRDefault="00662F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714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"Гавань"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BC9" w:rsidRPr="0027142F" w:rsidRDefault="00662F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714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BC9" w:rsidRPr="0027142F" w:rsidRDefault="00662F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714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559 600 (Пятьсот пятьдесят девять тысяч шестьсот) рублей 00 копеек</w:t>
            </w:r>
            <w:proofErr w:type="gramStart"/>
            <w:r w:rsidRPr="002714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2714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F77BC9" w:rsidRPr="002714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BC9" w:rsidRPr="0027142F" w:rsidRDefault="00662F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714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60233987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BC9" w:rsidRPr="0027142F" w:rsidRDefault="00662F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714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"ПРОСТАЯ ТЕХНИКА"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BC9" w:rsidRPr="0027142F" w:rsidRDefault="00662F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714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BC9" w:rsidRPr="0027142F" w:rsidRDefault="00662F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714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504 188 (Пятьсот четыре тысячи сто восемьдесят восемь) рублей 00 копеек</w:t>
            </w:r>
            <w:proofErr w:type="gramStart"/>
            <w:r w:rsidRPr="002714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2714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НДС не облагается </w:t>
            </w:r>
          </w:p>
        </w:tc>
      </w:tr>
    </w:tbl>
    <w:p w:rsidR="00F77BC9" w:rsidRPr="0027142F" w:rsidRDefault="00662FD1">
      <w:pPr>
        <w:pStyle w:val="af4"/>
        <w:jc w:val="both"/>
        <w:rPr>
          <w:rFonts w:eastAsia="Times New Roman"/>
          <w:sz w:val="28"/>
          <w:szCs w:val="28"/>
        </w:rPr>
      </w:pPr>
      <w:r w:rsidRPr="0027142F">
        <w:rPr>
          <w:rFonts w:eastAsia="Times New Roman"/>
          <w:sz w:val="28"/>
          <w:szCs w:val="28"/>
        </w:rPr>
        <w:t>Заявки участников Общество с ограниченной ответственностью "Гавань", Общество с ограниченной ответственностью "ПРОСТАЯ ТЕХНИКА" приняты к рассмотрению.</w:t>
      </w:r>
    </w:p>
    <w:p w:rsidR="00F77BC9" w:rsidRDefault="00662FD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Закупочная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86"/>
        <w:gridCol w:w="5855"/>
        <w:gridCol w:w="1110"/>
      </w:tblGrid>
      <w:tr w:rsidR="00F77B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BC9" w:rsidRDefault="00662F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BC9" w:rsidRDefault="00662F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BC9" w:rsidRDefault="00662F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F77BC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BC9" w:rsidRDefault="00662F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F77B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BC9" w:rsidRDefault="00662F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BC9" w:rsidRDefault="00F77B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BC9" w:rsidRDefault="00F77B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77BC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BC9" w:rsidRDefault="00662F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F77B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BC9" w:rsidRDefault="00662F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BC9" w:rsidRDefault="00662F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BC9" w:rsidRDefault="00F77B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77B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BC9" w:rsidRDefault="00662F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BC9" w:rsidRDefault="00662F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BC9" w:rsidRDefault="00F77B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77B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BC9" w:rsidRDefault="00662F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BC9" w:rsidRDefault="00662F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BC9" w:rsidRDefault="00F77B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77B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BC9" w:rsidRDefault="00662F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Сорокко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BC9" w:rsidRDefault="00662F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BC9" w:rsidRDefault="00F77B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77B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BC9" w:rsidRDefault="00662F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BC9" w:rsidRDefault="00662F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BC9" w:rsidRDefault="00F77B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77BC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BC9" w:rsidRDefault="00662F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F77B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BC9" w:rsidRDefault="00662F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BC9" w:rsidRDefault="00662F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BC9" w:rsidRDefault="00F77B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77BC9" w:rsidRDefault="00F77BC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F77BC9" w:rsidSect="00F77BC9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4771" w:rsidRDefault="00E64771">
      <w:pPr>
        <w:spacing w:after="0" w:line="240" w:lineRule="auto"/>
      </w:pPr>
      <w:r>
        <w:separator/>
      </w:r>
    </w:p>
  </w:endnote>
  <w:endnote w:type="continuationSeparator" w:id="0">
    <w:p w:rsidR="00E64771" w:rsidRDefault="00E647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7BC9" w:rsidRDefault="00F77BC9">
    <w:pPr>
      <w:pStyle w:val="a9"/>
      <w:jc w:val="center"/>
      <w:rPr>
        <w:bCs/>
        <w:sz w:val="16"/>
        <w:szCs w:val="16"/>
      </w:rPr>
    </w:pPr>
  </w:p>
  <w:p w:rsidR="00F77BC9" w:rsidRDefault="00F77BC9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662FD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62FD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7142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662FD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62FD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7142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4771" w:rsidRDefault="00E64771">
      <w:pPr>
        <w:spacing w:after="0" w:line="240" w:lineRule="auto"/>
      </w:pPr>
      <w:r>
        <w:separator/>
      </w:r>
    </w:p>
  </w:footnote>
  <w:footnote w:type="continuationSeparator" w:id="0">
    <w:p w:rsidR="00E64771" w:rsidRDefault="00E647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17512F"/>
    <w:multiLevelType w:val="multilevel"/>
    <w:tmpl w:val="56E63C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662FD1"/>
    <w:rsid w:val="0027142F"/>
    <w:rsid w:val="00662FD1"/>
    <w:rsid w:val="007A719D"/>
    <w:rsid w:val="00E64771"/>
    <w:rsid w:val="00F77B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7B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77BC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77BC9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F77B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77BC9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F77B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F77BC9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F77B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F77BC9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F77BC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F77BC9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F77B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F77BC9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F77B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F77BC9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F77BC9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F77BC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F77BC9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F77BC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06F161-EF67-43F6-B990-06CD41675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615</Words>
  <Characters>3509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2015-02-27T03:49:00Z</cp:lastPrinted>
  <dcterms:created xsi:type="dcterms:W3CDTF">2015-02-27T03:46:00Z</dcterms:created>
  <dcterms:modified xsi:type="dcterms:W3CDTF">2015-02-27T04:34:00Z</dcterms:modified>
</cp:coreProperties>
</file>