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87E" w:rsidRPr="000A152F" w:rsidRDefault="002E79F1" w:rsidP="0049706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A1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7408/319 Блр</w:t>
      </w:r>
      <w:proofErr w:type="gramStart"/>
      <w:r w:rsidRPr="000A1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0A1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,2/П-15-1</w:t>
      </w:r>
    </w:p>
    <w:p w:rsidR="00C2687E" w:rsidRPr="000A152F" w:rsidRDefault="000A152F" w:rsidP="0049706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2E7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2E79F1" w:rsidRPr="000A1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E7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2E79F1" w:rsidRPr="000A1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E7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2E79F1" w:rsidRPr="000A1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2E79F1" w:rsidRPr="000A1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E7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2E79F1" w:rsidRPr="000A1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E7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2E79F1" w:rsidRPr="000A1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E7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2E79F1" w:rsidRPr="000A1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2E7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2E79F1" w:rsidRPr="000A1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ставку товара по лоту №7408/319 </w:t>
      </w:r>
      <w:r w:rsidR="002E79F1" w:rsidRPr="000A1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Блр</w:t>
      </w:r>
      <w:proofErr w:type="gramStart"/>
      <w:r w:rsidR="002E79F1" w:rsidRPr="000A1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2E79F1" w:rsidRPr="000A1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1</w:t>
      </w:r>
      <w:r w:rsidR="002E79F1" w:rsidRPr="000A1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 «Поставка арматуры защитной для сооружения энергоблоков №1 и 2 Белорусской АЭС»</w:t>
      </w:r>
    </w:p>
    <w:p w:rsidR="00C2687E" w:rsidRPr="000A152F" w:rsidRDefault="00C2687E" w:rsidP="0049706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2687E" w:rsidRPr="000A152F" w:rsidRDefault="00C2687E" w:rsidP="0049706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2687E">
        <w:tc>
          <w:tcPr>
            <w:tcW w:w="5149" w:type="dxa"/>
            <w:hideMark/>
          </w:tcPr>
          <w:p w:rsidR="00C2687E" w:rsidRDefault="002E79F1" w:rsidP="0049706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C2687E" w:rsidRDefault="002E79F1" w:rsidP="0049706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«25» февраля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2687E" w:rsidRDefault="00C2687E" w:rsidP="004970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687E" w:rsidRDefault="002E79F1" w:rsidP="0049706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0A1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0A152F" w:rsidRPr="00037740">
        <w:rPr>
          <w:rFonts w:ascii="Times New Roman" w:hAnsi="Times New Roman"/>
          <w:sz w:val="28"/>
          <w:szCs w:val="28"/>
        </w:rPr>
        <w:t>ЭТП «</w:t>
      </w:r>
      <w:proofErr w:type="spellStart"/>
      <w:r w:rsidR="000A152F" w:rsidRPr="00037740">
        <w:rPr>
          <w:rFonts w:ascii="Times New Roman" w:hAnsi="Times New Roman"/>
          <w:sz w:val="28"/>
          <w:szCs w:val="28"/>
        </w:rPr>
        <w:t>a-k-d.ru</w:t>
      </w:r>
      <w:proofErr w:type="spellEnd"/>
      <w:r w:rsidR="000A152F" w:rsidRPr="00037740">
        <w:rPr>
          <w:rFonts w:ascii="Times New Roman" w:hAnsi="Times New Roman"/>
          <w:sz w:val="28"/>
          <w:szCs w:val="28"/>
        </w:rPr>
        <w:t>»</w:t>
      </w:r>
      <w:r w:rsidR="000A152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C2687E" w:rsidRDefault="00C2687E" w:rsidP="0049706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687E" w:rsidRDefault="002E79F1" w:rsidP="0049706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2687E" w:rsidRDefault="002E79F1" w:rsidP="0049706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0A152F" w:rsidRPr="00037740">
        <w:rPr>
          <w:rFonts w:ascii="Times New Roman" w:hAnsi="Times New Roman"/>
          <w:sz w:val="28"/>
          <w:szCs w:val="28"/>
        </w:rPr>
        <w:t>Закрытое акционерное общество «АТОМСТРОЙЭКСПОРТ»</w:t>
      </w:r>
      <w:r w:rsidR="000A152F">
        <w:rPr>
          <w:rFonts w:ascii="Times New Roman" w:hAnsi="Times New Roman"/>
          <w:sz w:val="28"/>
          <w:szCs w:val="28"/>
        </w:rPr>
        <w:t>.</w:t>
      </w:r>
    </w:p>
    <w:p w:rsidR="00C2687E" w:rsidRPr="000A152F" w:rsidRDefault="002E79F1" w:rsidP="0049706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A1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15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A1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0A152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A152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0A152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C2687E" w:rsidRPr="000A152F" w:rsidRDefault="002E79F1" w:rsidP="0049706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A1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A152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A152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№7408/319 Блр</w:t>
      </w:r>
      <w:proofErr w:type="gramStart"/>
      <w:r w:rsidRPr="000A152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0A152F">
        <w:rPr>
          <w:rFonts w:ascii="Times New Roman" w:eastAsia="Times New Roman" w:hAnsi="Times New Roman" w:cs="Times New Roman"/>
          <w:sz w:val="28"/>
          <w:szCs w:val="28"/>
          <w:lang w:eastAsia="ru-RU"/>
        </w:rPr>
        <w:t>,2/П-15 «Поставка арматуры защитной для сооружения энергоблоков №1 и 2 Белорусской АЭС»</w:t>
      </w:r>
      <w:r w:rsidR="000A15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687E" w:rsidRPr="000A152F" w:rsidRDefault="002E79F1" w:rsidP="004970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5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арматуры защитной для сооружения энергоблоков №1 и №2 Белорусской АЭС</w:t>
      </w:r>
      <w:r w:rsidR="000A15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A1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2687E" w:rsidRPr="000A152F" w:rsidRDefault="00C2687E" w:rsidP="0049706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687E" w:rsidRPr="000A152F" w:rsidRDefault="002E79F1" w:rsidP="004970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152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19</w:t>
      </w:r>
      <w:r w:rsidR="000A152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A152F">
        <w:rPr>
          <w:rFonts w:ascii="Times New Roman" w:eastAsia="Times New Roman" w:hAnsi="Times New Roman" w:cs="Times New Roman"/>
          <w:sz w:val="28"/>
          <w:szCs w:val="28"/>
          <w:lang w:eastAsia="ru-RU"/>
        </w:rPr>
        <w:t>307</w:t>
      </w:r>
      <w:r w:rsidR="000A152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A152F">
        <w:rPr>
          <w:rFonts w:ascii="Times New Roman" w:eastAsia="Times New Roman" w:hAnsi="Times New Roman" w:cs="Times New Roman"/>
          <w:sz w:val="28"/>
          <w:szCs w:val="28"/>
          <w:lang w:eastAsia="ru-RU"/>
        </w:rPr>
        <w:t>986</w:t>
      </w:r>
      <w:r w:rsidR="000A152F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0A15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(Девятнадцать миллионов триста семь тысяч девятьсот восемьдесят шесть) рублей 00 копеек, включая НДС. </w:t>
      </w:r>
    </w:p>
    <w:p w:rsidR="000A152F" w:rsidRDefault="000A152F" w:rsidP="00497066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7"/>
          <w:szCs w:val="27"/>
        </w:rPr>
        <w:t>Сроки и объемы поставки товара – в соответствии со Спецификацией, приведенной в закупочной документации.</w:t>
      </w:r>
    </w:p>
    <w:p w:rsidR="00C2687E" w:rsidRPr="000A152F" w:rsidRDefault="00C2687E" w:rsidP="0049706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687E" w:rsidRDefault="002E79F1" w:rsidP="0049706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E1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E1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E1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11A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E11A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E11A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E1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E1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5E1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5E1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5E1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«12» февраля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0A152F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31502023702,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№150212/0536/120,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0A152F" w:rsidRPr="00037740">
        <w:rPr>
          <w:rFonts w:ascii="Times New Roman" w:hAnsi="Times New Roman"/>
          <w:sz w:val="28"/>
          <w:szCs w:val="28"/>
        </w:rPr>
        <w:t>ЭТП «</w:t>
      </w:r>
      <w:proofErr w:type="spellStart"/>
      <w:r w:rsidR="000A152F" w:rsidRPr="00037740">
        <w:rPr>
          <w:rFonts w:ascii="Times New Roman" w:hAnsi="Times New Roman"/>
          <w:sz w:val="28"/>
          <w:szCs w:val="28"/>
        </w:rPr>
        <w:t>a-k-d.ru</w:t>
      </w:r>
      <w:proofErr w:type="spellEnd"/>
      <w:r w:rsidR="000A152F" w:rsidRPr="0003774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№R026305.</w:t>
      </w:r>
    </w:p>
    <w:p w:rsidR="00C2687E" w:rsidRDefault="00C2687E" w:rsidP="004970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7066" w:rsidRDefault="00497066" w:rsidP="0049706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152F" w:rsidRDefault="000A152F" w:rsidP="004970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A152F" w:rsidRDefault="000A152F" w:rsidP="004970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2687E" w:rsidRDefault="00C2687E" w:rsidP="004970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687E" w:rsidRDefault="002E79F1" w:rsidP="00497066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09:00 (время московское) «25» февраля 2015 года на </w:t>
      </w:r>
      <w:r w:rsidR="000A152F" w:rsidRPr="00037740">
        <w:rPr>
          <w:rFonts w:ascii="Times New Roman" w:hAnsi="Times New Roman"/>
          <w:sz w:val="28"/>
          <w:szCs w:val="28"/>
        </w:rPr>
        <w:t>ЭТП «</w:t>
      </w:r>
      <w:proofErr w:type="spellStart"/>
      <w:r w:rsidR="000A152F" w:rsidRPr="00037740">
        <w:rPr>
          <w:rFonts w:ascii="Times New Roman" w:hAnsi="Times New Roman"/>
          <w:sz w:val="28"/>
          <w:szCs w:val="28"/>
        </w:rPr>
        <w:t>a-k-d.ru</w:t>
      </w:r>
      <w:proofErr w:type="spellEnd"/>
      <w:r w:rsidR="000A152F" w:rsidRPr="0003774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A152F" w:rsidRPr="00037740" w:rsidRDefault="000A152F" w:rsidP="00497066">
      <w:pPr>
        <w:spacing w:after="0" w:line="240" w:lineRule="auto"/>
        <w:jc w:val="both"/>
        <w:outlineLvl w:val="0"/>
        <w:rPr>
          <w:rStyle w:val="a3"/>
          <w:color w:val="auto"/>
          <w:sz w:val="28"/>
          <w:szCs w:val="28"/>
          <w:u w:val="none"/>
        </w:rPr>
      </w:pP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ar-SA"/>
        </w:rPr>
        <w:t>запросе предложений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2687E" w:rsidRDefault="000A152F" w:rsidP="004970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- 0 заявок на участие в </w:t>
      </w:r>
      <w:r w:rsidRPr="00037740">
        <w:rPr>
          <w:rFonts w:ascii="Times New Roman" w:eastAsia="Times New Roman" w:hAnsi="Times New Roman" w:cs="Times New Roman"/>
          <w:sz w:val="28"/>
          <w:szCs w:val="28"/>
          <w:lang w:eastAsia="ar-SA"/>
        </w:rPr>
        <w:t>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E7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2687E" w:rsidRDefault="00C2687E" w:rsidP="0049706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687E" w:rsidRPr="005E11AF" w:rsidRDefault="002E79F1" w:rsidP="004970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0A152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предложений, подавших заявки</w:t>
      </w:r>
      <w:r w:rsidRPr="005E11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266" w:type="pct"/>
        <w:jc w:val="center"/>
        <w:tblCellMar>
          <w:left w:w="0" w:type="dxa"/>
          <w:right w:w="0" w:type="dxa"/>
        </w:tblCellMar>
        <w:tblLook w:val="04A0"/>
      </w:tblPr>
      <w:tblGrid>
        <w:gridCol w:w="1139"/>
        <w:gridCol w:w="2822"/>
        <w:gridCol w:w="2778"/>
        <w:gridCol w:w="3847"/>
      </w:tblGrid>
      <w:tr w:rsidR="00BE2557" w:rsidTr="00C929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87E" w:rsidRDefault="002E79F1" w:rsidP="004970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87E" w:rsidRDefault="002E79F1" w:rsidP="004970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87E" w:rsidRDefault="000A152F" w:rsidP="004970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87E" w:rsidRDefault="002E79F1" w:rsidP="0049706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BE2557" w:rsidTr="00C929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87E" w:rsidRDefault="002E79F1" w:rsidP="00BE25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60233570</w:t>
            </w:r>
          </w:p>
        </w:tc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57" w:rsidRPr="00BE2557" w:rsidRDefault="00BE2557" w:rsidP="00BE25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E25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proofErr w:type="spellStart"/>
            <w:r w:rsidRPr="00BE25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Саратовэнерг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E25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омашкомплект</w:t>
            </w:r>
            <w:proofErr w:type="spellEnd"/>
            <w:r w:rsidRPr="00BE25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A152F" w:rsidRPr="00BE2557" w:rsidRDefault="000A152F" w:rsidP="00BE255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</w:t>
            </w:r>
            <w:r w:rsidR="00BE25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2557" w:rsidRPr="00BE25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6454042041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87E" w:rsidRDefault="00BE2557" w:rsidP="00BE25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E25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410017, г. Саратов, ул. </w:t>
            </w:r>
            <w:proofErr w:type="gramStart"/>
            <w:r w:rsidRPr="00BE25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Шелковичная</w:t>
            </w:r>
            <w:proofErr w:type="gramEnd"/>
            <w:r w:rsidRPr="00BE25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 37/45-А</w:t>
            </w:r>
          </w:p>
        </w:tc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87E" w:rsidRDefault="002E79F1" w:rsidP="00BE25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19 296</w:t>
            </w:r>
            <w:r w:rsidR="00C9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525</w:t>
            </w:r>
            <w:r w:rsidR="00C9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,84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(Девятнадцать миллионов двести девяносто шесть тысяч пятьсот двадцать пять) рублей 84 копейки, включая НДС</w:t>
            </w:r>
          </w:p>
        </w:tc>
      </w:tr>
      <w:tr w:rsidR="00BE2557" w:rsidTr="00C929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87E" w:rsidRDefault="002E79F1" w:rsidP="00BE25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60233580</w:t>
            </w:r>
          </w:p>
        </w:tc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57" w:rsidRPr="00BE2557" w:rsidRDefault="00BE2557" w:rsidP="00BE25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E25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«Корпорация Сплав»</w:t>
            </w:r>
          </w:p>
          <w:p w:rsidR="00C2687E" w:rsidRPr="00BE2557" w:rsidRDefault="000A152F" w:rsidP="00BE255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</w:t>
            </w:r>
            <w:r w:rsidR="00BE25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E2557" w:rsidRPr="00BE25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5321100214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2557" w:rsidRPr="00BE2557" w:rsidRDefault="00BE2557" w:rsidP="00BE25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E25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173021, г. Великий Новгород, ул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BE25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E25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Нехинская</w:t>
            </w:r>
            <w:proofErr w:type="spellEnd"/>
            <w:r w:rsidRPr="00BE25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д.61</w:t>
            </w:r>
          </w:p>
          <w:p w:rsidR="00C2687E" w:rsidRDefault="00C2687E" w:rsidP="00BE25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87E" w:rsidRDefault="002E79F1" w:rsidP="00BE25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19 307</w:t>
            </w:r>
            <w:r w:rsidR="00C9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983</w:t>
            </w:r>
            <w:r w:rsidR="00C9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,64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(Девятнадцать миллионов триста семь тысяч девятьсот восемьдесят три) рубля 64 копейки, включая НДС</w:t>
            </w:r>
          </w:p>
        </w:tc>
      </w:tr>
      <w:tr w:rsidR="00BE2557" w:rsidTr="00C929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87E" w:rsidRDefault="002E79F1" w:rsidP="00C92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60233810</w:t>
            </w:r>
          </w:p>
        </w:tc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152F" w:rsidRPr="00C929DB" w:rsidRDefault="00BE2557" w:rsidP="00C929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BE25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</w:t>
            </w:r>
            <w:r w:rsidR="00C929DB" w:rsidRPr="00C9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BE255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Ми</w:t>
            </w:r>
            <w:r w:rsidR="00C929DB" w:rsidRPr="00C9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эльгруп</w:t>
            </w:r>
            <w:proofErr w:type="spellEnd"/>
            <w:r w:rsidR="00C929DB" w:rsidRPr="00C9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C2687E" w:rsidRPr="00C929DB" w:rsidRDefault="000A152F" w:rsidP="00C929D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</w:t>
            </w:r>
            <w:r w:rsidR="002E79F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929DB" w:rsidRPr="00C9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5246044053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87E" w:rsidRPr="00C929DB" w:rsidRDefault="00C929DB" w:rsidP="00C929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9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606461, Нижегородская область, г</w:t>
            </w:r>
            <w:proofErr w:type="gramStart"/>
            <w:r w:rsidRPr="00C9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.Б</w:t>
            </w:r>
            <w:proofErr w:type="gramEnd"/>
            <w:r w:rsidRPr="00C9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ор, </w:t>
            </w:r>
            <w:proofErr w:type="spellStart"/>
            <w:r w:rsidRPr="00C9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рп</w:t>
            </w:r>
            <w:proofErr w:type="spellEnd"/>
            <w:r w:rsidRPr="00C9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9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Неклюдово, ул.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proofErr w:type="spellStart"/>
            <w:r w:rsidRPr="00C9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Летневская</w:t>
            </w:r>
            <w:proofErr w:type="spellEnd"/>
            <w:r w:rsidRPr="00C9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10</w:t>
            </w:r>
          </w:p>
        </w:tc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87E" w:rsidRDefault="002E79F1" w:rsidP="00C92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14 200</w:t>
            </w:r>
            <w:r w:rsidR="00C9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120</w:t>
            </w:r>
            <w:r w:rsidR="00C9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(Четырнадцать миллионов двести тысяч сто двадцать) рублей 00 копеек, включая НДС</w:t>
            </w:r>
          </w:p>
        </w:tc>
      </w:tr>
      <w:tr w:rsidR="00BE2557" w:rsidTr="00C929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87E" w:rsidRDefault="002E79F1" w:rsidP="00C92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60233814</w:t>
            </w:r>
          </w:p>
        </w:tc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29DB" w:rsidRPr="00C929DB" w:rsidRDefault="00C929DB" w:rsidP="00C929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9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ОАО «ОКАН»</w:t>
            </w:r>
          </w:p>
          <w:p w:rsidR="000A152F" w:rsidRPr="00C929DB" w:rsidRDefault="000A152F" w:rsidP="00C929D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</w:t>
            </w:r>
            <w:r w:rsidR="00C9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929DB" w:rsidRPr="00C9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7707638601</w:t>
            </w:r>
          </w:p>
        </w:tc>
        <w:tc>
          <w:tcPr>
            <w:tcW w:w="1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87E" w:rsidRPr="00C929DB" w:rsidRDefault="00C929DB" w:rsidP="00C929D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9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127473, г. Москва, ул. </w:t>
            </w:r>
            <w:proofErr w:type="spellStart"/>
            <w:r w:rsidRPr="00C9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Краснопролетарская</w:t>
            </w:r>
            <w:proofErr w:type="spellEnd"/>
            <w:r w:rsidRPr="00C9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д.16, стр.2</w:t>
            </w:r>
          </w:p>
        </w:tc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687E" w:rsidRDefault="002E79F1" w:rsidP="00C92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19 000</w:t>
            </w:r>
            <w:r w:rsidR="00C9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r w:rsidR="00C929D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(Девятнадцать миллионов) рублей 00 копеек, включая НДС</w:t>
            </w:r>
          </w:p>
        </w:tc>
      </w:tr>
    </w:tbl>
    <w:p w:rsidR="008B302C" w:rsidRDefault="008B302C" w:rsidP="00497066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p w:rsidR="008B302C" w:rsidRPr="00037740" w:rsidRDefault="008B302C" w:rsidP="00497066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 w:rsidRPr="00037740">
        <w:rPr>
          <w:rFonts w:eastAsia="Times New Roman"/>
          <w:sz w:val="28"/>
          <w:szCs w:val="28"/>
        </w:rPr>
        <w:t>Заявк</w:t>
      </w:r>
      <w:r>
        <w:rPr>
          <w:rFonts w:eastAsia="Times New Roman"/>
          <w:sz w:val="28"/>
          <w:szCs w:val="28"/>
        </w:rPr>
        <w:t>и</w:t>
      </w:r>
      <w:r w:rsidRPr="00037740">
        <w:rPr>
          <w:rFonts w:eastAsia="Times New Roman"/>
          <w:sz w:val="28"/>
          <w:szCs w:val="28"/>
        </w:rPr>
        <w:t xml:space="preserve"> участник</w:t>
      </w:r>
      <w:r>
        <w:rPr>
          <w:rFonts w:eastAsia="Times New Roman"/>
          <w:sz w:val="28"/>
          <w:szCs w:val="28"/>
        </w:rPr>
        <w:t xml:space="preserve">ов </w:t>
      </w:r>
      <w:r w:rsidRPr="00037740">
        <w:rPr>
          <w:sz w:val="28"/>
          <w:szCs w:val="28"/>
        </w:rPr>
        <w:t xml:space="preserve"> </w:t>
      </w:r>
      <w:r w:rsidR="00C929DB" w:rsidRPr="00BE2557">
        <w:rPr>
          <w:sz w:val="28"/>
          <w:szCs w:val="28"/>
        </w:rPr>
        <w:t>ЗАО «</w:t>
      </w:r>
      <w:proofErr w:type="spellStart"/>
      <w:r w:rsidR="00C929DB" w:rsidRPr="00BE2557">
        <w:rPr>
          <w:sz w:val="28"/>
          <w:szCs w:val="28"/>
        </w:rPr>
        <w:t>Саратовэнерг</w:t>
      </w:r>
      <w:proofErr w:type="spellEnd"/>
      <w:r w:rsidR="00C929DB">
        <w:rPr>
          <w:sz w:val="28"/>
          <w:szCs w:val="28"/>
        </w:rPr>
        <w:t xml:space="preserve"> </w:t>
      </w:r>
      <w:proofErr w:type="spellStart"/>
      <w:r w:rsidR="00C929DB" w:rsidRPr="00BE2557">
        <w:rPr>
          <w:sz w:val="28"/>
          <w:szCs w:val="28"/>
        </w:rPr>
        <w:t>омашкомплект</w:t>
      </w:r>
      <w:proofErr w:type="spellEnd"/>
      <w:r w:rsidR="00C929DB" w:rsidRPr="00BE2557">
        <w:rPr>
          <w:sz w:val="28"/>
          <w:szCs w:val="28"/>
        </w:rPr>
        <w:t>»</w:t>
      </w:r>
      <w:r w:rsidR="00C929DB">
        <w:rPr>
          <w:sz w:val="28"/>
          <w:szCs w:val="28"/>
        </w:rPr>
        <w:t>,</w:t>
      </w:r>
      <w:r w:rsidR="00C929DB" w:rsidRPr="00C929DB">
        <w:rPr>
          <w:sz w:val="28"/>
          <w:szCs w:val="28"/>
        </w:rPr>
        <w:t xml:space="preserve"> </w:t>
      </w:r>
      <w:r w:rsidR="00C929DB" w:rsidRPr="00BE2557">
        <w:rPr>
          <w:sz w:val="28"/>
          <w:szCs w:val="28"/>
        </w:rPr>
        <w:t>ЗАО «Корпорация Сплав»</w:t>
      </w:r>
      <w:r w:rsidR="00C929DB">
        <w:rPr>
          <w:sz w:val="28"/>
          <w:szCs w:val="28"/>
        </w:rPr>
        <w:t>,</w:t>
      </w:r>
      <w:r w:rsidR="00C929DB" w:rsidRPr="00C929DB">
        <w:rPr>
          <w:sz w:val="28"/>
          <w:szCs w:val="28"/>
        </w:rPr>
        <w:t xml:space="preserve"> </w:t>
      </w:r>
      <w:r w:rsidR="00C929DB" w:rsidRPr="00BE2557">
        <w:rPr>
          <w:sz w:val="28"/>
          <w:szCs w:val="28"/>
        </w:rPr>
        <w:t xml:space="preserve">ООО </w:t>
      </w:r>
      <w:r w:rsidR="00C929DB" w:rsidRPr="00C929DB">
        <w:rPr>
          <w:sz w:val="28"/>
          <w:szCs w:val="28"/>
        </w:rPr>
        <w:t>«</w:t>
      </w:r>
      <w:proofErr w:type="spellStart"/>
      <w:r w:rsidR="00C929DB" w:rsidRPr="00BE2557">
        <w:rPr>
          <w:sz w:val="28"/>
          <w:szCs w:val="28"/>
        </w:rPr>
        <w:t>Ми</w:t>
      </w:r>
      <w:r w:rsidR="00C929DB" w:rsidRPr="00C929DB">
        <w:rPr>
          <w:sz w:val="28"/>
          <w:szCs w:val="28"/>
        </w:rPr>
        <w:t>эльгруп</w:t>
      </w:r>
      <w:proofErr w:type="spellEnd"/>
      <w:r w:rsidR="00C929DB" w:rsidRPr="00C929DB">
        <w:rPr>
          <w:sz w:val="28"/>
          <w:szCs w:val="28"/>
        </w:rPr>
        <w:t>»</w:t>
      </w:r>
      <w:r w:rsidR="00C929DB">
        <w:rPr>
          <w:sz w:val="28"/>
          <w:szCs w:val="28"/>
        </w:rPr>
        <w:t xml:space="preserve"> и</w:t>
      </w:r>
      <w:r w:rsidR="00C929DB" w:rsidRPr="00C929DB">
        <w:rPr>
          <w:sz w:val="28"/>
          <w:szCs w:val="28"/>
        </w:rPr>
        <w:t xml:space="preserve"> ОАО «ОКАН»</w:t>
      </w:r>
      <w:r w:rsidR="00C929DB">
        <w:rPr>
          <w:sz w:val="28"/>
          <w:szCs w:val="28"/>
        </w:rPr>
        <w:t xml:space="preserve"> </w:t>
      </w:r>
      <w:r w:rsidRPr="00037740">
        <w:rPr>
          <w:rFonts w:eastAsia="Times New Roman"/>
          <w:sz w:val="28"/>
          <w:szCs w:val="28"/>
        </w:rPr>
        <w:t>принят</w:t>
      </w:r>
      <w:r>
        <w:rPr>
          <w:rFonts w:eastAsia="Times New Roman"/>
          <w:sz w:val="28"/>
          <w:szCs w:val="28"/>
        </w:rPr>
        <w:t>ы</w:t>
      </w:r>
      <w:r w:rsidRPr="00037740">
        <w:rPr>
          <w:rFonts w:eastAsia="Times New Roman"/>
          <w:sz w:val="28"/>
          <w:szCs w:val="28"/>
        </w:rPr>
        <w:t xml:space="preserve"> к рассмотрению.</w:t>
      </w:r>
    </w:p>
    <w:p w:rsidR="008B302C" w:rsidRPr="00037740" w:rsidRDefault="008B302C" w:rsidP="00497066">
      <w:pPr>
        <w:pStyle w:val="af4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8B302C" w:rsidRPr="00037740" w:rsidTr="008B302C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302C" w:rsidRPr="00037740" w:rsidRDefault="008B302C" w:rsidP="00497066">
            <w:pPr>
              <w:suppressAutoHyphens/>
              <w:spacing w:after="0"/>
              <w:jc w:val="center"/>
              <w:rPr>
                <w:rStyle w:val="a3"/>
                <w:rFonts w:ascii="Times New Roman" w:eastAsia="Times New Roman" w:hAnsi="Times New Roman"/>
                <w:sz w:val="28"/>
                <w:szCs w:val="28"/>
              </w:rPr>
            </w:pPr>
            <w:r w:rsidRPr="00037740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302C" w:rsidRPr="00037740" w:rsidRDefault="008B302C" w:rsidP="00497066">
            <w:pPr>
              <w:suppressAutoHyphens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7740">
              <w:rPr>
                <w:rFonts w:ascii="Times New Roman" w:hAnsi="Times New Roman" w:cs="Times New Roman"/>
                <w:b/>
                <w:sz w:val="28"/>
                <w:szCs w:val="28"/>
              </w:rPr>
              <w:t>Подпись</w:t>
            </w:r>
          </w:p>
        </w:tc>
      </w:tr>
      <w:tr w:rsidR="008B302C" w:rsidRPr="00037740" w:rsidTr="008B302C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302C" w:rsidRPr="00037740" w:rsidRDefault="008B302C" w:rsidP="00497066">
            <w:pPr>
              <w:suppressAutoHyphens/>
              <w:spacing w:after="0"/>
              <w:rPr>
                <w:rStyle w:val="a3"/>
                <w:rFonts w:ascii="Times New Roman" w:hAnsi="Times New Roman"/>
                <w:sz w:val="28"/>
                <w:szCs w:val="28"/>
              </w:rPr>
            </w:pPr>
            <w:r w:rsidRPr="0003774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8B302C" w:rsidRPr="00037740" w:rsidTr="008B302C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B302C" w:rsidRPr="00037740" w:rsidRDefault="008B302C" w:rsidP="00497066">
            <w:pPr>
              <w:suppressAutoHyphens/>
              <w:spacing w:after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037740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02C" w:rsidRPr="00037740" w:rsidRDefault="008B302C" w:rsidP="0049706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B302C" w:rsidRPr="00037740" w:rsidRDefault="008B302C" w:rsidP="00497066">
      <w:pPr>
        <w:pStyle w:val="af4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</w:p>
    <w:p w:rsidR="008B302C" w:rsidRPr="00037740" w:rsidRDefault="008B302C" w:rsidP="00497066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2E79F1" w:rsidRPr="005E11AF" w:rsidRDefault="002E79F1" w:rsidP="00497066">
      <w:pPr>
        <w:pStyle w:val="af4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2E79F1" w:rsidRPr="005E11AF" w:rsidSect="00C2687E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1230" w:rsidRDefault="00B61230">
      <w:pPr>
        <w:spacing w:after="0" w:line="240" w:lineRule="auto"/>
      </w:pPr>
      <w:r>
        <w:separator/>
      </w:r>
    </w:p>
  </w:endnote>
  <w:endnote w:type="continuationSeparator" w:id="0">
    <w:p w:rsidR="00B61230" w:rsidRDefault="00B61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87E" w:rsidRDefault="002E79F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7408/319 Блр1,2/П-15-1</w:t>
    </w:r>
  </w:p>
  <w:p w:rsidR="00C2687E" w:rsidRDefault="002E79F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7E7B2A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7E7B2A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договора на право заключения договора на поставку товара по лоту №7408/319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>,2/П-15 «Поставка арматуры защитной для сооружения энергоблоков №1 и 2 Белорусской АЭС»</w:t>
    </w:r>
  </w:p>
  <w:p w:rsidR="00C2687E" w:rsidRDefault="00C2687E">
    <w:pPr>
      <w:pStyle w:val="a9"/>
      <w:jc w:val="center"/>
      <w:rPr>
        <w:bCs/>
        <w:sz w:val="16"/>
        <w:szCs w:val="16"/>
      </w:rPr>
    </w:pPr>
  </w:p>
  <w:p w:rsidR="00C2687E" w:rsidRDefault="00C2687E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2E79F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2E79F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C929DB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2E79F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2E79F1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C929DB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1230" w:rsidRDefault="00B61230">
      <w:pPr>
        <w:spacing w:after="0" w:line="240" w:lineRule="auto"/>
      </w:pPr>
      <w:r>
        <w:separator/>
      </w:r>
    </w:p>
  </w:footnote>
  <w:footnote w:type="continuationSeparator" w:id="0">
    <w:p w:rsidR="00B61230" w:rsidRDefault="00B612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D5642"/>
    <w:multiLevelType w:val="multilevel"/>
    <w:tmpl w:val="DB1A2E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5E11AF"/>
    <w:rsid w:val="000A152F"/>
    <w:rsid w:val="002E79F1"/>
    <w:rsid w:val="00497066"/>
    <w:rsid w:val="005E11AF"/>
    <w:rsid w:val="007E7B2A"/>
    <w:rsid w:val="008B302C"/>
    <w:rsid w:val="00B61230"/>
    <w:rsid w:val="00BE2557"/>
    <w:rsid w:val="00C2687E"/>
    <w:rsid w:val="00C929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87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2687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2687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C268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C2687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C26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C2687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C26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C2687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C2687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2687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C26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C2687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C26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C2687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C2687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C2687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C2687E"/>
    <w:rPr>
      <w:sz w:val="16"/>
      <w:szCs w:val="16"/>
    </w:rPr>
  </w:style>
  <w:style w:type="paragraph" w:styleId="af4">
    <w:name w:val="Normal (Web)"/>
    <w:basedOn w:val="a"/>
    <w:uiPriority w:val="99"/>
    <w:unhideWhenUsed/>
    <w:rsid w:val="00C2687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05F15-1CCB-459C-A621-ABC320F33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dcterms:created xsi:type="dcterms:W3CDTF">2015-02-26T15:25:00Z</dcterms:created>
  <dcterms:modified xsi:type="dcterms:W3CDTF">2015-02-27T08:58:00Z</dcterms:modified>
</cp:coreProperties>
</file>