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E0C" w:rsidRPr="00C9587C" w:rsidRDefault="00A9302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958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C9587C" w:rsidRPr="00C958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C9587C" w:rsidRPr="00C9587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C9587C" w:rsidRPr="00C958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-2015/130</w:t>
      </w:r>
    </w:p>
    <w:p w:rsidR="00E97E0C" w:rsidRPr="00C9587C" w:rsidRDefault="00A9302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958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958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958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C958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958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958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958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958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C958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работ по разработке проектной и рабочей документации по теме: «ОАО «СХК» ЗРИ здание 1004 цех № 42. Модернизация </w:t>
      </w:r>
      <w:proofErr w:type="spellStart"/>
      <w:r w:rsidRPr="00C958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весоизмерительных</w:t>
      </w:r>
      <w:proofErr w:type="spellEnd"/>
      <w:r w:rsidRPr="00C958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систем установок малогабаритных для комбинированного заполнения емкостей ОГФУ (аппаратов «ЗЕВС») на коллекторе К-03» </w:t>
      </w:r>
    </w:p>
    <w:p w:rsidR="00E97E0C" w:rsidRPr="00C9587C" w:rsidRDefault="00E97E0C" w:rsidP="00C958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97E0C">
        <w:tc>
          <w:tcPr>
            <w:tcW w:w="5149" w:type="dxa"/>
            <w:hideMark/>
          </w:tcPr>
          <w:p w:rsidR="00E97E0C" w:rsidRDefault="00A9302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E97E0C" w:rsidRDefault="00A9302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97E0C" w:rsidRDefault="00E97E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E0C" w:rsidRDefault="00A930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E97E0C" w:rsidRDefault="00E97E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E0C" w:rsidRDefault="00A9302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97E0C" w:rsidRDefault="00A9302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E97E0C" w:rsidRPr="00C9587C" w:rsidRDefault="00A930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95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587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9587C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E97E0C" w:rsidRPr="00C9587C" w:rsidRDefault="00A930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95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587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95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выполнение работ по разработке проектной и рабочей документации по теме: «ОАО «СХК» ЗРИ здание 1004 цех № 42. Модернизация </w:t>
      </w:r>
      <w:proofErr w:type="spellStart"/>
      <w:r w:rsidRPr="00C9587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весоизмерительных</w:t>
      </w:r>
      <w:proofErr w:type="spellEnd"/>
      <w:r w:rsidRPr="00C95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 установок малогабаритных для комбинированного заполнения емкостей ОГФУ (аппаратов «ЗЕВС») на коллекторе К-03» </w:t>
      </w:r>
    </w:p>
    <w:p w:rsidR="00E97E0C" w:rsidRPr="00C9587C" w:rsidRDefault="00A930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разработке проектной и рабочей документации по теме: «ОАО «СХК» ЗРИ здание 1004 цех № 42. Модернизация </w:t>
      </w:r>
      <w:proofErr w:type="spellStart"/>
      <w:r w:rsidRPr="00C9587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весоизмерительных</w:t>
      </w:r>
      <w:proofErr w:type="spellEnd"/>
      <w:r w:rsidRPr="00C95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 установок малогабаритных для комбинированного заполнения емкостей ОГФУ (аппаратов «ЗЕВС») на коллекторе К-03». </w:t>
      </w:r>
    </w:p>
    <w:p w:rsidR="00E97E0C" w:rsidRPr="00C9587C" w:rsidRDefault="00E97E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E0C" w:rsidRDefault="00A930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417 642 (Четыреста семнадцать тысяч шестьсот сорок два) рубля 00 копеек, включая НДС. </w:t>
      </w:r>
    </w:p>
    <w:p w:rsidR="00C9587C" w:rsidRPr="00C9587C" w:rsidRDefault="00C958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E0C" w:rsidRDefault="00A93020" w:rsidP="00C958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34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587C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98/4626 (901-</w:t>
      </w:r>
      <w:r w:rsidR="00C9587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C95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-19136)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34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34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F3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34F3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34F3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34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34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C34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C34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C34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«13»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31502026439,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№150213/0506/074,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№R026312.</w:t>
      </w:r>
    </w:p>
    <w:p w:rsidR="00E97E0C" w:rsidRDefault="00A9302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предложений на 05:00:00 (время московское) «26» февраля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E97E0C" w:rsidRDefault="00A9302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97E0C" w:rsidRDefault="00A9302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- 0; </w:t>
      </w:r>
    </w:p>
    <w:p w:rsidR="00E97E0C" w:rsidRDefault="00E97E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E0C" w:rsidRDefault="00A9302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7E0C" w:rsidRPr="00C34F36" w:rsidRDefault="00A93020">
      <w:pPr>
        <w:pStyle w:val="af4"/>
        <w:jc w:val="both"/>
        <w:rPr>
          <w:rFonts w:eastAsia="Times New Roman"/>
          <w:sz w:val="28"/>
          <w:szCs w:val="28"/>
        </w:rPr>
      </w:pPr>
      <w:r w:rsidRPr="00C34F36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выполнение работ по разработке проектной и рабочей документации по теме: «ОАО «СХК» ЗРИ здание 1004 цех № 42. Модернизация </w:t>
      </w:r>
      <w:proofErr w:type="spellStart"/>
      <w:r w:rsidRPr="00C34F36">
        <w:rPr>
          <w:rFonts w:eastAsia="Times New Roman"/>
          <w:sz w:val="28"/>
          <w:szCs w:val="28"/>
        </w:rPr>
        <w:t>весоизмерительных</w:t>
      </w:r>
      <w:proofErr w:type="spellEnd"/>
      <w:r w:rsidRPr="00C34F36">
        <w:rPr>
          <w:rFonts w:eastAsia="Times New Roman"/>
          <w:sz w:val="28"/>
          <w:szCs w:val="28"/>
        </w:rPr>
        <w:t xml:space="preserve"> систем установок малогабаритных для комбинированного заполнения емкостей ОГФУ </w:t>
      </w:r>
      <w:r w:rsidR="00C9587C" w:rsidRPr="00C9587C">
        <w:rPr>
          <w:rFonts w:eastAsia="Times New Roman"/>
          <w:sz w:val="28"/>
          <w:szCs w:val="28"/>
        </w:rPr>
        <w:t>(аппаратов «ЗЕВС») на коллекторе К-03»</w:t>
      </w:r>
      <w:r w:rsidR="00C9587C">
        <w:rPr>
          <w:rFonts w:eastAsia="Times New Roman"/>
          <w:sz w:val="28"/>
          <w:szCs w:val="28"/>
        </w:rPr>
        <w:t xml:space="preserve"> </w:t>
      </w:r>
      <w:r w:rsidRPr="00C34F36">
        <w:rPr>
          <w:rFonts w:eastAsia="Times New Roman"/>
          <w:sz w:val="28"/>
          <w:szCs w:val="28"/>
        </w:rPr>
        <w:t xml:space="preserve">признан несостоявшимся. </w:t>
      </w:r>
    </w:p>
    <w:p w:rsidR="00E97E0C" w:rsidRDefault="00E97E0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9587C" w:rsidRDefault="00C9587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A10754" w:rsidRPr="00260393" w:rsidRDefault="00C9587C" w:rsidP="00A107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A10754" w:rsidRPr="00260393" w:rsidTr="00260393">
        <w:tc>
          <w:tcPr>
            <w:tcW w:w="2660" w:type="dxa"/>
            <w:shd w:val="clear" w:color="auto" w:fill="auto"/>
          </w:tcPr>
          <w:p w:rsidR="00A10754" w:rsidRPr="00260393" w:rsidRDefault="00A10754" w:rsidP="00A107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6039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A10754" w:rsidRPr="00260393" w:rsidRDefault="00A10754" w:rsidP="00A107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6039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A10754" w:rsidRPr="00260393" w:rsidRDefault="00A10754" w:rsidP="00A107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6039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10754" w:rsidRPr="00260393" w:rsidRDefault="00A10754" w:rsidP="00A107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6039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A10754" w:rsidRPr="00260393" w:rsidTr="00260393">
        <w:tc>
          <w:tcPr>
            <w:tcW w:w="2660" w:type="dxa"/>
            <w:shd w:val="clear" w:color="auto" w:fill="auto"/>
          </w:tcPr>
          <w:p w:rsidR="00A10754" w:rsidRPr="00260393" w:rsidRDefault="00A10754" w:rsidP="00A107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26039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26039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A10754" w:rsidRPr="00260393" w:rsidRDefault="00A10754" w:rsidP="00A107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6039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26.02.2015</w:t>
            </w:r>
          </w:p>
        </w:tc>
        <w:tc>
          <w:tcPr>
            <w:tcW w:w="2760" w:type="dxa"/>
            <w:shd w:val="clear" w:color="auto" w:fill="auto"/>
          </w:tcPr>
          <w:p w:rsidR="00A10754" w:rsidRPr="00260393" w:rsidRDefault="00A10754" w:rsidP="00A107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6039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A10754" w:rsidRPr="00260393" w:rsidRDefault="00A10754" w:rsidP="00A107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6039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26039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26039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C9587C" w:rsidRPr="00C34F36" w:rsidRDefault="00C9587C" w:rsidP="00A1075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C9587C" w:rsidRPr="00C34F36" w:rsidSect="00E97E0C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A02" w:rsidRDefault="00F64A02">
      <w:pPr>
        <w:spacing w:after="0" w:line="240" w:lineRule="auto"/>
      </w:pPr>
      <w:r>
        <w:separator/>
      </w:r>
    </w:p>
  </w:endnote>
  <w:endnote w:type="continuationSeparator" w:id="0">
    <w:p w:rsidR="00F64A02" w:rsidRDefault="00F64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E0C" w:rsidRDefault="00A9302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E97E0C" w:rsidRDefault="00A9302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разработке проектной и рабочей документации по теме: «ОАО «СХК» ЗРИ здание 1004 цех № 42. Модернизация </w:t>
    </w:r>
    <w:proofErr w:type="spellStart"/>
    <w:r>
      <w:rPr>
        <w:rFonts w:ascii="Times New Roman" w:hAnsi="Times New Roman" w:cs="Times New Roman"/>
        <w:bCs/>
        <w:sz w:val="16"/>
        <w:szCs w:val="16"/>
      </w:rPr>
      <w:t>весоизмерительных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систем установок малогабаритных для комбинированного заполнения емкостей ОГФУ (аппаратов «ЗЕВС») на коллекторе К-03» </w:t>
    </w:r>
  </w:p>
  <w:p w:rsidR="00E97E0C" w:rsidRDefault="00E97E0C">
    <w:pPr>
      <w:pStyle w:val="a9"/>
      <w:jc w:val="center"/>
      <w:rPr>
        <w:bCs/>
        <w:sz w:val="16"/>
        <w:szCs w:val="16"/>
      </w:rPr>
    </w:pPr>
  </w:p>
  <w:p w:rsidR="00E97E0C" w:rsidRDefault="00FD3FE3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9302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A9302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60393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A9302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A9302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60393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A02" w:rsidRDefault="00F64A02">
      <w:pPr>
        <w:spacing w:after="0" w:line="240" w:lineRule="auto"/>
      </w:pPr>
      <w:r>
        <w:separator/>
      </w:r>
    </w:p>
  </w:footnote>
  <w:footnote w:type="continuationSeparator" w:id="0">
    <w:p w:rsidR="00F64A02" w:rsidRDefault="00F64A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C34F36"/>
    <w:rsid w:val="00260393"/>
    <w:rsid w:val="008110F9"/>
    <w:rsid w:val="00A10754"/>
    <w:rsid w:val="00A93020"/>
    <w:rsid w:val="00C34F36"/>
    <w:rsid w:val="00C9587C"/>
    <w:rsid w:val="00E97E0C"/>
    <w:rsid w:val="00F64A02"/>
    <w:rsid w:val="00FD3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E0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7E0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97E0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97E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97E0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97E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97E0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97E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97E0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97E0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97E0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97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97E0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97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97E0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97E0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97E0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97E0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97E0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8AE11-527C-43E7-A319-8020847D2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2866</Characters>
  <Application>Microsoft Office Word</Application>
  <DocSecurity>0</DocSecurity>
  <Lines>23</Lines>
  <Paragraphs>6</Paragraphs>
  <ScaleCrop>false</ScaleCrop>
  <Company/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dcterms:created xsi:type="dcterms:W3CDTF">2015-02-26T02:59:00Z</dcterms:created>
  <dcterms:modified xsi:type="dcterms:W3CDTF">2015-02-26T02:59:00Z</dcterms:modified>
</cp:coreProperties>
</file>