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416" w:rsidRPr="00777416" w:rsidRDefault="00777416" w:rsidP="007774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7741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77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036827-1</w:t>
      </w:r>
    </w:p>
    <w:p w:rsidR="00777416" w:rsidRPr="00777416" w:rsidRDefault="00777416" w:rsidP="007774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77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777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автошин летних</w:t>
      </w:r>
    </w:p>
    <w:p w:rsidR="00777416" w:rsidRPr="00777416" w:rsidRDefault="00777416" w:rsidP="007774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7416" w:rsidRPr="00777416" w:rsidRDefault="00777416" w:rsidP="007774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826"/>
        <w:gridCol w:w="4745"/>
      </w:tblGrid>
      <w:tr w:rsidR="00777416" w:rsidRPr="00777416" w:rsidTr="00777416">
        <w:tc>
          <w:tcPr>
            <w:tcW w:w="5149" w:type="dxa"/>
            <w:hideMark/>
          </w:tcPr>
          <w:p w:rsidR="00777416" w:rsidRPr="00777416" w:rsidRDefault="00777416" w:rsidP="007774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77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77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77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Сосновый</w:t>
            </w:r>
            <w:proofErr w:type="spellEnd"/>
            <w:r w:rsidRPr="00777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77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777416" w:rsidRPr="00777416" w:rsidRDefault="00777416" w:rsidP="007774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77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«04» </w:t>
            </w:r>
            <w:proofErr w:type="spellStart"/>
            <w:r w:rsidRPr="00777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Pr="00777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774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77416" w:rsidRPr="00777416" w:rsidRDefault="00777416" w:rsidP="007774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416" w:rsidRPr="00777416" w:rsidRDefault="00777416" w:rsidP="007774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77741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777416" w:rsidRPr="00777416" w:rsidRDefault="00777416" w:rsidP="007774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416" w:rsidRPr="00777416" w:rsidRDefault="00777416" w:rsidP="007774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77416" w:rsidRPr="00777416" w:rsidRDefault="00777416" w:rsidP="007774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А.П. Александрова"</w:t>
      </w:r>
    </w:p>
    <w:p w:rsidR="00777416" w:rsidRPr="00777416" w:rsidRDefault="00777416" w:rsidP="007774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7741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«НИТИ им. А.П.Александрова»</w:t>
      </w:r>
    </w:p>
    <w:p w:rsidR="00777416" w:rsidRPr="00777416" w:rsidRDefault="00777416" w:rsidP="007774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7741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автошин летних</w:t>
      </w:r>
    </w:p>
    <w:p w:rsidR="00777416" w:rsidRPr="00777416" w:rsidRDefault="00777416" w:rsidP="00777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Автомобильные шины </w:t>
      </w:r>
    </w:p>
    <w:p w:rsidR="00777416" w:rsidRPr="00777416" w:rsidRDefault="00777416" w:rsidP="007774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416" w:rsidRPr="00777416" w:rsidRDefault="00777416" w:rsidP="00777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372 533 (Триста семьдесят две тысячи пятьсот тридцать три) рубля 33 копейки, включая НДС. </w:t>
      </w:r>
    </w:p>
    <w:p w:rsidR="00777416" w:rsidRPr="00777416" w:rsidRDefault="00777416" w:rsidP="007774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416" w:rsidRPr="00777416" w:rsidRDefault="00777416" w:rsidP="007774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7741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«13»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777416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777416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/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77416">
        <w:rPr>
          <w:rFonts w:ascii="Times New Roman" w:hAnsi="Times New Roman" w:cs="Times New Roman"/>
          <w:sz w:val="24"/>
          <w:szCs w:val="24"/>
        </w:rPr>
        <w:t xml:space="preserve"> 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31502028519, на официальном сайте о размещении заказов на закупки товаров, работ и услуг для нужд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777416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№150213/0476/056,</w:t>
      </w:r>
      <w:r w:rsidRPr="0077741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№Z036827.</w:t>
      </w:r>
    </w:p>
    <w:p w:rsidR="00777416" w:rsidRPr="00777416" w:rsidRDefault="00777416" w:rsidP="007774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416" w:rsidRPr="00777416" w:rsidRDefault="00777416" w:rsidP="0077741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«04» марта 2015 года, по адресу: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Конк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ar-SA"/>
        </w:rPr>
        <w:t>. Дом-2 http://a-k-d.ru/.</w:t>
      </w:r>
    </w:p>
    <w:p w:rsidR="00777416" w:rsidRPr="00777416" w:rsidRDefault="00777416" w:rsidP="007774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77416" w:rsidRPr="00777416" w:rsidRDefault="00777416" w:rsidP="007774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11:00:00 (время московское) «04» марта 2015 года на ЭТП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777416" w:rsidRPr="00777416" w:rsidRDefault="00777416" w:rsidP="007774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77416" w:rsidRPr="00777416" w:rsidRDefault="00777416" w:rsidP="007774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777416" w:rsidRPr="00777416" w:rsidRDefault="00777416" w:rsidP="007774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416" w:rsidRPr="00777416" w:rsidRDefault="00777416" w:rsidP="007774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77416" w:rsidRPr="00777416" w:rsidRDefault="00777416" w:rsidP="00777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Автомобильные шины </w:t>
      </w:r>
    </w:p>
    <w:p w:rsidR="00777416" w:rsidRPr="00777416" w:rsidRDefault="00777416" w:rsidP="00777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786"/>
        <w:gridCol w:w="2102"/>
        <w:gridCol w:w="3579"/>
      </w:tblGrid>
      <w:tr w:rsidR="00777416" w:rsidRPr="00777416" w:rsidTr="007774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77416" w:rsidRPr="00777416" w:rsidTr="007774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60233618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"Синтез"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350 780 (Триста пятьдесят тысяч семьсот восемьдесят) рублей 00 копеек</w:t>
            </w:r>
            <w:proofErr w:type="gramStart"/>
            <w:r w:rsidRPr="007774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774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777416" w:rsidRDefault="00777416" w:rsidP="00777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4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автошин летних признан несостоявшимся. </w:t>
      </w:r>
    </w:p>
    <w:p w:rsidR="00854F32" w:rsidRDefault="00854F32" w:rsidP="00854F32">
      <w:pPr>
        <w:pStyle w:val="a4"/>
        <w:jc w:val="both"/>
        <w:rPr>
          <w:rFonts w:eastAsia="Times New Roman"/>
        </w:rPr>
      </w:pPr>
      <w:r>
        <w:rPr>
          <w:rFonts w:eastAsia="Times New Roman"/>
        </w:rPr>
        <w:t xml:space="preserve">Заявка от </w:t>
      </w:r>
      <w:r w:rsidRPr="00854F32">
        <w:rPr>
          <w:rFonts w:eastAsia="Times New Roman"/>
        </w:rPr>
        <w:t>Общества с ограниченной ответственностью "Синтез" пр</w:t>
      </w:r>
      <w:r w:rsidRPr="00854F32">
        <w:rPr>
          <w:rFonts w:eastAsia="Times New Roman"/>
        </w:rPr>
        <w:t>и</w:t>
      </w:r>
      <w:r w:rsidRPr="00854F32">
        <w:rPr>
          <w:rFonts w:eastAsia="Times New Roman"/>
        </w:rPr>
        <w:t>нята</w:t>
      </w:r>
      <w:r>
        <w:rPr>
          <w:rFonts w:eastAsia="Times New Roman"/>
        </w:rPr>
        <w:t xml:space="preserve"> к рассмотрению.</w:t>
      </w:r>
    </w:p>
    <w:p w:rsidR="00854F32" w:rsidRDefault="00854F32" w:rsidP="00854F32">
      <w:pPr>
        <w:pStyle w:val="a4"/>
        <w:jc w:val="both"/>
        <w:rPr>
          <w:rFonts w:eastAsia="Times New Roman"/>
        </w:rPr>
      </w:pPr>
      <w:r>
        <w:rPr>
          <w:rFonts w:eastAsia="Times New Roman"/>
        </w:rPr>
        <w:t>Настоящий протокол размещен на сайтах: http://zakupki.rosatom.ru, http://www.zakupki.gov.ru и http://www.a-k-d.ru.</w:t>
      </w:r>
    </w:p>
    <w:p w:rsidR="00854F32" w:rsidRPr="00777416" w:rsidRDefault="00854F32" w:rsidP="007774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014"/>
        <w:gridCol w:w="4127"/>
        <w:gridCol w:w="3230"/>
      </w:tblGrid>
      <w:tr w:rsidR="00777416" w:rsidRPr="00777416" w:rsidTr="007774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77416" w:rsidRPr="00777416" w:rsidTr="007774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774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</w:t>
            </w:r>
            <w:proofErr w:type="gramStart"/>
            <w:r w:rsidRPr="007774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proofErr w:type="gramEnd"/>
            <w:r w:rsidRPr="007774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(без права голоса)</w:t>
            </w:r>
          </w:p>
        </w:tc>
      </w:tr>
      <w:tr w:rsidR="00777416" w:rsidRPr="00777416" w:rsidTr="007774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416" w:rsidRPr="00777416" w:rsidRDefault="00777416" w:rsidP="0077741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7416" w:rsidRPr="00777416" w:rsidRDefault="00777416" w:rsidP="007774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7416"/>
    <w:rsid w:val="001D6890"/>
    <w:rsid w:val="002F3BDF"/>
    <w:rsid w:val="0033488F"/>
    <w:rsid w:val="003954F0"/>
    <w:rsid w:val="005049F8"/>
    <w:rsid w:val="00547298"/>
    <w:rsid w:val="00643FD9"/>
    <w:rsid w:val="006B4B0C"/>
    <w:rsid w:val="006C187D"/>
    <w:rsid w:val="007130D8"/>
    <w:rsid w:val="00716514"/>
    <w:rsid w:val="00777416"/>
    <w:rsid w:val="00854F32"/>
    <w:rsid w:val="009B4FEE"/>
    <w:rsid w:val="00AE6CCB"/>
    <w:rsid w:val="00B026A4"/>
    <w:rsid w:val="00E87881"/>
    <w:rsid w:val="00EC1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741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774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4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2015-03-04T08:39:00Z</cp:lastPrinted>
  <dcterms:created xsi:type="dcterms:W3CDTF">2015-03-04T08:33:00Z</dcterms:created>
  <dcterms:modified xsi:type="dcterms:W3CDTF">2015-03-04T08:39:00Z</dcterms:modified>
</cp:coreProperties>
</file>