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56C" w:rsidRPr="00FF3CDA" w:rsidRDefault="00ED659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F3C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150213/0638/029/1</w:t>
      </w:r>
    </w:p>
    <w:p w:rsidR="0072456C" w:rsidRPr="00FF3CDA" w:rsidRDefault="00FF3CD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ED659B" w:rsidRPr="00FF3C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</w:t>
      </w:r>
      <w:proofErr w:type="gramStart"/>
      <w:r w:rsidR="00ED659B" w:rsidRPr="00FF3C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="00ED659B" w:rsidRPr="00FF3C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гигиенических товаров для нужд филиала ЗАО "</w:t>
      </w:r>
      <w:proofErr w:type="spellStart"/>
      <w:r w:rsidR="00ED659B" w:rsidRPr="00FF3C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Гринатом</w:t>
      </w:r>
      <w:proofErr w:type="spellEnd"/>
      <w:r w:rsidR="00ED659B" w:rsidRPr="00FF3C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 в г. Нижнем Новгороде</w:t>
      </w:r>
    </w:p>
    <w:p w:rsidR="0072456C" w:rsidRPr="00FF3CDA" w:rsidRDefault="0072456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72456C" w:rsidRPr="00FF3CDA">
        <w:tc>
          <w:tcPr>
            <w:tcW w:w="5149" w:type="dxa"/>
            <w:hideMark/>
          </w:tcPr>
          <w:p w:rsidR="0072456C" w:rsidRPr="00FF3CDA" w:rsidRDefault="00ED659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FF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FF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72456C" w:rsidRPr="00FF3CDA" w:rsidRDefault="00ED659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«03» марта 2015</w:t>
            </w:r>
            <w:r w:rsidRPr="00FF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2456C" w:rsidRPr="00FF3CDA" w:rsidRDefault="007245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56C" w:rsidRPr="00FF3CDA" w:rsidRDefault="00ED65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FF3CDA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FF3CDA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FF3CDA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FF3CD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72456C" w:rsidRPr="00FF3CDA" w:rsidRDefault="007245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56C" w:rsidRPr="00FF3CDA" w:rsidRDefault="00ED659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F3C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2456C" w:rsidRPr="00FF3CDA" w:rsidRDefault="00ED659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"Гринатом"</w:t>
      </w:r>
      <w:bookmarkStart w:id="0" w:name="_GoBack"/>
      <w:bookmarkEnd w:id="0"/>
    </w:p>
    <w:p w:rsidR="0072456C" w:rsidRPr="00FF3CDA" w:rsidRDefault="00ED65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FF3CD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</w:t>
      </w:r>
      <w:proofErr w:type="spellStart"/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72456C" w:rsidRPr="00FF3CDA" w:rsidRDefault="00ED65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FF3CD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раво заключения договора на поставку гигиенических товаров для нужд филиала ЗАО "</w:t>
      </w:r>
      <w:proofErr w:type="spellStart"/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>" в г. Нижнем Новгороде</w:t>
      </w:r>
      <w:r w:rsid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2456C" w:rsidRPr="00FF3CDA" w:rsidRDefault="00ED65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оставка гигиенических товаров для нужд филиала ЗАО "</w:t>
      </w:r>
      <w:proofErr w:type="spellStart"/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>" в г. Нижнем Новгороде</w:t>
      </w:r>
      <w:r w:rsid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2456C" w:rsidRPr="00FF3CDA" w:rsidRDefault="007245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56C" w:rsidRPr="00FF3CDA" w:rsidRDefault="00ED65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3 056 172 (Три миллиона пятьдесят шесть тысяч сто семьдесят два) рубля 80 копеек, включая НДС. </w:t>
      </w:r>
    </w:p>
    <w:p w:rsidR="0072456C" w:rsidRPr="00FF3CDA" w:rsidRDefault="007245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56C" w:rsidRPr="00FF3CDA" w:rsidRDefault="00ED65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FF3CD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«13» февраля 2015 года в информационно</w:t>
      </w:r>
      <w:r w:rsidRPr="00FF3CDA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FF3CDA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FF3CDA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FF3CDA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FF3CDA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FF3CDA">
        <w:rPr>
          <w:sz w:val="24"/>
          <w:szCs w:val="24"/>
        </w:rPr>
        <w:t xml:space="preserve"> </w:t>
      </w:r>
      <w:r w:rsidRPr="00FF3CDA">
        <w:rPr>
          <w:rFonts w:ascii="Times New Roman" w:eastAsia="Times New Roman" w:hAnsi="Times New Roman"/>
          <w:sz w:val="24"/>
          <w:szCs w:val="24"/>
          <w:lang w:eastAsia="ru-RU"/>
        </w:rPr>
        <w:t>закупка 31502028926, на официальном сайте</w:t>
      </w:r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FF3CDA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>150213/0638/029,</w:t>
      </w:r>
      <w:r w:rsidRPr="00FF3CD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</w:t>
      </w:r>
      <w:proofErr w:type="spellStart"/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Конк. Дом, закупка №</w:t>
      </w:r>
      <w:r w:rsid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>Z036832.</w:t>
      </w:r>
    </w:p>
    <w:p w:rsidR="0072456C" w:rsidRPr="00FF3CDA" w:rsidRDefault="007245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56C" w:rsidRPr="00FF3CDA" w:rsidRDefault="00ED659B" w:rsidP="00FF3C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F3CD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FF3CD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«03» марта 2015 года, по адресу: 115114, Москва, Павелецкая наб, д.8, стр.1.</w:t>
      </w:r>
    </w:p>
    <w:p w:rsidR="0072456C" w:rsidRPr="00FF3CDA" w:rsidRDefault="0072456C" w:rsidP="00FF3CD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72456C" w:rsidRPr="00FF3CDA" w:rsidRDefault="00ED659B" w:rsidP="00FF3CD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10:00:00 (время московское) «03» марта 2015 года на ЭТП Аук. Конк. Дом:</w:t>
      </w:r>
    </w:p>
    <w:p w:rsidR="0072456C" w:rsidRPr="00FF3CDA" w:rsidRDefault="00ED65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72456C" w:rsidRPr="00FF3CDA" w:rsidRDefault="00ED65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72456C" w:rsidRPr="00FF3CDA" w:rsidRDefault="0072456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56C" w:rsidRPr="00FF3CDA" w:rsidRDefault="00ED65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3C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2456C" w:rsidRPr="00FF3CDA" w:rsidRDefault="00ED65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оставка гигиенических товаров для нужд филиала ЗАО "</w:t>
      </w:r>
      <w:proofErr w:type="spellStart"/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>" в г. Нижнем Новгороде</w:t>
      </w:r>
      <w:r w:rsid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2456C" w:rsidRPr="00FF3CDA" w:rsidRDefault="00ED65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цен</w:t>
      </w:r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цен</w:t>
      </w:r>
      <w:r w:rsidRPr="00FF3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6"/>
        <w:gridCol w:w="3083"/>
        <w:gridCol w:w="2057"/>
        <w:gridCol w:w="4016"/>
      </w:tblGrid>
      <w:tr w:rsidR="0072456C" w:rsidRPr="00FF3C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456C" w:rsidRPr="00FF3CDA" w:rsidRDefault="00ED65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3CD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456C" w:rsidRPr="00FF3CDA" w:rsidRDefault="00ED65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3CD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456C" w:rsidRPr="00FF3CDA" w:rsidRDefault="00ED65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3CD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456C" w:rsidRPr="00FF3CDA" w:rsidRDefault="00ED65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3CD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72456C" w:rsidRPr="00FF3C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456C" w:rsidRPr="00FF3CDA" w:rsidRDefault="00ED65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3C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60235134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456C" w:rsidRPr="00FF3CDA" w:rsidRDefault="00ED65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3C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"КОМПАНИЯ МАГИК"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456C" w:rsidRPr="00FF3CDA" w:rsidRDefault="00ED659B" w:rsidP="00FF3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3C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456C" w:rsidRPr="00FF3CDA" w:rsidRDefault="00ED659B" w:rsidP="00FF3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3C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2 866 553 (Два миллиона восемьсот шестьдесят шесть тысяч пятьсот пятьдесят три) рубля 70 копеек, включая НДС </w:t>
            </w:r>
          </w:p>
        </w:tc>
      </w:tr>
    </w:tbl>
    <w:p w:rsidR="0072456C" w:rsidRDefault="00ED659B">
      <w:pPr>
        <w:pStyle w:val="af4"/>
        <w:jc w:val="both"/>
        <w:rPr>
          <w:rFonts w:eastAsia="Times New Roman"/>
        </w:rPr>
      </w:pPr>
      <w:r w:rsidRPr="00FF3CDA">
        <w:rPr>
          <w:rFonts w:eastAsia="Times New Roman"/>
        </w:rPr>
        <w:lastRenderedPageBreak/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гигиенических товаров для нужд филиала ЗАО "</w:t>
      </w:r>
      <w:proofErr w:type="spellStart"/>
      <w:r w:rsidRPr="00FF3CDA">
        <w:rPr>
          <w:rFonts w:eastAsia="Times New Roman"/>
        </w:rPr>
        <w:t>Гринатом</w:t>
      </w:r>
      <w:proofErr w:type="spellEnd"/>
      <w:r w:rsidRPr="00FF3CDA">
        <w:rPr>
          <w:rFonts w:eastAsia="Times New Roman"/>
        </w:rPr>
        <w:t xml:space="preserve">" в г. Нижнем Новгороде признан несостоявшимся. </w:t>
      </w:r>
    </w:p>
    <w:p w:rsidR="00FF3CDA" w:rsidRPr="00FF3CDA" w:rsidRDefault="00FF3CDA" w:rsidP="00FF3CDA">
      <w:pPr>
        <w:pStyle w:val="af4"/>
        <w:jc w:val="both"/>
        <w:rPr>
          <w:rFonts w:eastAsia="Times New Roman"/>
        </w:rPr>
      </w:pPr>
      <w:r w:rsidRPr="00FF3CDA">
        <w:rPr>
          <w:rFonts w:eastAsia="Times New Roman"/>
        </w:rPr>
        <w:t xml:space="preserve">Заявка Общество с ограниченной ответственностью "КОМПАНИЯ МАГИК" принята к </w:t>
      </w:r>
      <w:r>
        <w:rPr>
          <w:rFonts w:eastAsia="Times New Roman"/>
        </w:rPr>
        <w:t>р</w:t>
      </w:r>
      <w:r w:rsidRPr="00FF3CDA">
        <w:rPr>
          <w:rFonts w:eastAsia="Times New Roman"/>
        </w:rPr>
        <w:t>ассмотрению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4"/>
        <w:gridCol w:w="6238"/>
        <w:gridCol w:w="1679"/>
      </w:tblGrid>
      <w:tr w:rsidR="0072456C" w:rsidRPr="00FF3CDA" w:rsidTr="00FF3CDA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456C" w:rsidRPr="00FF3CDA" w:rsidRDefault="00ED65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3CD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456C" w:rsidRPr="00FF3CDA" w:rsidRDefault="00ED65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3CD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456C" w:rsidRPr="00FF3CDA" w:rsidRDefault="00ED65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3CD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72456C" w:rsidRPr="00FF3CD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456C" w:rsidRPr="00FF3CDA" w:rsidRDefault="00ED65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3C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Секретарь закупочной </w:t>
            </w:r>
            <w:r w:rsidR="00FF3C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комиссии </w:t>
            </w:r>
            <w:r w:rsidRPr="00FF3C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(без права голоса)</w:t>
            </w:r>
          </w:p>
        </w:tc>
      </w:tr>
      <w:tr w:rsidR="0072456C" w:rsidRPr="00FF3CDA" w:rsidTr="00FF3CDA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456C" w:rsidRPr="00FF3CDA" w:rsidRDefault="00ED65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3C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Никольская О.А.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456C" w:rsidRPr="00FF3CDA" w:rsidRDefault="00FF3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3C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Старший специалист отдела методологии и организации закупочной деятельности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456C" w:rsidRPr="00FF3CDA" w:rsidRDefault="00724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2456C" w:rsidRPr="00FF3CDA" w:rsidRDefault="0072456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FF3CDA" w:rsidRPr="00FF3CDA" w:rsidRDefault="00FF3CD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FF3CDA" w:rsidRPr="00FF3CDA" w:rsidSect="00FF3CDA">
      <w:footerReference w:type="default" r:id="rId10"/>
      <w:pgSz w:w="11906" w:h="16838"/>
      <w:pgMar w:top="993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56C" w:rsidRDefault="00ED659B">
      <w:pPr>
        <w:spacing w:after="0" w:line="240" w:lineRule="auto"/>
      </w:pPr>
      <w:r>
        <w:separator/>
      </w:r>
    </w:p>
  </w:endnote>
  <w:endnote w:type="continuationSeparator" w:id="0">
    <w:p w:rsidR="0072456C" w:rsidRDefault="00ED6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56C" w:rsidRDefault="00ED659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150213/0638/029/1</w:t>
    </w:r>
  </w:p>
  <w:p w:rsidR="0072456C" w:rsidRDefault="00ED659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</w:t>
    </w:r>
    <w:r w:rsidR="00FF3CDA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цен на право заключения договора 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гигиенических товаров для нужд филиала ЗАО "Гринатом" в г. Нижнем Новгороде</w:t>
    </w:r>
  </w:p>
  <w:p w:rsidR="0072456C" w:rsidRDefault="0072456C">
    <w:pPr>
      <w:pStyle w:val="a9"/>
      <w:jc w:val="center"/>
      <w:rPr>
        <w:bCs/>
        <w:sz w:val="16"/>
        <w:szCs w:val="16"/>
      </w:rPr>
    </w:pPr>
  </w:p>
  <w:p w:rsidR="0072456C" w:rsidRDefault="00FF3CD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ED65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ED65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D65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ED65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ED65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D65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ED65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D65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ED65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ED659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56C" w:rsidRDefault="00ED659B">
      <w:pPr>
        <w:spacing w:after="0" w:line="240" w:lineRule="auto"/>
      </w:pPr>
      <w:r>
        <w:separator/>
      </w:r>
    </w:p>
  </w:footnote>
  <w:footnote w:type="continuationSeparator" w:id="0">
    <w:p w:rsidR="0072456C" w:rsidRDefault="00ED65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659B"/>
    <w:rsid w:val="0072456C"/>
    <w:rsid w:val="00ED659B"/>
    <w:rsid w:val="00FF3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9CE43-30F0-4A09-8A15-682310B39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422</Words>
  <Characters>2795</Characters>
  <Application>Microsoft Office Word</Application>
  <DocSecurity>0</DocSecurity>
  <Lines>23</Lines>
  <Paragraphs>6</Paragraphs>
  <ScaleCrop>false</ScaleCrop>
  <Company/>
  <LinksUpToDate>false</LinksUpToDate>
  <CharactersWithSpaces>3211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2015-03-03T07:16:00Z</dcterms:created>
  <dcterms:modified xsi:type="dcterms:W3CDTF">2015-03-03T07:21:00Z</dcterms:modified>
</cp:coreProperties>
</file>