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72B" w:rsidRPr="00A069B9" w:rsidRDefault="00F452D5" w:rsidP="00A069B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6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7408/303 Блр</w:t>
      </w:r>
      <w:proofErr w:type="gramStart"/>
      <w:r w:rsidRPr="00A06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A06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32772B" w:rsidRPr="00A069B9" w:rsidRDefault="00CC6402" w:rsidP="00A069B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6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F452D5" w:rsidRPr="00A06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ткрытия доступа к </w:t>
      </w:r>
      <w:r w:rsidRPr="00A06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F452D5" w:rsidRPr="00A06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участие в открытом запросе предложений на право заключения договора на поставку по лоту № 7408/303 Блр</w:t>
      </w:r>
      <w:proofErr w:type="gramStart"/>
      <w:r w:rsidR="00F452D5" w:rsidRPr="00A06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F452D5" w:rsidRPr="00A06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</w:t>
      </w:r>
      <w:proofErr w:type="spellStart"/>
      <w:r w:rsidR="00F452D5" w:rsidRPr="00A06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газификационных</w:t>
      </w:r>
      <w:proofErr w:type="spellEnd"/>
      <w:r w:rsidR="00F452D5" w:rsidRPr="00A06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установок объединенного газового корпуса для сооружения энергоблока №1 Белорусской АЭС» </w:t>
      </w:r>
    </w:p>
    <w:p w:rsidR="0032772B" w:rsidRPr="00A069B9" w:rsidRDefault="0032772B" w:rsidP="00A069B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2772B" w:rsidRPr="00A069B9">
        <w:tc>
          <w:tcPr>
            <w:tcW w:w="5149" w:type="dxa"/>
            <w:hideMark/>
          </w:tcPr>
          <w:p w:rsidR="0032772B" w:rsidRPr="00A069B9" w:rsidRDefault="00F452D5" w:rsidP="00A069B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A06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06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32772B" w:rsidRPr="00A069B9" w:rsidRDefault="00F452D5" w:rsidP="00A069B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06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марта 2015</w:t>
            </w:r>
            <w:r w:rsidRPr="00A06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2772B" w:rsidRPr="00A069B9" w:rsidRDefault="0032772B" w:rsidP="00A069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772B" w:rsidRPr="00A069B9" w:rsidRDefault="00F452D5" w:rsidP="00A069B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алее – ЕОСЗ) в его действующей редакции,</w:t>
      </w:r>
      <w:r w:rsidRPr="00A069B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 «</w:t>
      </w:r>
      <w:proofErr w:type="spellStart"/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32772B" w:rsidRPr="00A069B9" w:rsidRDefault="0032772B" w:rsidP="00A069B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772B" w:rsidRPr="00A069B9" w:rsidRDefault="00F452D5" w:rsidP="00A069B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6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2772B" w:rsidRPr="00A069B9" w:rsidRDefault="00F452D5" w:rsidP="00A069B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Закрытое акционерное общество </w:t>
      </w:r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«АТОМСТРОЙЭКСПОРТ».</w:t>
      </w:r>
    </w:p>
    <w:p w:rsidR="0032772B" w:rsidRPr="00A069B9" w:rsidRDefault="00F452D5" w:rsidP="00A069B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A069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«НИАЭП».</w:t>
      </w:r>
    </w:p>
    <w:p w:rsidR="0032772B" w:rsidRPr="00A069B9" w:rsidRDefault="00F452D5" w:rsidP="00A069B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069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7408/303 Блр</w:t>
      </w:r>
      <w:proofErr w:type="gramStart"/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/П-15 «Поставка </w:t>
      </w:r>
      <w:proofErr w:type="spellStart"/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газификационных</w:t>
      </w:r>
      <w:proofErr w:type="spellEnd"/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установок объединенного газового корпуса для сооружения энергоблока №1 Белорусской АЭС»</w:t>
      </w:r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2772B" w:rsidRPr="00A069B9" w:rsidRDefault="00F452D5" w:rsidP="00A069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газификационных</w:t>
      </w:r>
      <w:proofErr w:type="spellEnd"/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установок объединенного газового корпуса для сооружения энергоблока №1 Белорусской АЭС</w:t>
      </w:r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2772B" w:rsidRPr="00A069B9" w:rsidRDefault="00F452D5" w:rsidP="00A069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22</w:t>
      </w:r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700</w:t>
      </w:r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(Двадцать два миллиона семьсот тысяч) рублей 00 копеек, включая НДС. </w:t>
      </w:r>
    </w:p>
    <w:p w:rsidR="00CC6402" w:rsidRPr="00A069B9" w:rsidRDefault="00CC6402" w:rsidP="00A069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2772B" w:rsidRPr="00A069B9" w:rsidRDefault="00F452D5" w:rsidP="00A069B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A069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документация по проведению </w:t>
      </w:r>
      <w:r w:rsidRPr="00A069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A069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февраля 2015 года в информационно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069B9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A069B9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069B9">
        <w:rPr>
          <w:rFonts w:ascii="Times New Roman" w:hAnsi="Times New Roman" w:cs="Times New Roman"/>
          <w:sz w:val="28"/>
          <w:szCs w:val="28"/>
        </w:rPr>
        <w:t xml:space="preserve"> 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31502040169,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A069B9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№150217/0536/141,</w:t>
      </w:r>
      <w:r w:rsidRPr="00A069B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 «</w:t>
      </w:r>
      <w:proofErr w:type="spellStart"/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proofErr w:type="gramEnd"/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№R026342.</w:t>
      </w:r>
    </w:p>
    <w:p w:rsidR="00A069B9" w:rsidRDefault="00A069B9" w:rsidP="00A069B9">
      <w:pPr>
        <w:pStyle w:val="31"/>
        <w:ind w:firstLine="567"/>
        <w:rPr>
          <w:b w:val="0"/>
          <w:bCs w:val="0"/>
          <w:sz w:val="28"/>
          <w:szCs w:val="28"/>
          <w:lang w:eastAsia="ru-RU"/>
        </w:rPr>
      </w:pPr>
    </w:p>
    <w:p w:rsidR="00A069B9" w:rsidRPr="00A069B9" w:rsidRDefault="00A069B9" w:rsidP="00A069B9">
      <w:pPr>
        <w:pStyle w:val="31"/>
        <w:ind w:firstLine="567"/>
        <w:rPr>
          <w:b w:val="0"/>
          <w:bCs w:val="0"/>
          <w:sz w:val="28"/>
          <w:szCs w:val="28"/>
          <w:lang w:eastAsia="ru-RU"/>
        </w:rPr>
      </w:pPr>
      <w:r w:rsidRPr="00A069B9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11:30 (время московское) «03» марта 2015 года, по адресу: 603006, г.Н.Новгород, пл. Свободы, д.3. Заседание проводится с использованием средств видеосвязи.</w:t>
      </w:r>
    </w:p>
    <w:p w:rsidR="00A069B9" w:rsidRPr="00A069B9" w:rsidRDefault="00A069B9" w:rsidP="00A069B9">
      <w:pPr>
        <w:pStyle w:val="3"/>
        <w:spacing w:before="0" w:after="0"/>
        <w:ind w:firstLine="540"/>
        <w:rPr>
          <w:rFonts w:ascii="Times New Roman" w:hAnsi="Times New Roman" w:cs="Times New Roman"/>
          <w:sz w:val="28"/>
          <w:szCs w:val="28"/>
        </w:rPr>
      </w:pPr>
      <w:r w:rsidRPr="00A069B9">
        <w:rPr>
          <w:rFonts w:ascii="Times New Roman" w:hAnsi="Times New Roman" w:cs="Times New Roman"/>
          <w:sz w:val="28"/>
          <w:szCs w:val="28"/>
        </w:rPr>
        <w:t>В заседании принимают участие:</w:t>
      </w:r>
    </w:p>
    <w:tbl>
      <w:tblPr>
        <w:tblW w:w="5000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386"/>
        <w:gridCol w:w="7725"/>
      </w:tblGrid>
      <w:tr w:rsidR="00A069B9" w:rsidRPr="00A069B9" w:rsidTr="00C067BE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069B9" w:rsidRPr="00A069B9" w:rsidTr="00C067B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069B9" w:rsidRPr="00A069B9" w:rsidTr="00C067BE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Кочедыков А.А.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комплектации и снабжению Представительства АО «НИАЭП» в Республике Беларусь</w:t>
            </w:r>
          </w:p>
        </w:tc>
      </w:tr>
      <w:tr w:rsidR="00A069B9" w:rsidRPr="00A069B9" w:rsidTr="00C067B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069B9" w:rsidRPr="00A069B9" w:rsidTr="00C067BE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Урбанович М. Ф.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069B9" w:rsidRPr="00A069B9" w:rsidTr="00C067BE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069B9" w:rsidRPr="00A069B9" w:rsidTr="00C067BE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A069B9" w:rsidRPr="00A069B9" w:rsidRDefault="00A069B9" w:rsidP="00A069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A069B9" w:rsidRPr="00A069B9" w:rsidTr="00C067BE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A069B9" w:rsidRPr="00A069B9" w:rsidTr="00C067BE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A069B9" w:rsidRPr="00A069B9" w:rsidTr="00C067BE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A069B9" w:rsidRPr="00A069B9" w:rsidTr="00C067BE">
        <w:trPr>
          <w:trHeight w:val="492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A069B9" w:rsidRPr="00A069B9" w:rsidTr="00C067BE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A069B9" w:rsidRPr="00A069B9" w:rsidTr="00C067BE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069B9" w:rsidRPr="00A069B9" w:rsidTr="00C067BE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A069B9" w:rsidRPr="00A069B9" w:rsidTr="00C067BE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Суслова А.А.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A069B9" w:rsidRPr="00A069B9" w:rsidTr="00C067B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A069B9" w:rsidRPr="00A069B9" w:rsidTr="00C067BE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A069B9" w:rsidRPr="00A069B9" w:rsidRDefault="00A069B9" w:rsidP="00A069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A069B9" w:rsidRPr="00A069B9" w:rsidRDefault="00A069B9" w:rsidP="00A069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9B9">
        <w:rPr>
          <w:rFonts w:ascii="Times New Roman" w:hAnsi="Times New Roman" w:cs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A069B9" w:rsidRDefault="00A069B9" w:rsidP="00A069B9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C6402" w:rsidRPr="00A069B9" w:rsidRDefault="00CC6402" w:rsidP="00A069B9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2772B" w:rsidRPr="00A069B9" w:rsidRDefault="00F452D5" w:rsidP="00A069B9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«03» марта 2015 года на </w:t>
      </w:r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 «</w:t>
      </w:r>
      <w:proofErr w:type="spellStart"/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6402" w:rsidRPr="00A069B9" w:rsidRDefault="00CC6402" w:rsidP="00A069B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- 2 заявки на участие в запросе предложений;</w:t>
      </w:r>
    </w:p>
    <w:p w:rsidR="0032772B" w:rsidRPr="00A069B9" w:rsidRDefault="00CC6402" w:rsidP="00A069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  <w:r w:rsidR="00F452D5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7150" w:rsidRPr="00A069B9" w:rsidRDefault="003F7150" w:rsidP="00A069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772B" w:rsidRPr="00A069B9" w:rsidRDefault="00F452D5" w:rsidP="00A069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</w:t>
      </w:r>
      <w:r w:rsidR="00CC6402"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A06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163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80"/>
        <w:gridCol w:w="2605"/>
        <w:gridCol w:w="4059"/>
      </w:tblGrid>
      <w:tr w:rsidR="00763AFC" w:rsidRPr="00A069B9" w:rsidTr="00763A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72B" w:rsidRPr="00A069B9" w:rsidRDefault="00F452D5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069B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72B" w:rsidRPr="00A069B9" w:rsidRDefault="00F452D5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069B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72B" w:rsidRPr="00A069B9" w:rsidRDefault="00CC6402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069B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72B" w:rsidRPr="00A069B9" w:rsidRDefault="00F452D5" w:rsidP="00A319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069B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763AFC" w:rsidRPr="00A069B9" w:rsidTr="00763A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72B" w:rsidRPr="00A069B9" w:rsidRDefault="00F452D5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60235918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AFC" w:rsidRPr="00A069B9" w:rsidRDefault="00763AFC" w:rsidP="00A069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РусЭнерджи</w:t>
            </w:r>
            <w:proofErr w:type="spellEnd"/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Групп»</w:t>
            </w:r>
          </w:p>
          <w:p w:rsidR="0032772B" w:rsidRPr="00A069B9" w:rsidRDefault="00763AFC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7713779520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72B" w:rsidRPr="00A069B9" w:rsidRDefault="00763AFC" w:rsidP="00A069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127238, г. Москва, Локомотивный проезд, д.21,стр.5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72B" w:rsidRPr="00A069B9" w:rsidRDefault="00F452D5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22 650</w:t>
            </w:r>
            <w:r w:rsidR="00763AFC"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763AFC"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,01</w:t>
            </w: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два миллиона шестьсот пят</w:t>
            </w:r>
            <w:r w:rsidR="00763AFC"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тысяч) рублей 01 копейка</w:t>
            </w: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763AFC" w:rsidRPr="00A069B9" w:rsidTr="00763A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72B" w:rsidRPr="00A069B9" w:rsidRDefault="00F452D5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60236066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AFC" w:rsidRPr="00A069B9" w:rsidRDefault="00763AFC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F452D5"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="00F452D5"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Экомил</w:t>
            </w:r>
            <w:proofErr w:type="spellEnd"/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32772B" w:rsidRPr="00A069B9" w:rsidRDefault="00763AFC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7714842206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72B" w:rsidRPr="00A069B9" w:rsidRDefault="00763AFC" w:rsidP="00A069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127083, г. Москва, ул. Верхняя </w:t>
            </w:r>
            <w:proofErr w:type="spellStart"/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Масловка</w:t>
            </w:r>
            <w:proofErr w:type="spellEnd"/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20, стр.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72B" w:rsidRPr="00A069B9" w:rsidRDefault="00F452D5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22 690</w:t>
            </w:r>
            <w:r w:rsidR="00763AFC"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763AFC"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A069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два миллиона шестьсот девяносто тысяч) рублей 00 копеек, включая НДС</w:t>
            </w:r>
          </w:p>
        </w:tc>
      </w:tr>
    </w:tbl>
    <w:p w:rsidR="0032772B" w:rsidRPr="00A069B9" w:rsidRDefault="00763AFC" w:rsidP="00A069B9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A069B9">
        <w:rPr>
          <w:rFonts w:eastAsia="Times New Roman"/>
          <w:sz w:val="28"/>
          <w:szCs w:val="28"/>
        </w:rPr>
        <w:t>Заявки</w:t>
      </w:r>
      <w:r w:rsidR="00F452D5" w:rsidRPr="00A069B9">
        <w:rPr>
          <w:rFonts w:eastAsia="Times New Roman"/>
          <w:sz w:val="28"/>
          <w:szCs w:val="28"/>
        </w:rPr>
        <w:t xml:space="preserve"> участников </w:t>
      </w:r>
      <w:r w:rsidRPr="00A069B9">
        <w:rPr>
          <w:sz w:val="28"/>
          <w:szCs w:val="28"/>
        </w:rPr>
        <w:t>ООО «</w:t>
      </w:r>
      <w:proofErr w:type="spellStart"/>
      <w:r w:rsidRPr="00A069B9">
        <w:rPr>
          <w:sz w:val="28"/>
          <w:szCs w:val="28"/>
        </w:rPr>
        <w:t>РусЭнерджи</w:t>
      </w:r>
      <w:proofErr w:type="spellEnd"/>
      <w:r w:rsidRPr="00A069B9">
        <w:rPr>
          <w:sz w:val="28"/>
          <w:szCs w:val="28"/>
        </w:rPr>
        <w:t xml:space="preserve"> Групп» </w:t>
      </w:r>
      <w:proofErr w:type="gramStart"/>
      <w:r w:rsidRPr="00A069B9">
        <w:rPr>
          <w:sz w:val="28"/>
          <w:szCs w:val="28"/>
        </w:rPr>
        <w:t>и ООО</w:t>
      </w:r>
      <w:proofErr w:type="gramEnd"/>
      <w:r w:rsidRPr="00A069B9">
        <w:rPr>
          <w:sz w:val="28"/>
          <w:szCs w:val="28"/>
        </w:rPr>
        <w:t xml:space="preserve"> «</w:t>
      </w:r>
      <w:proofErr w:type="spellStart"/>
      <w:r w:rsidRPr="00A069B9">
        <w:rPr>
          <w:sz w:val="28"/>
          <w:szCs w:val="28"/>
        </w:rPr>
        <w:t>Экомил</w:t>
      </w:r>
      <w:proofErr w:type="spellEnd"/>
      <w:r w:rsidRPr="00A069B9">
        <w:rPr>
          <w:sz w:val="28"/>
          <w:szCs w:val="28"/>
        </w:rPr>
        <w:t xml:space="preserve">» </w:t>
      </w:r>
      <w:r w:rsidR="00F452D5" w:rsidRPr="00A069B9">
        <w:rPr>
          <w:rFonts w:eastAsia="Times New Roman"/>
          <w:sz w:val="28"/>
          <w:szCs w:val="28"/>
        </w:rPr>
        <w:t>приняты к рассмотрению.</w:t>
      </w:r>
    </w:p>
    <w:p w:rsidR="00A069B9" w:rsidRDefault="00A069B9" w:rsidP="00A069B9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069B9" w:rsidRPr="00A069B9" w:rsidRDefault="00A069B9" w:rsidP="00A069B9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069B9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240"/>
        <w:gridCol w:w="4871"/>
      </w:tblGrid>
      <w:tr w:rsidR="00A069B9" w:rsidRPr="00A069B9" w:rsidTr="00C067BE"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A069B9" w:rsidRPr="00A069B9" w:rsidTr="00C067B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069B9" w:rsidRPr="00A069B9" w:rsidTr="00C067BE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Кочедыков А.А.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9B9" w:rsidRPr="00A069B9" w:rsidTr="00C067B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A069B9" w:rsidRPr="00A069B9" w:rsidTr="00C067B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069B9" w:rsidRPr="00A069B9" w:rsidTr="00C067BE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Урбанович М. Ф.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9B9" w:rsidRPr="00A069B9" w:rsidTr="00C067BE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9B9" w:rsidRPr="00A069B9" w:rsidTr="00C067BE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9B9" w:rsidRPr="00A069B9" w:rsidTr="00C067BE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9B9" w:rsidRPr="00A069B9" w:rsidTr="00C067BE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9B9" w:rsidRPr="00A069B9" w:rsidTr="00C067BE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9B9" w:rsidRPr="00A069B9" w:rsidTr="00C067BE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9B9" w:rsidRPr="00A069B9" w:rsidTr="00C067BE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9B9" w:rsidRPr="00A069B9" w:rsidTr="00C067BE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A069B9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9B9" w:rsidRPr="00A069B9" w:rsidTr="00C067BE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9B9" w:rsidRPr="00A069B9" w:rsidTr="00C067BE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Суслова А.А.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9B9" w:rsidRPr="00A069B9" w:rsidTr="00C067B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A069B9" w:rsidRPr="00A069B9" w:rsidTr="00C067BE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69B9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069B9" w:rsidRDefault="00A069B9" w:rsidP="00A069B9">
      <w:pPr>
        <w:pStyle w:val="af4"/>
        <w:spacing w:before="0" w:beforeAutospacing="0" w:after="0" w:afterAutospacing="0"/>
        <w:jc w:val="both"/>
        <w:rPr>
          <w:rFonts w:eastAsia="Times New Roman"/>
          <w:sz w:val="20"/>
          <w:szCs w:val="28"/>
        </w:rPr>
      </w:pPr>
    </w:p>
    <w:p w:rsidR="00A069B9" w:rsidRPr="00A069B9" w:rsidRDefault="00A069B9" w:rsidP="00A069B9">
      <w:pPr>
        <w:pStyle w:val="af4"/>
        <w:spacing w:before="0" w:beforeAutospacing="0" w:after="0" w:afterAutospacing="0"/>
        <w:jc w:val="both"/>
        <w:rPr>
          <w:rFonts w:eastAsia="Times New Roman"/>
          <w:sz w:val="20"/>
          <w:szCs w:val="28"/>
        </w:rPr>
      </w:pPr>
      <w:proofErr w:type="spellStart"/>
      <w:r w:rsidRPr="00A069B9">
        <w:rPr>
          <w:rFonts w:eastAsia="Times New Roman"/>
          <w:sz w:val="20"/>
          <w:szCs w:val="28"/>
        </w:rPr>
        <w:t>Шахнюк</w:t>
      </w:r>
      <w:proofErr w:type="spellEnd"/>
      <w:r w:rsidRPr="00A069B9">
        <w:rPr>
          <w:rFonts w:eastAsia="Times New Roman"/>
          <w:sz w:val="20"/>
          <w:szCs w:val="28"/>
        </w:rPr>
        <w:t xml:space="preserve"> Н.А. 21-32</w:t>
      </w:r>
    </w:p>
    <w:p w:rsidR="00763AFC" w:rsidRPr="00A069B9" w:rsidRDefault="00763AFC" w:rsidP="00A069B9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0"/>
          <w:szCs w:val="28"/>
        </w:rPr>
      </w:pPr>
    </w:p>
    <w:sectPr w:rsidR="00763AFC" w:rsidRPr="00A069B9" w:rsidSect="0032772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118" w:rsidRDefault="00607118">
      <w:pPr>
        <w:spacing w:after="0" w:line="240" w:lineRule="auto"/>
      </w:pPr>
      <w:r>
        <w:separator/>
      </w:r>
    </w:p>
  </w:endnote>
  <w:endnote w:type="continuationSeparator" w:id="0">
    <w:p w:rsidR="00607118" w:rsidRDefault="00607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72B" w:rsidRDefault="00F452D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7408/303 Блр1/П-15-1</w:t>
    </w:r>
  </w:p>
  <w:p w:rsidR="0032772B" w:rsidRDefault="00F452D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763AFC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763AFC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поставку по лоту № 7408/303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/П-15 «Поставка газификационных установок объединенного газового корпуса для сооружения энергоблока №1 Белорусской АЭС» </w:t>
    </w:r>
  </w:p>
  <w:p w:rsidR="0032772B" w:rsidRDefault="001B5B3B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452D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452D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0539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F452D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452D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0539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118" w:rsidRDefault="00607118">
      <w:pPr>
        <w:spacing w:after="0" w:line="240" w:lineRule="auto"/>
      </w:pPr>
      <w:r>
        <w:separator/>
      </w:r>
    </w:p>
  </w:footnote>
  <w:footnote w:type="continuationSeparator" w:id="0">
    <w:p w:rsidR="00607118" w:rsidRDefault="006071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E0BD4"/>
    <w:multiLevelType w:val="multilevel"/>
    <w:tmpl w:val="E4CCF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692202"/>
    <w:rsid w:val="000A6F6F"/>
    <w:rsid w:val="001B5B3B"/>
    <w:rsid w:val="0032772B"/>
    <w:rsid w:val="003F7150"/>
    <w:rsid w:val="00505399"/>
    <w:rsid w:val="00607118"/>
    <w:rsid w:val="00692202"/>
    <w:rsid w:val="00763AFC"/>
    <w:rsid w:val="008069EC"/>
    <w:rsid w:val="00A069B9"/>
    <w:rsid w:val="00A31929"/>
    <w:rsid w:val="00AA61DF"/>
    <w:rsid w:val="00BE2E06"/>
    <w:rsid w:val="00BF5F8B"/>
    <w:rsid w:val="00CC6402"/>
    <w:rsid w:val="00F4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2B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qFormat/>
    <w:rsid w:val="00A069B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772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2772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27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2772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27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2772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27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2772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2772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2772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27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2772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27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2772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2772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2772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2772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277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069B9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A069B9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14109-87B7-4FA3-B622-AE4471F82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2015-03-04T11:58:00Z</cp:lastPrinted>
  <dcterms:created xsi:type="dcterms:W3CDTF">2015-03-04T08:25:00Z</dcterms:created>
  <dcterms:modified xsi:type="dcterms:W3CDTF">2015-03-04T12:28:00Z</dcterms:modified>
</cp:coreProperties>
</file>