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2B4034" w:rsidRPr="00CD79F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02635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</w:t>
      </w:r>
      <w:r w:rsidR="006276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-3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</w:t>
      </w:r>
      <w:r w:rsidR="000F32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708-AE-2015/199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D720BC" w:rsidRPr="00093A2E" w:rsidRDefault="00014675" w:rsidP="00D720B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переторжки по </w:t>
      </w:r>
      <w:r w:rsidR="00D720B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открытому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запросу предложений </w:t>
      </w:r>
      <w:r w:rsidR="0038195C" w:rsidRPr="00E41EE8">
        <w:rPr>
          <w:rFonts w:ascii="Times New Roman" w:hAnsi="Times New Roman"/>
          <w:b/>
          <w:sz w:val="24"/>
          <w:szCs w:val="24"/>
        </w:rPr>
        <w:t xml:space="preserve">на </w:t>
      </w:r>
      <w:r w:rsidR="002B4034" w:rsidRPr="00E41EE8">
        <w:rPr>
          <w:rFonts w:ascii="Times New Roman" w:hAnsi="Times New Roman"/>
          <w:b/>
          <w:sz w:val="24"/>
          <w:szCs w:val="24"/>
        </w:rPr>
        <w:t xml:space="preserve">право 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заключения </w:t>
      </w:r>
      <w:r w:rsidR="002B4034">
        <w:rPr>
          <w:rFonts w:ascii="Times New Roman" w:hAnsi="Times New Roman"/>
          <w:b/>
          <w:sz w:val="24"/>
          <w:szCs w:val="24"/>
        </w:rPr>
        <w:t>договора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 </w:t>
      </w:r>
      <w:r w:rsidR="002B4034" w:rsidRPr="00CD79F7">
        <w:rPr>
          <w:rFonts w:ascii="Times New Roman" w:hAnsi="Times New Roman"/>
          <w:b/>
          <w:color w:val="000000"/>
          <w:sz w:val="24"/>
          <w:szCs w:val="24"/>
        </w:rPr>
        <w:t xml:space="preserve">на оказание услуг по </w:t>
      </w:r>
      <w:r w:rsidR="00D720BC" w:rsidRPr="00B974F5">
        <w:rPr>
          <w:rFonts w:ascii="Times New Roman" w:hAnsi="Times New Roman"/>
          <w:b/>
          <w:sz w:val="24"/>
          <w:szCs w:val="24"/>
        </w:rPr>
        <w:t>определению рыночной стоимости прав требования по арендным/</w:t>
      </w:r>
      <w:proofErr w:type="spellStart"/>
      <w:r w:rsidR="00D720BC" w:rsidRPr="00B974F5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D720BC" w:rsidRPr="00B974F5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</w:t>
      </w:r>
    </w:p>
    <w:p w:rsidR="00093A2E" w:rsidRPr="00093A2E" w:rsidRDefault="00093A2E" w:rsidP="00093A2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5"/>
        <w:gridCol w:w="6316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0F3203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F32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0F32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4199A" w:rsidRPr="00093A2E" w:rsidRDefault="0084199A" w:rsidP="0084199A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 2014</w:t>
      </w:r>
      <w:proofErr w:type="gram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 63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7" w:history="1">
        <w:r w:rsidRPr="00083B6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Pr="0002306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84199A" w:rsidRPr="00093A2E" w:rsidRDefault="0084199A" w:rsidP="0084199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84199A" w:rsidRPr="00093A2E" w:rsidRDefault="0084199A" w:rsidP="0084199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Заказчик: АО «АЭХК» (665804, Иркутская область, г. Ангарск,  Южный массив, квартал 2, строение 100).</w:t>
      </w:r>
    </w:p>
    <w:p w:rsidR="0084199A" w:rsidRDefault="0084199A" w:rsidP="0084199A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 </w:t>
      </w:r>
    </w:p>
    <w:p w:rsidR="0084199A" w:rsidRPr="00C601F4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666 203 (Шестьсот шестьдесят шесть тысяч двести три) рубля 33 копейки с учетом НДС.</w:t>
      </w:r>
    </w:p>
    <w:p w:rsidR="0084199A" w:rsidRPr="00C601F4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случае базиса сравнения цен без учета НДС начальная максимальная цена договора без НДС:  </w:t>
      </w:r>
    </w:p>
    <w:p w:rsidR="0084199A" w:rsidRPr="00C601F4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564 579 (Пятьсот шестьдесят четыре тысячи пятьсот семьдесят девять) рублей 09 копеек.</w:t>
      </w:r>
    </w:p>
    <w:p w:rsidR="0084199A" w:rsidRPr="00C601F4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84199A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4199A" w:rsidRPr="00C601F4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84199A" w:rsidRPr="00093A2E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 этап -  актуализация отчета об оценке после истечения 6 месяцев </w:t>
      </w:r>
      <w:proofErr w:type="gramStart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составления</w:t>
      </w:r>
      <w:proofErr w:type="gramEnd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84199A" w:rsidRPr="00093A2E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84199A" w:rsidRPr="00093A2E" w:rsidRDefault="0084199A" w:rsidP="008419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</w:r>
    </w:p>
    <w:p w:rsidR="0084199A" w:rsidRDefault="0084199A" w:rsidP="0084199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ab/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9811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опубликовано «19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февраля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150219/0507/044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R026357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17171" w:rsidRDefault="00E17171" w:rsidP="00E17171">
      <w:pPr>
        <w:pStyle w:val="a4"/>
        <w:widowControl w:val="0"/>
        <w:spacing w:before="240" w:beforeAutospacing="0" w:after="120" w:afterAutospacing="0"/>
        <w:ind w:firstLine="709"/>
        <w:jc w:val="both"/>
      </w:pPr>
      <w:r>
        <w:rPr>
          <w:lang w:eastAsia="ar-SA"/>
        </w:rPr>
        <w:t xml:space="preserve">1. </w:t>
      </w:r>
      <w:proofErr w:type="gramStart"/>
      <w:r>
        <w:rPr>
          <w:lang w:eastAsia="ar-SA"/>
        </w:rPr>
        <w:t>Согласно процедуры</w:t>
      </w:r>
      <w:proofErr w:type="gramEnd"/>
      <w:r>
        <w:rPr>
          <w:lang w:eastAsia="ar-SA"/>
        </w:rPr>
        <w:t xml:space="preserve"> открытия доступа к заявкам на участие в запросе предложений (протокол </w:t>
      </w:r>
      <w:r w:rsidRPr="000C19CE">
        <w:rPr>
          <w:bCs/>
        </w:rPr>
        <w:t>R026357-1 (708-АЕ-2015/94)</w:t>
      </w:r>
      <w:r>
        <w:rPr>
          <w:bCs/>
        </w:rPr>
        <w:t xml:space="preserve"> </w:t>
      </w:r>
      <w:r>
        <w:rPr>
          <w:lang w:eastAsia="ar-SA"/>
        </w:rPr>
        <w:t xml:space="preserve">от 04.03.2015) были поданы заявки на участие в запросе </w:t>
      </w:r>
      <w:r w:rsidRPr="00E762FE">
        <w:rPr>
          <w:bCs/>
        </w:rPr>
        <w:t xml:space="preserve">предложений </w:t>
      </w:r>
      <w:r>
        <w:rPr>
          <w:lang w:eastAsia="ar-SA"/>
        </w:rPr>
        <w:t xml:space="preserve">следующими участниками запроса </w:t>
      </w:r>
      <w:r w:rsidRPr="00E762FE">
        <w:rPr>
          <w:bCs/>
        </w:rPr>
        <w:t>предложений</w:t>
      </w:r>
      <w:r>
        <w:rPr>
          <w:lang w:eastAsia="ar-SA"/>
        </w:rPr>
        <w:t>:</w:t>
      </w:r>
      <w:r w:rsidRPr="00495B21">
        <w:tab/>
      </w:r>
    </w:p>
    <w:p w:rsidR="00E17171" w:rsidRDefault="00E17171" w:rsidP="00E17171">
      <w:pPr>
        <w:pStyle w:val="a4"/>
        <w:widowControl w:val="0"/>
        <w:spacing w:before="0" w:beforeAutospacing="0" w:after="120" w:afterAutospacing="0"/>
        <w:ind w:firstLine="709"/>
        <w:jc w:val="both"/>
      </w:pPr>
    </w:p>
    <w:tbl>
      <w:tblPr>
        <w:tblW w:w="499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785"/>
        <w:gridCol w:w="1702"/>
        <w:gridCol w:w="1132"/>
        <w:gridCol w:w="4488"/>
      </w:tblGrid>
      <w:tr w:rsidR="00E17171" w:rsidRPr="000C19CE" w:rsidTr="00064CD9">
        <w:trPr>
          <w:tblHeader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C19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E17171" w:rsidRPr="000C19CE" w:rsidTr="00064CD9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280 000 (Двести восемьдесят тысяч) рублей 00 копеек, без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E17171" w:rsidRPr="000C19CE" w:rsidTr="00064CD9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2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7018043400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26.02.2015</w:t>
            </w:r>
          </w:p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08:31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459 020 (Четыреста пятьдесят девять тысяч двадцать) рублей 00 копеек, включая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459 020 (Четыреста пятьдесят девять тысяч двадцать) рублей 00 копеек, включая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E17171" w:rsidRPr="000C19CE" w:rsidTr="00064CD9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3808061306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14:01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390 000 (Триста девяносто тысяч) рублей 00 копеек, без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390 000 (Триста девяносто тысяч) рублей 00 копеек, без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Срок оказания услуг: 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Дата начала оказания услуг – с момента заключения договора.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письменной заявки от Заказчика.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      </w:r>
          </w:p>
        </w:tc>
      </w:tr>
      <w:tr w:rsidR="00E17171" w:rsidRPr="000C19CE" w:rsidTr="00064CD9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4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3810316664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664002,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Г.Иркутск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.В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олгоградская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д.55, кв.18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18:02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495 600 (Четыреста девяносто пять тысяч шестьсот) рублей 00 копеек, включая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495 600 (Четыреста девяносто пять тысяч шестьсот) рублей 00 копеек, включая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8 (восьми) рабочих дней с момента предоставления необходимой информации Заказчиком.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8 (восьми) рабочих дней с момента получения письменного Заявления от Заказчика на оказание услуг по актуализации отчета.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15 (пятнадцати)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E17171" w:rsidRPr="000C19CE" w:rsidTr="00064CD9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6658184157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.Е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катеринбург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E17171" w:rsidRPr="000C19CE" w:rsidRDefault="00E17171" w:rsidP="00064CD9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560 000 (Пятьсот шестьдесят тысяч) рублей 00 копеек, без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E17171" w:rsidRPr="000C19CE" w:rsidRDefault="00E17171" w:rsidP="00064CD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</w:tbl>
    <w:p w:rsidR="00E17171" w:rsidRDefault="00E17171" w:rsidP="003B2A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94718" w:rsidRPr="000F3203" w:rsidRDefault="00A94718" w:rsidP="003B2A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>2. По результатам рассмотрения заявок на участие в запросе предложений на отборочной с</w:t>
      </w:r>
      <w:r w:rsidR="00787525">
        <w:rPr>
          <w:rFonts w:ascii="Times New Roman" w:eastAsia="Times New Roman" w:hAnsi="Times New Roman"/>
          <w:sz w:val="24"/>
          <w:szCs w:val="24"/>
          <w:lang w:eastAsia="ru-RU"/>
        </w:rPr>
        <w:t>тадии, в соответствии с решениями</w:t>
      </w: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закупочной </w:t>
      </w:r>
      <w:r w:rsidR="00E17171">
        <w:rPr>
          <w:rFonts w:ascii="Times New Roman" w:eastAsia="Times New Roman" w:hAnsi="Times New Roman"/>
          <w:sz w:val="24"/>
          <w:szCs w:val="24"/>
          <w:lang w:eastAsia="ru-RU"/>
        </w:rPr>
        <w:t>комиссии, оформленным</w:t>
      </w:r>
      <w:r w:rsidR="0078752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E1717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протоколами</w:t>
      </w: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 xml:space="preserve"> от «</w:t>
      </w:r>
      <w:r w:rsidR="0078752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марта 2015</w:t>
      </w: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787525" w:rsidRPr="00787525">
        <w:rPr>
          <w:rFonts w:ascii="Times New Roman" w:eastAsia="Times New Roman" w:hAnsi="Times New Roman"/>
          <w:sz w:val="24"/>
          <w:szCs w:val="24"/>
          <w:lang w:eastAsia="ru-RU"/>
        </w:rPr>
        <w:t>R026357-2 (708-AE-2015/132)</w:t>
      </w: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17171">
        <w:rPr>
          <w:rFonts w:ascii="Times New Roman" w:eastAsia="Times New Roman" w:hAnsi="Times New Roman"/>
          <w:sz w:val="24"/>
          <w:szCs w:val="24"/>
          <w:lang w:eastAsia="ru-RU"/>
        </w:rPr>
        <w:t xml:space="preserve">и от «30» марта 2015 № </w:t>
      </w:r>
      <w:r w:rsidR="00E17171" w:rsidRPr="00E17171">
        <w:rPr>
          <w:rFonts w:ascii="Times New Roman" w:eastAsia="Times New Roman" w:hAnsi="Times New Roman"/>
          <w:sz w:val="24"/>
          <w:szCs w:val="24"/>
          <w:lang w:eastAsia="ru-RU"/>
        </w:rPr>
        <w:t>R026357-3 (708-AE-2015/175)</w:t>
      </w:r>
      <w:r w:rsidR="00E171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>были направлены приглашения на участие в процедуре переторжки всем допущенным участникам запроса предложений, а именно: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1885"/>
        <w:gridCol w:w="2663"/>
        <w:gridCol w:w="4351"/>
      </w:tblGrid>
      <w:tr w:rsidR="00A94718" w:rsidRPr="00AC210E" w:rsidTr="008159DE">
        <w:trPr>
          <w:tblHeader/>
          <w:jc w:val="center"/>
        </w:trPr>
        <w:tc>
          <w:tcPr>
            <w:tcW w:w="388" w:type="pct"/>
            <w:vAlign w:val="center"/>
            <w:hideMark/>
          </w:tcPr>
          <w:p w:rsidR="00A94718" w:rsidRPr="00AC210E" w:rsidRDefault="00A94718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AC210E">
              <w:rPr>
                <w:rFonts w:ascii="Times New Roman" w:eastAsia="Times New Roman" w:hAnsi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977" w:type="pct"/>
            <w:vAlign w:val="center"/>
            <w:hideMark/>
          </w:tcPr>
          <w:p w:rsidR="00A94718" w:rsidRPr="00AC210E" w:rsidRDefault="00A94718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AC210E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80" w:type="pct"/>
            <w:vAlign w:val="center"/>
            <w:hideMark/>
          </w:tcPr>
          <w:p w:rsidR="00A94718" w:rsidRPr="00AC210E" w:rsidRDefault="00A94718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AC210E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ИНН и юридический адрес участника запроса предложений </w:t>
            </w:r>
          </w:p>
        </w:tc>
        <w:tc>
          <w:tcPr>
            <w:tcW w:w="2255" w:type="pct"/>
            <w:vAlign w:val="center"/>
            <w:hideMark/>
          </w:tcPr>
          <w:p w:rsidR="00A94718" w:rsidRPr="00AC210E" w:rsidRDefault="00A94718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AC210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A94718" w:rsidRPr="00AC210E" w:rsidTr="008159DE">
        <w:trPr>
          <w:trHeight w:val="1359"/>
          <w:jc w:val="center"/>
        </w:trPr>
        <w:tc>
          <w:tcPr>
            <w:tcW w:w="388" w:type="pct"/>
          </w:tcPr>
          <w:p w:rsidR="00A94718" w:rsidRDefault="00A94718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77" w:type="pct"/>
          </w:tcPr>
          <w:p w:rsidR="00A94718" w:rsidRDefault="00A94718" w:rsidP="00AA042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1380" w:type="pct"/>
          </w:tcPr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7018043400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2255" w:type="pct"/>
          </w:tcPr>
          <w:p w:rsidR="00C04ABE" w:rsidRPr="00C04ABE" w:rsidRDefault="00A94718" w:rsidP="00C04ABE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C04ABE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C04ABE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C04ABE" w:rsidRPr="00C04ABE">
              <w:rPr>
                <w:rFonts w:ascii="Times New Roman" w:eastAsia="Times New Roman" w:hAnsi="Times New Roman"/>
                <w:bCs/>
                <w:lang w:eastAsia="ru-RU"/>
              </w:rPr>
              <w:t>459 020 (Четыреста пятьдесят девять тысяч двадцать) рублей 00 копеек, включая НДС.</w:t>
            </w:r>
          </w:p>
          <w:p w:rsidR="00A94718" w:rsidRPr="00787525" w:rsidRDefault="00C04ABE" w:rsidP="00C04ABE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C04ABE">
              <w:rPr>
                <w:rFonts w:ascii="Times New Roman" w:eastAsia="Times New Roman" w:hAnsi="Times New Roman"/>
                <w:bCs/>
                <w:lang w:eastAsia="ru-RU"/>
              </w:rPr>
              <w:t>(389 000 (Триста восемьдесят девять тысяч) рублей 00 копеек без НДС)</w:t>
            </w:r>
          </w:p>
        </w:tc>
      </w:tr>
      <w:tr w:rsidR="00A94718" w:rsidRPr="00AC210E" w:rsidTr="008159DE">
        <w:trPr>
          <w:trHeight w:val="557"/>
          <w:jc w:val="center"/>
        </w:trPr>
        <w:tc>
          <w:tcPr>
            <w:tcW w:w="388" w:type="pct"/>
          </w:tcPr>
          <w:p w:rsidR="00A94718" w:rsidRDefault="00A94718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977" w:type="pct"/>
          </w:tcPr>
          <w:p w:rsidR="00A94718" w:rsidRDefault="00A94718" w:rsidP="00AA042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1380" w:type="pct"/>
          </w:tcPr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3808061306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A94718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2255" w:type="pct"/>
          </w:tcPr>
          <w:p w:rsidR="00A94718" w:rsidRPr="005661CE" w:rsidRDefault="00A94718" w:rsidP="00A9471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661CE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5661CE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5661CE" w:rsidRPr="005661CE">
              <w:rPr>
                <w:rFonts w:ascii="Times New Roman" w:eastAsia="Times New Roman" w:hAnsi="Times New Roman"/>
                <w:bCs/>
                <w:lang w:eastAsia="ru-RU"/>
              </w:rPr>
              <w:t>390 000 (Триста девяносто тысяч) рублей 00 копеек, без НДС</w:t>
            </w:r>
            <w:r w:rsidRPr="005661CE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906CB4" w:rsidRDefault="00906CB4" w:rsidP="00906CB4">
            <w:pPr>
              <w:keepLines/>
              <w:widowControl w:val="0"/>
              <w:spacing w:after="0" w:line="240" w:lineRule="auto"/>
              <w:ind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</w:p>
          <w:p w:rsidR="00A94718" w:rsidRPr="00906CB4" w:rsidRDefault="00A94718" w:rsidP="00906CB4">
            <w:pPr>
              <w:ind w:firstLine="708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94718" w:rsidRPr="00AC210E" w:rsidTr="008159DE">
        <w:trPr>
          <w:trHeight w:val="978"/>
          <w:jc w:val="center"/>
        </w:trPr>
        <w:tc>
          <w:tcPr>
            <w:tcW w:w="388" w:type="pct"/>
          </w:tcPr>
          <w:p w:rsidR="00A94718" w:rsidRDefault="00A94718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977" w:type="pct"/>
          </w:tcPr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1380" w:type="pct"/>
          </w:tcPr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6658184157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катеринбург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A94718" w:rsidRPr="00177669" w:rsidRDefault="00A94718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2255" w:type="pct"/>
          </w:tcPr>
          <w:p w:rsidR="00A94718" w:rsidRPr="008A1FE8" w:rsidRDefault="00A94718" w:rsidP="00A9471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A1FE8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8A1FE8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8A1FE8" w:rsidRPr="008A1FE8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</w:t>
            </w:r>
            <w:r w:rsidRPr="008A1FE8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A94718" w:rsidRPr="00787525" w:rsidRDefault="00A94718" w:rsidP="00AA042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</w:p>
        </w:tc>
      </w:tr>
      <w:tr w:rsidR="00787525" w:rsidRPr="00AC210E" w:rsidTr="008159DE">
        <w:trPr>
          <w:trHeight w:val="557"/>
          <w:jc w:val="center"/>
        </w:trPr>
        <w:tc>
          <w:tcPr>
            <w:tcW w:w="388" w:type="pct"/>
          </w:tcPr>
          <w:p w:rsidR="00787525" w:rsidRDefault="00787525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977" w:type="pct"/>
          </w:tcPr>
          <w:p w:rsidR="00787525" w:rsidRDefault="00787525" w:rsidP="00AA042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1380" w:type="pct"/>
          </w:tcPr>
          <w:p w:rsidR="00787525" w:rsidRPr="00787525" w:rsidRDefault="00787525" w:rsidP="007875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787525" w:rsidRPr="00787525" w:rsidRDefault="00787525" w:rsidP="007875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787525" w:rsidRPr="00177669" w:rsidRDefault="00787525" w:rsidP="007875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787525"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</w:tc>
        <w:tc>
          <w:tcPr>
            <w:tcW w:w="2255" w:type="pct"/>
          </w:tcPr>
          <w:p w:rsidR="00787525" w:rsidRPr="00177669" w:rsidRDefault="008A1FE8" w:rsidP="00A9471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8A1FE8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заявки: </w:t>
            </w:r>
            <w:r w:rsidRPr="008A1FE8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НДС.</w:t>
            </w:r>
          </w:p>
        </w:tc>
      </w:tr>
    </w:tbl>
    <w:p w:rsidR="007E202B" w:rsidRPr="00391DF3" w:rsidRDefault="007E202B" w:rsidP="003B2A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r w:rsidRPr="00391DF3">
        <w:rPr>
          <w:rFonts w:ascii="Times New Roman" w:hAnsi="Times New Roman"/>
          <w:sz w:val="24"/>
          <w:szCs w:val="24"/>
        </w:rPr>
        <w:t xml:space="preserve">Процедура переторжки в отношении цены договора проведена в </w:t>
      </w:r>
      <w:r w:rsidR="00E17171">
        <w:rPr>
          <w:rFonts w:ascii="Times New Roman" w:hAnsi="Times New Roman"/>
          <w:sz w:val="24"/>
          <w:szCs w:val="24"/>
        </w:rPr>
        <w:t>за</w:t>
      </w:r>
      <w:r w:rsidRPr="00391DF3">
        <w:rPr>
          <w:rFonts w:ascii="Times New Roman" w:hAnsi="Times New Roman"/>
          <w:sz w:val="24"/>
          <w:szCs w:val="24"/>
        </w:rPr>
        <w:t xml:space="preserve">очной форме на электронной торговой площадке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www.a-k-d.ru</w:t>
      </w:r>
      <w:r w:rsidRPr="00391DF3">
        <w:rPr>
          <w:rFonts w:ascii="Times New Roman" w:hAnsi="Times New Roman"/>
          <w:sz w:val="24"/>
          <w:szCs w:val="24"/>
        </w:rPr>
        <w:t xml:space="preserve"> </w:t>
      </w:r>
      <w:r w:rsidR="00E17171"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>.0</w:t>
      </w:r>
      <w:r w:rsidR="00E1717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.2015</w:t>
      </w:r>
      <w:r w:rsidRPr="00391DF3">
        <w:rPr>
          <w:rFonts w:ascii="Times New Roman" w:hAnsi="Times New Roman"/>
          <w:sz w:val="24"/>
          <w:szCs w:val="24"/>
        </w:rPr>
        <w:t xml:space="preserve"> </w:t>
      </w:r>
      <w:r w:rsidR="00E17171">
        <w:rPr>
          <w:rFonts w:ascii="Times New Roman" w:hAnsi="Times New Roman"/>
          <w:sz w:val="24"/>
          <w:szCs w:val="24"/>
        </w:rPr>
        <w:t>в</w:t>
      </w:r>
      <w:r w:rsidRPr="00391DF3">
        <w:rPr>
          <w:rFonts w:ascii="Times New Roman" w:hAnsi="Times New Roman"/>
          <w:sz w:val="24"/>
          <w:szCs w:val="24"/>
        </w:rPr>
        <w:t xml:space="preserve"> 09:00 (время московское).</w:t>
      </w:r>
    </w:p>
    <w:p w:rsidR="007E202B" w:rsidRDefault="007E202B" w:rsidP="003B2A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</w:t>
      </w:r>
      <w:r w:rsidRPr="001518C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91DF3">
        <w:rPr>
          <w:rFonts w:ascii="Times New Roman" w:hAnsi="Times New Roman"/>
          <w:sz w:val="24"/>
          <w:szCs w:val="24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34" w:type="pct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2013"/>
        <w:gridCol w:w="2648"/>
        <w:gridCol w:w="4315"/>
      </w:tblGrid>
      <w:tr w:rsidR="007E202B" w:rsidRPr="00EB1AE0" w:rsidTr="008159DE">
        <w:trPr>
          <w:tblHeader/>
          <w:jc w:val="center"/>
        </w:trPr>
        <w:tc>
          <w:tcPr>
            <w:tcW w:w="380" w:type="pct"/>
            <w:vAlign w:val="center"/>
            <w:hideMark/>
          </w:tcPr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B1AE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36" w:type="pct"/>
            <w:vAlign w:val="center"/>
            <w:hideMark/>
          </w:tcPr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B1AE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63" w:type="pct"/>
            <w:vAlign w:val="center"/>
            <w:hideMark/>
          </w:tcPr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B1AE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адрес участника запроса предложений </w:t>
            </w:r>
          </w:p>
        </w:tc>
        <w:tc>
          <w:tcPr>
            <w:tcW w:w="2221" w:type="pct"/>
            <w:vAlign w:val="center"/>
            <w:hideMark/>
          </w:tcPr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B1AE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E202B" w:rsidRPr="00EB1AE0" w:rsidTr="008159DE">
        <w:trPr>
          <w:trHeight w:val="557"/>
          <w:jc w:val="center"/>
        </w:trPr>
        <w:tc>
          <w:tcPr>
            <w:tcW w:w="380" w:type="pct"/>
          </w:tcPr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36" w:type="pct"/>
          </w:tcPr>
          <w:p w:rsidR="007E202B" w:rsidRDefault="007E202B" w:rsidP="00AA042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1363" w:type="pct"/>
          </w:tcPr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3808061306</w:t>
            </w:r>
          </w:p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7E202B" w:rsidRDefault="007E202B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2221" w:type="pct"/>
          </w:tcPr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8159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258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E20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 (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Двести пятьдесят </w:t>
            </w:r>
            <w:r w:rsidR="0055241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восемь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тысяч) рублей 00 копеек, НДС</w:t>
            </w:r>
            <w:r w:rsidR="008159D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не облагается</w:t>
            </w: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E202B" w:rsidRPr="00EB1AE0" w:rsidTr="008159DE">
        <w:trPr>
          <w:trHeight w:val="557"/>
          <w:jc w:val="center"/>
        </w:trPr>
        <w:tc>
          <w:tcPr>
            <w:tcW w:w="380" w:type="pct"/>
            <w:hideMark/>
          </w:tcPr>
          <w:p w:rsidR="007E202B" w:rsidRPr="00EB1AE0" w:rsidRDefault="007E202B" w:rsidP="00AA042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6" w:type="pct"/>
          </w:tcPr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1363" w:type="pct"/>
          </w:tcPr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6658184157</w:t>
            </w:r>
          </w:p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катеринбург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7E202B" w:rsidRPr="00177669" w:rsidRDefault="007E202B" w:rsidP="00AA042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2221" w:type="pct"/>
            <w:hideMark/>
          </w:tcPr>
          <w:p w:rsidR="007E202B" w:rsidRPr="00EB1AE0" w:rsidRDefault="007E202B" w:rsidP="0055241E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55241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373 000</w:t>
            </w:r>
            <w:r w:rsidR="00830F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55241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Триста семьдесят три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тысячи</w:t>
            </w: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ей</w:t>
            </w: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41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копее</w:t>
            </w:r>
            <w:r w:rsidRPr="00EB1AE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="0055241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bookmarkStart w:id="0" w:name="_GoBack"/>
            <w:bookmarkEnd w:id="0"/>
            <w:r w:rsidR="00830F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без НДС.</w:t>
            </w:r>
          </w:p>
        </w:tc>
      </w:tr>
    </w:tbl>
    <w:p w:rsidR="003B2A0B" w:rsidRDefault="003B2A0B" w:rsidP="00C16AE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762FE" w:rsidRPr="00C16AE3" w:rsidRDefault="00E762FE" w:rsidP="00C16AE3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sectPr w:rsidR="00E762FE" w:rsidRPr="00C16AE3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B93"/>
    <w:rsid w:val="00014092"/>
    <w:rsid w:val="00014675"/>
    <w:rsid w:val="00015B84"/>
    <w:rsid w:val="00017D0C"/>
    <w:rsid w:val="0002122A"/>
    <w:rsid w:val="00022014"/>
    <w:rsid w:val="00023068"/>
    <w:rsid w:val="00024FE0"/>
    <w:rsid w:val="000252D9"/>
    <w:rsid w:val="000259E2"/>
    <w:rsid w:val="00026747"/>
    <w:rsid w:val="00032027"/>
    <w:rsid w:val="0003477E"/>
    <w:rsid w:val="000347AC"/>
    <w:rsid w:val="000347CF"/>
    <w:rsid w:val="00035D72"/>
    <w:rsid w:val="00037A94"/>
    <w:rsid w:val="000413C5"/>
    <w:rsid w:val="00041FBB"/>
    <w:rsid w:val="000436FC"/>
    <w:rsid w:val="00044060"/>
    <w:rsid w:val="000469D8"/>
    <w:rsid w:val="00050BC0"/>
    <w:rsid w:val="000513DB"/>
    <w:rsid w:val="00051D68"/>
    <w:rsid w:val="00052460"/>
    <w:rsid w:val="000533B4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3A2E"/>
    <w:rsid w:val="0009682F"/>
    <w:rsid w:val="00097D52"/>
    <w:rsid w:val="000A2860"/>
    <w:rsid w:val="000A2B76"/>
    <w:rsid w:val="000A2C7C"/>
    <w:rsid w:val="000A2D3F"/>
    <w:rsid w:val="000A309C"/>
    <w:rsid w:val="000A3B36"/>
    <w:rsid w:val="000A3B98"/>
    <w:rsid w:val="000A3CF6"/>
    <w:rsid w:val="000A48A9"/>
    <w:rsid w:val="000A5573"/>
    <w:rsid w:val="000A6071"/>
    <w:rsid w:val="000B3A39"/>
    <w:rsid w:val="000B3C97"/>
    <w:rsid w:val="000B3CCD"/>
    <w:rsid w:val="000B4291"/>
    <w:rsid w:val="000B5A39"/>
    <w:rsid w:val="000B6484"/>
    <w:rsid w:val="000C4C77"/>
    <w:rsid w:val="000C7146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E67A2"/>
    <w:rsid w:val="000F0CBA"/>
    <w:rsid w:val="000F2E68"/>
    <w:rsid w:val="000F3203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071C2"/>
    <w:rsid w:val="00112ABA"/>
    <w:rsid w:val="001135F2"/>
    <w:rsid w:val="0011407E"/>
    <w:rsid w:val="001152BB"/>
    <w:rsid w:val="00115572"/>
    <w:rsid w:val="00116827"/>
    <w:rsid w:val="00117B4C"/>
    <w:rsid w:val="00117CED"/>
    <w:rsid w:val="001204BC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36"/>
    <w:rsid w:val="00145958"/>
    <w:rsid w:val="001461D3"/>
    <w:rsid w:val="00146CA9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49BA"/>
    <w:rsid w:val="00165009"/>
    <w:rsid w:val="0016541F"/>
    <w:rsid w:val="001654AF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80EDB"/>
    <w:rsid w:val="00181D47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25BF"/>
    <w:rsid w:val="00193ACC"/>
    <w:rsid w:val="00194218"/>
    <w:rsid w:val="00195DB8"/>
    <w:rsid w:val="0019670A"/>
    <w:rsid w:val="00196C87"/>
    <w:rsid w:val="00196DE0"/>
    <w:rsid w:val="00197B53"/>
    <w:rsid w:val="001A047E"/>
    <w:rsid w:val="001A08C6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6DB6"/>
    <w:rsid w:val="001D7D4E"/>
    <w:rsid w:val="001E3B9A"/>
    <w:rsid w:val="001E5BE0"/>
    <w:rsid w:val="001E7AA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18A"/>
    <w:rsid w:val="002015C9"/>
    <w:rsid w:val="00201EFE"/>
    <w:rsid w:val="002031B3"/>
    <w:rsid w:val="002035CB"/>
    <w:rsid w:val="0020468A"/>
    <w:rsid w:val="002066E7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5A3B"/>
    <w:rsid w:val="00245F33"/>
    <w:rsid w:val="00247A0B"/>
    <w:rsid w:val="00247D89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4EC9"/>
    <w:rsid w:val="00267103"/>
    <w:rsid w:val="00267BCE"/>
    <w:rsid w:val="00267DD0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3164"/>
    <w:rsid w:val="0028475D"/>
    <w:rsid w:val="0028561D"/>
    <w:rsid w:val="002876B8"/>
    <w:rsid w:val="00287996"/>
    <w:rsid w:val="002907B7"/>
    <w:rsid w:val="00290FA3"/>
    <w:rsid w:val="002915E5"/>
    <w:rsid w:val="00292B46"/>
    <w:rsid w:val="0029436E"/>
    <w:rsid w:val="00294DD9"/>
    <w:rsid w:val="0029669A"/>
    <w:rsid w:val="002A0107"/>
    <w:rsid w:val="002A24FA"/>
    <w:rsid w:val="002A3B1A"/>
    <w:rsid w:val="002A3C36"/>
    <w:rsid w:val="002A6081"/>
    <w:rsid w:val="002A62FC"/>
    <w:rsid w:val="002A6DDB"/>
    <w:rsid w:val="002B0D33"/>
    <w:rsid w:val="002B2354"/>
    <w:rsid w:val="002B403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1F0"/>
    <w:rsid w:val="003036A3"/>
    <w:rsid w:val="003043E9"/>
    <w:rsid w:val="00304726"/>
    <w:rsid w:val="00305AE6"/>
    <w:rsid w:val="0030623E"/>
    <w:rsid w:val="00306C5E"/>
    <w:rsid w:val="00310B17"/>
    <w:rsid w:val="00311F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40"/>
    <w:rsid w:val="00337A53"/>
    <w:rsid w:val="00346030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5BB6"/>
    <w:rsid w:val="00376459"/>
    <w:rsid w:val="00376C07"/>
    <w:rsid w:val="00376FDD"/>
    <w:rsid w:val="00377002"/>
    <w:rsid w:val="00380819"/>
    <w:rsid w:val="00381473"/>
    <w:rsid w:val="0038190F"/>
    <w:rsid w:val="0038195C"/>
    <w:rsid w:val="003830AC"/>
    <w:rsid w:val="00383976"/>
    <w:rsid w:val="0039139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51B2"/>
    <w:rsid w:val="003A64AF"/>
    <w:rsid w:val="003A6A61"/>
    <w:rsid w:val="003A6AAB"/>
    <w:rsid w:val="003B0AC7"/>
    <w:rsid w:val="003B1CDB"/>
    <w:rsid w:val="003B2A0B"/>
    <w:rsid w:val="003B2DBF"/>
    <w:rsid w:val="003B463B"/>
    <w:rsid w:val="003B76FE"/>
    <w:rsid w:val="003B787A"/>
    <w:rsid w:val="003C13D2"/>
    <w:rsid w:val="003C24A4"/>
    <w:rsid w:val="003C4134"/>
    <w:rsid w:val="003C6E73"/>
    <w:rsid w:val="003D12EE"/>
    <w:rsid w:val="003D3DF7"/>
    <w:rsid w:val="003D4415"/>
    <w:rsid w:val="003D4420"/>
    <w:rsid w:val="003D4B32"/>
    <w:rsid w:val="003D6637"/>
    <w:rsid w:val="003D78FF"/>
    <w:rsid w:val="003E007E"/>
    <w:rsid w:val="003E0858"/>
    <w:rsid w:val="003E12C3"/>
    <w:rsid w:val="003E1A66"/>
    <w:rsid w:val="003E1C5C"/>
    <w:rsid w:val="003E28FA"/>
    <w:rsid w:val="003E3AEB"/>
    <w:rsid w:val="003E44CC"/>
    <w:rsid w:val="003E5A4E"/>
    <w:rsid w:val="003E7414"/>
    <w:rsid w:val="003E7749"/>
    <w:rsid w:val="003F12E9"/>
    <w:rsid w:val="003F26A7"/>
    <w:rsid w:val="003F3CC3"/>
    <w:rsid w:val="003F42C0"/>
    <w:rsid w:val="003F463A"/>
    <w:rsid w:val="00400035"/>
    <w:rsid w:val="004001F3"/>
    <w:rsid w:val="004024D7"/>
    <w:rsid w:val="00405CC6"/>
    <w:rsid w:val="0040687E"/>
    <w:rsid w:val="0040744E"/>
    <w:rsid w:val="004113A6"/>
    <w:rsid w:val="00411F24"/>
    <w:rsid w:val="0041685B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27C4"/>
    <w:rsid w:val="0044371D"/>
    <w:rsid w:val="004439D6"/>
    <w:rsid w:val="00443E1B"/>
    <w:rsid w:val="0044567E"/>
    <w:rsid w:val="00447A64"/>
    <w:rsid w:val="00454E99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6583"/>
    <w:rsid w:val="0048714E"/>
    <w:rsid w:val="0049005B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5004A3"/>
    <w:rsid w:val="00502B43"/>
    <w:rsid w:val="0050315E"/>
    <w:rsid w:val="00503EEF"/>
    <w:rsid w:val="0050572D"/>
    <w:rsid w:val="00506D2F"/>
    <w:rsid w:val="005074C2"/>
    <w:rsid w:val="005076D9"/>
    <w:rsid w:val="005111B6"/>
    <w:rsid w:val="005120E4"/>
    <w:rsid w:val="0051217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26CE2"/>
    <w:rsid w:val="005319DD"/>
    <w:rsid w:val="00532430"/>
    <w:rsid w:val="0053307C"/>
    <w:rsid w:val="00535E91"/>
    <w:rsid w:val="0054035F"/>
    <w:rsid w:val="00543788"/>
    <w:rsid w:val="005439CC"/>
    <w:rsid w:val="00543FDB"/>
    <w:rsid w:val="00544750"/>
    <w:rsid w:val="00545417"/>
    <w:rsid w:val="0054667E"/>
    <w:rsid w:val="0055136D"/>
    <w:rsid w:val="0055241E"/>
    <w:rsid w:val="00554A78"/>
    <w:rsid w:val="00555ED0"/>
    <w:rsid w:val="00565E7B"/>
    <w:rsid w:val="0056601E"/>
    <w:rsid w:val="005661CE"/>
    <w:rsid w:val="005661E0"/>
    <w:rsid w:val="0056625E"/>
    <w:rsid w:val="005676F6"/>
    <w:rsid w:val="005717CD"/>
    <w:rsid w:val="00571B84"/>
    <w:rsid w:val="00572CF2"/>
    <w:rsid w:val="00573E7C"/>
    <w:rsid w:val="00576487"/>
    <w:rsid w:val="005771A1"/>
    <w:rsid w:val="00577754"/>
    <w:rsid w:val="00577BE2"/>
    <w:rsid w:val="00580490"/>
    <w:rsid w:val="0058159C"/>
    <w:rsid w:val="0058312D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33E6"/>
    <w:rsid w:val="005C4992"/>
    <w:rsid w:val="005C4A9B"/>
    <w:rsid w:val="005C54D6"/>
    <w:rsid w:val="005D0D9C"/>
    <w:rsid w:val="005D273A"/>
    <w:rsid w:val="005D2CB1"/>
    <w:rsid w:val="005D6BA3"/>
    <w:rsid w:val="005E255D"/>
    <w:rsid w:val="005E3224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276A7"/>
    <w:rsid w:val="00632C82"/>
    <w:rsid w:val="00633AE0"/>
    <w:rsid w:val="006352E7"/>
    <w:rsid w:val="00636DB4"/>
    <w:rsid w:val="00637F6C"/>
    <w:rsid w:val="00641C2D"/>
    <w:rsid w:val="006425B6"/>
    <w:rsid w:val="00643DC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4ACA"/>
    <w:rsid w:val="00664BF0"/>
    <w:rsid w:val="00666158"/>
    <w:rsid w:val="0066755E"/>
    <w:rsid w:val="006768EF"/>
    <w:rsid w:val="00676E85"/>
    <w:rsid w:val="00677A6E"/>
    <w:rsid w:val="00677FCF"/>
    <w:rsid w:val="006813FA"/>
    <w:rsid w:val="006814AB"/>
    <w:rsid w:val="00684238"/>
    <w:rsid w:val="00684781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DE1"/>
    <w:rsid w:val="006A32BB"/>
    <w:rsid w:val="006A37AE"/>
    <w:rsid w:val="006B2608"/>
    <w:rsid w:val="006B3952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D78DA"/>
    <w:rsid w:val="006E0DC5"/>
    <w:rsid w:val="006E3E1A"/>
    <w:rsid w:val="006E5014"/>
    <w:rsid w:val="006E7A60"/>
    <w:rsid w:val="006F2257"/>
    <w:rsid w:val="006F63E1"/>
    <w:rsid w:val="006F753B"/>
    <w:rsid w:val="00704AD5"/>
    <w:rsid w:val="00705FF6"/>
    <w:rsid w:val="007075CA"/>
    <w:rsid w:val="00710695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5115"/>
    <w:rsid w:val="0072624B"/>
    <w:rsid w:val="00731062"/>
    <w:rsid w:val="00731BB0"/>
    <w:rsid w:val="00734FAF"/>
    <w:rsid w:val="00735400"/>
    <w:rsid w:val="00737DF6"/>
    <w:rsid w:val="007411FC"/>
    <w:rsid w:val="00741744"/>
    <w:rsid w:val="0074178B"/>
    <w:rsid w:val="00741CF8"/>
    <w:rsid w:val="007422D7"/>
    <w:rsid w:val="00742E39"/>
    <w:rsid w:val="00744110"/>
    <w:rsid w:val="00745290"/>
    <w:rsid w:val="0074776A"/>
    <w:rsid w:val="00747D3B"/>
    <w:rsid w:val="00751889"/>
    <w:rsid w:val="00751D1D"/>
    <w:rsid w:val="00751DA5"/>
    <w:rsid w:val="0075230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BC2"/>
    <w:rsid w:val="00787525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1CCF"/>
    <w:rsid w:val="007A3C52"/>
    <w:rsid w:val="007A3DDD"/>
    <w:rsid w:val="007A42FE"/>
    <w:rsid w:val="007A5AB5"/>
    <w:rsid w:val="007A7F6F"/>
    <w:rsid w:val="007B049B"/>
    <w:rsid w:val="007B0706"/>
    <w:rsid w:val="007B0BF3"/>
    <w:rsid w:val="007B0E3A"/>
    <w:rsid w:val="007B15C5"/>
    <w:rsid w:val="007B1E46"/>
    <w:rsid w:val="007B2DB1"/>
    <w:rsid w:val="007B2F23"/>
    <w:rsid w:val="007B57A1"/>
    <w:rsid w:val="007B746E"/>
    <w:rsid w:val="007C188D"/>
    <w:rsid w:val="007C3C44"/>
    <w:rsid w:val="007C41E4"/>
    <w:rsid w:val="007C6ABC"/>
    <w:rsid w:val="007D2893"/>
    <w:rsid w:val="007D6FB2"/>
    <w:rsid w:val="007E0A0D"/>
    <w:rsid w:val="007E13DD"/>
    <w:rsid w:val="007E1B4E"/>
    <w:rsid w:val="007E202B"/>
    <w:rsid w:val="007E2D4B"/>
    <w:rsid w:val="007E4757"/>
    <w:rsid w:val="007E5213"/>
    <w:rsid w:val="007E6224"/>
    <w:rsid w:val="007E6A6C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59DE"/>
    <w:rsid w:val="00815CF7"/>
    <w:rsid w:val="00816488"/>
    <w:rsid w:val="00816525"/>
    <w:rsid w:val="00816A54"/>
    <w:rsid w:val="008173AD"/>
    <w:rsid w:val="008219F9"/>
    <w:rsid w:val="00823C68"/>
    <w:rsid w:val="00825DE7"/>
    <w:rsid w:val="00827631"/>
    <w:rsid w:val="0082765E"/>
    <w:rsid w:val="00830280"/>
    <w:rsid w:val="00830F88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199A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7F1"/>
    <w:rsid w:val="00855FBF"/>
    <w:rsid w:val="00857914"/>
    <w:rsid w:val="008612B1"/>
    <w:rsid w:val="008615A8"/>
    <w:rsid w:val="008624E5"/>
    <w:rsid w:val="00863796"/>
    <w:rsid w:val="00864F82"/>
    <w:rsid w:val="008659EA"/>
    <w:rsid w:val="00867A32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020C"/>
    <w:rsid w:val="00891E9B"/>
    <w:rsid w:val="00892858"/>
    <w:rsid w:val="008963CC"/>
    <w:rsid w:val="00897043"/>
    <w:rsid w:val="008A04F5"/>
    <w:rsid w:val="008A1962"/>
    <w:rsid w:val="008A1FE8"/>
    <w:rsid w:val="008A201F"/>
    <w:rsid w:val="008A256C"/>
    <w:rsid w:val="008A3303"/>
    <w:rsid w:val="008A4F75"/>
    <w:rsid w:val="008A689E"/>
    <w:rsid w:val="008A7F7B"/>
    <w:rsid w:val="008B42E5"/>
    <w:rsid w:val="008B5F71"/>
    <w:rsid w:val="008B6810"/>
    <w:rsid w:val="008B6D6B"/>
    <w:rsid w:val="008C274C"/>
    <w:rsid w:val="008C2B8E"/>
    <w:rsid w:val="008C3EDA"/>
    <w:rsid w:val="008C45AE"/>
    <w:rsid w:val="008C5265"/>
    <w:rsid w:val="008C5F6A"/>
    <w:rsid w:val="008C62E0"/>
    <w:rsid w:val="008C6BAA"/>
    <w:rsid w:val="008C719F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E6B5E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6CB4"/>
    <w:rsid w:val="00907C49"/>
    <w:rsid w:val="00910549"/>
    <w:rsid w:val="0091136E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66F8"/>
    <w:rsid w:val="009277AA"/>
    <w:rsid w:val="00932DDD"/>
    <w:rsid w:val="00932E81"/>
    <w:rsid w:val="009336DB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041B"/>
    <w:rsid w:val="009532DE"/>
    <w:rsid w:val="009535B3"/>
    <w:rsid w:val="0095451E"/>
    <w:rsid w:val="0095794B"/>
    <w:rsid w:val="00960A13"/>
    <w:rsid w:val="00960D9B"/>
    <w:rsid w:val="00960DDE"/>
    <w:rsid w:val="0096168A"/>
    <w:rsid w:val="0096241E"/>
    <w:rsid w:val="00963BEB"/>
    <w:rsid w:val="009665A2"/>
    <w:rsid w:val="00967872"/>
    <w:rsid w:val="00970564"/>
    <w:rsid w:val="00972732"/>
    <w:rsid w:val="0097399C"/>
    <w:rsid w:val="00973A6C"/>
    <w:rsid w:val="0097460A"/>
    <w:rsid w:val="00982F16"/>
    <w:rsid w:val="00984110"/>
    <w:rsid w:val="00984F19"/>
    <w:rsid w:val="009866CB"/>
    <w:rsid w:val="009909A9"/>
    <w:rsid w:val="00992295"/>
    <w:rsid w:val="009941A0"/>
    <w:rsid w:val="00995C6D"/>
    <w:rsid w:val="0099690D"/>
    <w:rsid w:val="009A20AE"/>
    <w:rsid w:val="009A3D0F"/>
    <w:rsid w:val="009A500D"/>
    <w:rsid w:val="009A79A2"/>
    <w:rsid w:val="009B02CE"/>
    <w:rsid w:val="009B0CB1"/>
    <w:rsid w:val="009B2F2F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09FE"/>
    <w:rsid w:val="009D30DD"/>
    <w:rsid w:val="009D3D27"/>
    <w:rsid w:val="009D4454"/>
    <w:rsid w:val="009D5C86"/>
    <w:rsid w:val="009D6AC3"/>
    <w:rsid w:val="009D7BBD"/>
    <w:rsid w:val="009E0129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666B"/>
    <w:rsid w:val="009F71B8"/>
    <w:rsid w:val="00A00C37"/>
    <w:rsid w:val="00A0214E"/>
    <w:rsid w:val="00A02CE6"/>
    <w:rsid w:val="00A03286"/>
    <w:rsid w:val="00A03826"/>
    <w:rsid w:val="00A04768"/>
    <w:rsid w:val="00A0493F"/>
    <w:rsid w:val="00A0635F"/>
    <w:rsid w:val="00A20547"/>
    <w:rsid w:val="00A20659"/>
    <w:rsid w:val="00A20FB3"/>
    <w:rsid w:val="00A219BB"/>
    <w:rsid w:val="00A21EDC"/>
    <w:rsid w:val="00A243E4"/>
    <w:rsid w:val="00A27E72"/>
    <w:rsid w:val="00A302D3"/>
    <w:rsid w:val="00A31927"/>
    <w:rsid w:val="00A32568"/>
    <w:rsid w:val="00A328F8"/>
    <w:rsid w:val="00A34D87"/>
    <w:rsid w:val="00A34FC4"/>
    <w:rsid w:val="00A372BC"/>
    <w:rsid w:val="00A43110"/>
    <w:rsid w:val="00A4392A"/>
    <w:rsid w:val="00A449B1"/>
    <w:rsid w:val="00A44BE0"/>
    <w:rsid w:val="00A45338"/>
    <w:rsid w:val="00A461E2"/>
    <w:rsid w:val="00A46D7A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75F0"/>
    <w:rsid w:val="00A679DD"/>
    <w:rsid w:val="00A70202"/>
    <w:rsid w:val="00A703F7"/>
    <w:rsid w:val="00A70AFE"/>
    <w:rsid w:val="00A726FB"/>
    <w:rsid w:val="00A72827"/>
    <w:rsid w:val="00A72AA8"/>
    <w:rsid w:val="00A73ADD"/>
    <w:rsid w:val="00A76B75"/>
    <w:rsid w:val="00A8396A"/>
    <w:rsid w:val="00A86B15"/>
    <w:rsid w:val="00A879DF"/>
    <w:rsid w:val="00A9093B"/>
    <w:rsid w:val="00A91AC6"/>
    <w:rsid w:val="00A94718"/>
    <w:rsid w:val="00A94928"/>
    <w:rsid w:val="00A951B2"/>
    <w:rsid w:val="00A9658D"/>
    <w:rsid w:val="00A970A9"/>
    <w:rsid w:val="00A97615"/>
    <w:rsid w:val="00A97A7F"/>
    <w:rsid w:val="00AA259B"/>
    <w:rsid w:val="00AA2845"/>
    <w:rsid w:val="00AA2B75"/>
    <w:rsid w:val="00AA4672"/>
    <w:rsid w:val="00AA6FD4"/>
    <w:rsid w:val="00AA71E0"/>
    <w:rsid w:val="00AB0050"/>
    <w:rsid w:val="00AB1162"/>
    <w:rsid w:val="00AB1ED3"/>
    <w:rsid w:val="00AC210E"/>
    <w:rsid w:val="00AC2897"/>
    <w:rsid w:val="00AC38F1"/>
    <w:rsid w:val="00AD0A86"/>
    <w:rsid w:val="00AD2578"/>
    <w:rsid w:val="00AD41E5"/>
    <w:rsid w:val="00AD6425"/>
    <w:rsid w:val="00AD7A08"/>
    <w:rsid w:val="00AE1764"/>
    <w:rsid w:val="00AE317E"/>
    <w:rsid w:val="00AE34A1"/>
    <w:rsid w:val="00AF087F"/>
    <w:rsid w:val="00AF153E"/>
    <w:rsid w:val="00AF2573"/>
    <w:rsid w:val="00AF2FC9"/>
    <w:rsid w:val="00AF530C"/>
    <w:rsid w:val="00AF60D7"/>
    <w:rsid w:val="00AF60DA"/>
    <w:rsid w:val="00AF6AB2"/>
    <w:rsid w:val="00AF753B"/>
    <w:rsid w:val="00B001DE"/>
    <w:rsid w:val="00B022B9"/>
    <w:rsid w:val="00B053DC"/>
    <w:rsid w:val="00B10C13"/>
    <w:rsid w:val="00B11186"/>
    <w:rsid w:val="00B11331"/>
    <w:rsid w:val="00B128AF"/>
    <w:rsid w:val="00B14012"/>
    <w:rsid w:val="00B15C28"/>
    <w:rsid w:val="00B204C2"/>
    <w:rsid w:val="00B209CD"/>
    <w:rsid w:val="00B20BA0"/>
    <w:rsid w:val="00B22CA1"/>
    <w:rsid w:val="00B308B3"/>
    <w:rsid w:val="00B319B1"/>
    <w:rsid w:val="00B31FD9"/>
    <w:rsid w:val="00B36AD1"/>
    <w:rsid w:val="00B37240"/>
    <w:rsid w:val="00B401FF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26A6"/>
    <w:rsid w:val="00B85753"/>
    <w:rsid w:val="00B86CA4"/>
    <w:rsid w:val="00B9122E"/>
    <w:rsid w:val="00B92CB8"/>
    <w:rsid w:val="00B939C1"/>
    <w:rsid w:val="00B94656"/>
    <w:rsid w:val="00B9483A"/>
    <w:rsid w:val="00B97B1B"/>
    <w:rsid w:val="00BA1094"/>
    <w:rsid w:val="00BA3AD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463F"/>
    <w:rsid w:val="00BC48A3"/>
    <w:rsid w:val="00BC4EEF"/>
    <w:rsid w:val="00BC59C4"/>
    <w:rsid w:val="00BC68A1"/>
    <w:rsid w:val="00BC6C89"/>
    <w:rsid w:val="00BD37FD"/>
    <w:rsid w:val="00BD42B8"/>
    <w:rsid w:val="00BD5338"/>
    <w:rsid w:val="00BD6AB4"/>
    <w:rsid w:val="00BD7449"/>
    <w:rsid w:val="00BE0B77"/>
    <w:rsid w:val="00BE0E27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3247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ABE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764"/>
    <w:rsid w:val="00C16AE3"/>
    <w:rsid w:val="00C173A8"/>
    <w:rsid w:val="00C227ED"/>
    <w:rsid w:val="00C245AB"/>
    <w:rsid w:val="00C2640F"/>
    <w:rsid w:val="00C27E7E"/>
    <w:rsid w:val="00C322D4"/>
    <w:rsid w:val="00C329C3"/>
    <w:rsid w:val="00C34720"/>
    <w:rsid w:val="00C34BF4"/>
    <w:rsid w:val="00C34D87"/>
    <w:rsid w:val="00C409AA"/>
    <w:rsid w:val="00C41079"/>
    <w:rsid w:val="00C416F5"/>
    <w:rsid w:val="00C44138"/>
    <w:rsid w:val="00C44277"/>
    <w:rsid w:val="00C47B3A"/>
    <w:rsid w:val="00C507AB"/>
    <w:rsid w:val="00C532B1"/>
    <w:rsid w:val="00C53DF2"/>
    <w:rsid w:val="00C54376"/>
    <w:rsid w:val="00C60099"/>
    <w:rsid w:val="00C60B92"/>
    <w:rsid w:val="00C614C8"/>
    <w:rsid w:val="00C62697"/>
    <w:rsid w:val="00C6392E"/>
    <w:rsid w:val="00C6489E"/>
    <w:rsid w:val="00C65BF5"/>
    <w:rsid w:val="00C70A8B"/>
    <w:rsid w:val="00C726DC"/>
    <w:rsid w:val="00C737E4"/>
    <w:rsid w:val="00C73A59"/>
    <w:rsid w:val="00C75445"/>
    <w:rsid w:val="00C75953"/>
    <w:rsid w:val="00C80EBF"/>
    <w:rsid w:val="00C81CE0"/>
    <w:rsid w:val="00C82110"/>
    <w:rsid w:val="00C82966"/>
    <w:rsid w:val="00C9030F"/>
    <w:rsid w:val="00C931F6"/>
    <w:rsid w:val="00C93780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7E0"/>
    <w:rsid w:val="00CB1E0C"/>
    <w:rsid w:val="00CB2301"/>
    <w:rsid w:val="00CB6BE7"/>
    <w:rsid w:val="00CB7CA7"/>
    <w:rsid w:val="00CC00A3"/>
    <w:rsid w:val="00CC0800"/>
    <w:rsid w:val="00CC3A0E"/>
    <w:rsid w:val="00CC403D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F3A"/>
    <w:rsid w:val="00D665FE"/>
    <w:rsid w:val="00D66EE3"/>
    <w:rsid w:val="00D671DA"/>
    <w:rsid w:val="00D67332"/>
    <w:rsid w:val="00D67689"/>
    <w:rsid w:val="00D67AFE"/>
    <w:rsid w:val="00D713A0"/>
    <w:rsid w:val="00D720BC"/>
    <w:rsid w:val="00D722A5"/>
    <w:rsid w:val="00D735BB"/>
    <w:rsid w:val="00D73921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1AE6"/>
    <w:rsid w:val="00DA59B6"/>
    <w:rsid w:val="00DA7189"/>
    <w:rsid w:val="00DB0AA0"/>
    <w:rsid w:val="00DB1E8C"/>
    <w:rsid w:val="00DB220B"/>
    <w:rsid w:val="00DB22E4"/>
    <w:rsid w:val="00DB34F3"/>
    <w:rsid w:val="00DB377E"/>
    <w:rsid w:val="00DB3F88"/>
    <w:rsid w:val="00DB4262"/>
    <w:rsid w:val="00DB5033"/>
    <w:rsid w:val="00DB56F0"/>
    <w:rsid w:val="00DB6853"/>
    <w:rsid w:val="00DB7B4E"/>
    <w:rsid w:val="00DC01CD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2ED5"/>
    <w:rsid w:val="00E0594F"/>
    <w:rsid w:val="00E05A02"/>
    <w:rsid w:val="00E0634B"/>
    <w:rsid w:val="00E11C01"/>
    <w:rsid w:val="00E12A7E"/>
    <w:rsid w:val="00E139B4"/>
    <w:rsid w:val="00E17171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6DB8"/>
    <w:rsid w:val="00E47D90"/>
    <w:rsid w:val="00E5022C"/>
    <w:rsid w:val="00E51EA5"/>
    <w:rsid w:val="00E52B30"/>
    <w:rsid w:val="00E545DA"/>
    <w:rsid w:val="00E55036"/>
    <w:rsid w:val="00E55C88"/>
    <w:rsid w:val="00E57F5D"/>
    <w:rsid w:val="00E6225E"/>
    <w:rsid w:val="00E6304A"/>
    <w:rsid w:val="00E63BB4"/>
    <w:rsid w:val="00E65650"/>
    <w:rsid w:val="00E656F1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2FE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5D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C6E59"/>
    <w:rsid w:val="00ED001C"/>
    <w:rsid w:val="00ED057F"/>
    <w:rsid w:val="00ED15E3"/>
    <w:rsid w:val="00ED1C7E"/>
    <w:rsid w:val="00ED1DBD"/>
    <w:rsid w:val="00ED2713"/>
    <w:rsid w:val="00ED578A"/>
    <w:rsid w:val="00ED6DD9"/>
    <w:rsid w:val="00ED7C55"/>
    <w:rsid w:val="00EE034C"/>
    <w:rsid w:val="00EE206F"/>
    <w:rsid w:val="00EE40DF"/>
    <w:rsid w:val="00EE5339"/>
    <w:rsid w:val="00EE5E73"/>
    <w:rsid w:val="00EE766A"/>
    <w:rsid w:val="00EF6C35"/>
    <w:rsid w:val="00EF7144"/>
    <w:rsid w:val="00F02C54"/>
    <w:rsid w:val="00F07537"/>
    <w:rsid w:val="00F07679"/>
    <w:rsid w:val="00F11CBC"/>
    <w:rsid w:val="00F11E74"/>
    <w:rsid w:val="00F123D9"/>
    <w:rsid w:val="00F129D8"/>
    <w:rsid w:val="00F15201"/>
    <w:rsid w:val="00F15CF6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89F"/>
    <w:rsid w:val="00F3304D"/>
    <w:rsid w:val="00F33493"/>
    <w:rsid w:val="00F33CB7"/>
    <w:rsid w:val="00F34C75"/>
    <w:rsid w:val="00F355F9"/>
    <w:rsid w:val="00F36867"/>
    <w:rsid w:val="00F4028B"/>
    <w:rsid w:val="00F40310"/>
    <w:rsid w:val="00F40DBE"/>
    <w:rsid w:val="00F50071"/>
    <w:rsid w:val="00F50346"/>
    <w:rsid w:val="00F53A5F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7C09"/>
    <w:rsid w:val="00F77DD1"/>
    <w:rsid w:val="00F77F7C"/>
    <w:rsid w:val="00F8018E"/>
    <w:rsid w:val="00F803D7"/>
    <w:rsid w:val="00F82C06"/>
    <w:rsid w:val="00F83836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0E5A"/>
    <w:rsid w:val="00FB1DAF"/>
    <w:rsid w:val="00FB4FD4"/>
    <w:rsid w:val="00FB6EC3"/>
    <w:rsid w:val="00FB7F14"/>
    <w:rsid w:val="00FC1C89"/>
    <w:rsid w:val="00FC5883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0BBA"/>
    <w:rsid w:val="00FE16C8"/>
    <w:rsid w:val="00FE4075"/>
    <w:rsid w:val="00FE56D4"/>
    <w:rsid w:val="00FE5D8B"/>
    <w:rsid w:val="00FE5F1A"/>
    <w:rsid w:val="00FE6756"/>
    <w:rsid w:val="00FF15EC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B2409-CA7D-4262-9722-B89CD90B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Мокеева</dc:creator>
  <cp:lastModifiedBy>Петрова</cp:lastModifiedBy>
  <cp:revision>12</cp:revision>
  <cp:lastPrinted>2015-03-19T08:23:00Z</cp:lastPrinted>
  <dcterms:created xsi:type="dcterms:W3CDTF">2015-04-02T08:12:00Z</dcterms:created>
  <dcterms:modified xsi:type="dcterms:W3CDTF">2015-04-02T08:36:00Z</dcterms:modified>
</cp:coreProperties>
</file>