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2E7" w:rsidRPr="006A15A0" w:rsidRDefault="003C233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A15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6A15A0" w:rsidRPr="006A15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6A15A0" w:rsidRPr="006A15A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6A15A0" w:rsidRPr="006A15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-2015/188</w:t>
      </w:r>
    </w:p>
    <w:p w:rsidR="005852E7" w:rsidRPr="006A15A0" w:rsidRDefault="003C233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A15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A15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A15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6A15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A15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A15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A15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A15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6A15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рукавов резинотехнических</w:t>
      </w:r>
    </w:p>
    <w:p w:rsidR="005852E7" w:rsidRPr="006A15A0" w:rsidRDefault="005852E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852E7" w:rsidRPr="006A15A0" w:rsidRDefault="005852E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852E7">
        <w:tc>
          <w:tcPr>
            <w:tcW w:w="5149" w:type="dxa"/>
            <w:hideMark/>
          </w:tcPr>
          <w:p w:rsidR="005852E7" w:rsidRDefault="003C233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5852E7" w:rsidRDefault="003C233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«06»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марта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852E7" w:rsidRDefault="005852E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52E7" w:rsidRDefault="003C233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5852E7" w:rsidRDefault="005852E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52E7" w:rsidRDefault="003C233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852E7" w:rsidRDefault="003C233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5852E7" w:rsidRPr="006A15A0" w:rsidRDefault="003C233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6A1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15A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A15A0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5852E7" w:rsidRPr="006A15A0" w:rsidRDefault="003C233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A1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15A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A15A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рукавов резинотехнических</w:t>
      </w:r>
    </w:p>
    <w:p w:rsidR="005852E7" w:rsidRPr="006A15A0" w:rsidRDefault="003C23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рукавов резинотехнических </w:t>
      </w:r>
    </w:p>
    <w:p w:rsidR="005852E7" w:rsidRPr="006A15A0" w:rsidRDefault="005852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52E7" w:rsidRPr="006A15A0" w:rsidRDefault="003C23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1 258 660 (Один миллион двести пятьдесят восемь тысяч шестьсот шестьдесят) рублей 94 копейки, включая НДС. </w:t>
      </w:r>
    </w:p>
    <w:p w:rsidR="005852E7" w:rsidRPr="006A15A0" w:rsidRDefault="005852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52E7" w:rsidRDefault="003C2330" w:rsidP="006A15A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468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A15A0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98/4700 (901-</w:t>
      </w:r>
      <w:r w:rsidR="006A15A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6A1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-18955)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468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468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8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468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468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468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«27»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31502074361,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№150227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/0506/113,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№Z037059.</w:t>
      </w:r>
    </w:p>
    <w:p w:rsidR="005852E7" w:rsidRDefault="005852E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52E7" w:rsidRDefault="003C233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«06» марта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5852E7" w:rsidRDefault="003C233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5852E7" w:rsidRDefault="003C233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- 6; </w:t>
      </w:r>
    </w:p>
    <w:p w:rsidR="005852E7" w:rsidRDefault="005852E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52E7" w:rsidRDefault="003C233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852E7" w:rsidRDefault="003C23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8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рукавов резинотехнических </w:t>
      </w:r>
    </w:p>
    <w:p w:rsidR="006A15A0" w:rsidRDefault="006A15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15A0" w:rsidRPr="00146879" w:rsidRDefault="006A15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52E7" w:rsidRPr="00146879" w:rsidRDefault="003C23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87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3752"/>
        <w:gridCol w:w="2083"/>
        <w:gridCol w:w="3168"/>
      </w:tblGrid>
      <w:tr w:rsidR="005852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2E7" w:rsidRDefault="003C23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2E7" w:rsidRDefault="003C23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2E7" w:rsidRDefault="003C23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2E7" w:rsidRDefault="003C23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5852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2E7" w:rsidRDefault="003C23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60236998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2E7" w:rsidRDefault="003C23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Закрытое акционерное общество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Ремтехкомплект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2E7" w:rsidRDefault="003C23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2E7" w:rsidRDefault="003C23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1 056 594 (Один миллион пятьдесят шесть тысяч пятьсот дев</w:t>
            </w:r>
            <w:r w:rsidR="006A15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яносто четыре) рубля 42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5852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2E7" w:rsidRDefault="003C23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60237359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2E7" w:rsidRDefault="003C23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Челябрезинатехника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2E7" w:rsidRDefault="003C23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2E7" w:rsidRDefault="003C23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1 239 505 (Один миллион двести тридцать девять тысяч </w:t>
            </w:r>
            <w:r w:rsidR="006A15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пятьсот пять) рублей 91 копейка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5852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2E7" w:rsidRDefault="003C23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60237392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2E7" w:rsidRDefault="003C23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"Спецтехника"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2E7" w:rsidRDefault="003C23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2E7" w:rsidRDefault="003C23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1 226 635 (Один миллион двести двадцать шесть тысяч шестьсот </w:t>
            </w:r>
            <w:r w:rsidR="006A15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тридцать пять) рублей 96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5852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2E7" w:rsidRDefault="003C23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60237663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2E7" w:rsidRDefault="003C23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"Региональное общество системных технологий"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2E7" w:rsidRDefault="003C23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2E7" w:rsidRDefault="003C23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1 094 695 (Один миллион девяносто четыре тысячи шестьсот д</w:t>
            </w:r>
            <w:r w:rsidR="006A15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евяносто пять) рублей 98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5852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2E7" w:rsidRDefault="003C23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60237751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2E7" w:rsidRDefault="003C23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"РТИ43"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2E7" w:rsidRDefault="003C23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2E7" w:rsidRDefault="003C23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976 894 (Девятьсот семьдесят шесть тысяч восемьсот де</w:t>
            </w:r>
            <w:r w:rsidR="006A15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вяносто четыре) рубля 70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5852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2E7" w:rsidRDefault="003C23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60237771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2E7" w:rsidRDefault="003C23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"ТОРГОВЫЙ ДОМ РИМ"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2E7" w:rsidRDefault="003C23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2E7" w:rsidRDefault="003C23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1 167 933 (Один миллион сто шестьдесят семь тысяч девятьсо</w:t>
            </w:r>
            <w:r w:rsidR="006A15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 тридцать три) рубля 78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5852E7" w:rsidRPr="006A15A0" w:rsidRDefault="003C2330">
      <w:pPr>
        <w:pStyle w:val="af4"/>
        <w:jc w:val="both"/>
        <w:rPr>
          <w:rFonts w:eastAsia="Times New Roman"/>
          <w:sz w:val="28"/>
          <w:szCs w:val="28"/>
        </w:rPr>
      </w:pPr>
      <w:r w:rsidRPr="00146879">
        <w:rPr>
          <w:rFonts w:eastAsia="Times New Roman"/>
          <w:sz w:val="28"/>
          <w:szCs w:val="28"/>
        </w:rPr>
        <w:t>Заявки участников Закрытое акционерное общество "</w:t>
      </w:r>
      <w:proofErr w:type="spellStart"/>
      <w:r w:rsidRPr="00146879">
        <w:rPr>
          <w:rFonts w:eastAsia="Times New Roman"/>
          <w:sz w:val="28"/>
          <w:szCs w:val="28"/>
        </w:rPr>
        <w:t>Ремтехкомплект</w:t>
      </w:r>
      <w:proofErr w:type="spellEnd"/>
      <w:r w:rsidRPr="00146879">
        <w:rPr>
          <w:rFonts w:eastAsia="Times New Roman"/>
          <w:sz w:val="28"/>
          <w:szCs w:val="28"/>
        </w:rPr>
        <w:t xml:space="preserve">", Общество с ограниченной ответственностью </w:t>
      </w:r>
      <w:r w:rsidRPr="006A15A0">
        <w:rPr>
          <w:rFonts w:eastAsia="Times New Roman"/>
          <w:sz w:val="28"/>
          <w:szCs w:val="28"/>
        </w:rPr>
        <w:t>"</w:t>
      </w:r>
      <w:proofErr w:type="spellStart"/>
      <w:r w:rsidRPr="006A15A0">
        <w:rPr>
          <w:rFonts w:eastAsia="Times New Roman"/>
          <w:sz w:val="28"/>
          <w:szCs w:val="28"/>
        </w:rPr>
        <w:t>Челябрезинатехника</w:t>
      </w:r>
      <w:proofErr w:type="spellEnd"/>
      <w:r w:rsidRPr="006A15A0">
        <w:rPr>
          <w:rFonts w:eastAsia="Times New Roman"/>
          <w:sz w:val="28"/>
          <w:szCs w:val="28"/>
        </w:rPr>
        <w:t>", Общество с ограниченной ответственностью "Спецтехника", Общество с ограниченной ответственностью "Региональное общество системных технологий", Общество с ограниченной ответственностью "РТИ43", Общество с ограниченной ответственностью "ТОРГОВЫЙ ДОМ РИМ" приняты к рассмотрению.</w:t>
      </w:r>
    </w:p>
    <w:p w:rsidR="00AF5500" w:rsidRDefault="00AF550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AF5500" w:rsidRDefault="00AF5500" w:rsidP="00AF550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AF5500" w:rsidRPr="00D4483C" w:rsidRDefault="00AF5500" w:rsidP="00AF550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</w:r>
      <w:r w:rsidR="00D4483C"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  <w:r w:rsidR="00D4483C"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AF5500" w:rsidRPr="00D4483C" w:rsidTr="00D4483C">
        <w:tc>
          <w:tcPr>
            <w:tcW w:w="2660" w:type="dxa"/>
            <w:shd w:val="clear" w:color="auto" w:fill="auto"/>
          </w:tcPr>
          <w:p w:rsidR="00AF5500" w:rsidRPr="00D4483C" w:rsidRDefault="00AF5500" w:rsidP="00AF55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D4483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AF5500" w:rsidRPr="00D4483C" w:rsidRDefault="00AF5500" w:rsidP="00AF55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D4483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AF5500" w:rsidRPr="00D4483C" w:rsidRDefault="00AF5500" w:rsidP="00AF55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D4483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AF5500" w:rsidRPr="00D4483C" w:rsidRDefault="00AF5500" w:rsidP="00AF55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D4483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AF5500" w:rsidRPr="00D4483C" w:rsidTr="00D4483C">
        <w:tc>
          <w:tcPr>
            <w:tcW w:w="2660" w:type="dxa"/>
            <w:shd w:val="clear" w:color="auto" w:fill="auto"/>
          </w:tcPr>
          <w:p w:rsidR="00AF5500" w:rsidRPr="00D4483C" w:rsidRDefault="00AF5500" w:rsidP="00AF55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D4483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D4483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AF5500" w:rsidRPr="00D4483C" w:rsidRDefault="00AF5500" w:rsidP="00AF55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D4483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06.03.2015</w:t>
            </w:r>
          </w:p>
        </w:tc>
        <w:tc>
          <w:tcPr>
            <w:tcW w:w="2760" w:type="dxa"/>
            <w:shd w:val="clear" w:color="auto" w:fill="auto"/>
          </w:tcPr>
          <w:p w:rsidR="00AF5500" w:rsidRPr="00D4483C" w:rsidRDefault="00AF5500" w:rsidP="00AF55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D4483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AF5500" w:rsidRPr="00D4483C" w:rsidRDefault="00AF5500" w:rsidP="00AF55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D4483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D4483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D4483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3C2330" w:rsidRPr="00146879" w:rsidRDefault="003C2330" w:rsidP="00AF550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3C2330" w:rsidRPr="00146879" w:rsidSect="005852E7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1845" w:rsidRDefault="00F51845">
      <w:pPr>
        <w:spacing w:after="0" w:line="240" w:lineRule="auto"/>
      </w:pPr>
      <w:r>
        <w:separator/>
      </w:r>
    </w:p>
  </w:endnote>
  <w:endnote w:type="continuationSeparator" w:id="0">
    <w:p w:rsidR="00F51845" w:rsidRDefault="00F51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2E7" w:rsidRDefault="003C233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5852E7" w:rsidRDefault="003C233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рукавов резинотехнических</w:t>
    </w:r>
  </w:p>
  <w:p w:rsidR="005852E7" w:rsidRDefault="005852E7">
    <w:pPr>
      <w:pStyle w:val="a9"/>
      <w:jc w:val="center"/>
      <w:rPr>
        <w:bCs/>
        <w:sz w:val="16"/>
        <w:szCs w:val="16"/>
      </w:rPr>
    </w:pPr>
  </w:p>
  <w:p w:rsidR="005852E7" w:rsidRDefault="00B020B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3C233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C233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F36B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C233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C233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F36B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1845" w:rsidRDefault="00F51845">
      <w:pPr>
        <w:spacing w:after="0" w:line="240" w:lineRule="auto"/>
      </w:pPr>
      <w:r>
        <w:separator/>
      </w:r>
    </w:p>
  </w:footnote>
  <w:footnote w:type="continuationSeparator" w:id="0">
    <w:p w:rsidR="00F51845" w:rsidRDefault="00F518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146879"/>
    <w:rsid w:val="00146879"/>
    <w:rsid w:val="003C2330"/>
    <w:rsid w:val="004F36BB"/>
    <w:rsid w:val="005852E7"/>
    <w:rsid w:val="006A15A0"/>
    <w:rsid w:val="00AF5500"/>
    <w:rsid w:val="00B020B3"/>
    <w:rsid w:val="00C70549"/>
    <w:rsid w:val="00D4483C"/>
    <w:rsid w:val="00F518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2E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852E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852E7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852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852E7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85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852E7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85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852E7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852E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852E7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852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852E7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852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852E7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852E7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852E7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852E7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852E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817BA-4E3E-4757-8AED-27D9A043B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600</Words>
  <Characters>3421</Characters>
  <Application>Microsoft Office Word</Application>
  <DocSecurity>0</DocSecurity>
  <Lines>28</Lines>
  <Paragraphs>8</Paragraphs>
  <ScaleCrop>false</ScaleCrop>
  <Company/>
  <LinksUpToDate>false</LinksUpToDate>
  <CharactersWithSpaces>4013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4</cp:revision>
  <cp:lastPrinted>2015-03-06T04:37:00Z</cp:lastPrinted>
  <dcterms:created xsi:type="dcterms:W3CDTF">2015-03-06T04:36:00Z</dcterms:created>
  <dcterms:modified xsi:type="dcterms:W3CDTF">2015-03-06T04:37:00Z</dcterms:modified>
</cp:coreProperties>
</file>