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6F4" w:rsidRPr="00106A1D" w:rsidRDefault="005144C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0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№1192 Блр</w:t>
      </w:r>
      <w:proofErr w:type="gramStart"/>
      <w:r w:rsidRPr="0010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10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,2/П-14</w:t>
      </w:r>
    </w:p>
    <w:p w:rsidR="003156F4" w:rsidRPr="00106A1D" w:rsidRDefault="005144C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0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0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0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0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0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0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0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0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1192 Блр</w:t>
      </w:r>
      <w:proofErr w:type="gramStart"/>
      <w:r w:rsidRPr="0010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10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,2/П-14 «Поставка клапанов регулирующих НД до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Pr="0010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65 для сооружения энергоблоков №1 и № 2 Белорусской АЭС» </w:t>
      </w:r>
    </w:p>
    <w:p w:rsidR="003156F4" w:rsidRPr="00106A1D" w:rsidRDefault="003156F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156F4" w:rsidRPr="00106A1D" w:rsidRDefault="003156F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156F4">
        <w:tc>
          <w:tcPr>
            <w:tcW w:w="5149" w:type="dxa"/>
            <w:hideMark/>
          </w:tcPr>
          <w:p w:rsidR="003156F4" w:rsidRDefault="005144C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3156F4" w:rsidRDefault="005144C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156F4" w:rsidRDefault="003156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6F4" w:rsidRDefault="00106A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5144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156F4" w:rsidRDefault="003156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6F4" w:rsidRDefault="005144C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156F4" w:rsidRDefault="005144C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"Атомстройэкспорт"</w:t>
      </w:r>
    </w:p>
    <w:p w:rsidR="003156F4" w:rsidRPr="00106A1D" w:rsidRDefault="005144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6A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3156F4" w:rsidRPr="00106A1D" w:rsidRDefault="005144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6A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1192 Блр</w:t>
      </w:r>
      <w:proofErr w:type="gramStart"/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,2/П-14 «Поставка клапанов регулирующих НД до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65 для сооружения энергоблоков №1 и № 2 Белорусской АЭС» </w:t>
      </w:r>
    </w:p>
    <w:p w:rsidR="003156F4" w:rsidRPr="00106A1D" w:rsidRDefault="003156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6F4" w:rsidRPr="00106A1D" w:rsidRDefault="005144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6 399 140 (Шесть миллионов триста девяносто девять тысяч сто сорок) рублей 00 копеек, включая НДС. </w:t>
      </w:r>
    </w:p>
    <w:p w:rsidR="003156F4" w:rsidRPr="00106A1D" w:rsidRDefault="003156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6A1D" w:rsidRPr="00694E66" w:rsidRDefault="00106A1D" w:rsidP="00106A1D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3156F4" w:rsidRDefault="005144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6A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06A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06A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06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«06»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106A1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31502104769,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№150306/0536/203,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№R026485.</w:t>
      </w:r>
    </w:p>
    <w:p w:rsidR="003156F4" w:rsidRDefault="003156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6A1D" w:rsidRPr="007745BD" w:rsidRDefault="00106A1D" w:rsidP="00106A1D">
      <w:pPr>
        <w:pStyle w:val="31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7745BD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24</w:t>
      </w:r>
      <w:r w:rsidRPr="007745BD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марта</w:t>
      </w:r>
      <w:r w:rsidRPr="007745BD">
        <w:rPr>
          <w:b w:val="0"/>
          <w:bCs w:val="0"/>
          <w:sz w:val="28"/>
          <w:szCs w:val="28"/>
          <w:lang w:eastAsia="ru-RU"/>
        </w:rPr>
        <w:t xml:space="preserve">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106A1D" w:rsidRPr="007745BD" w:rsidRDefault="00106A1D" w:rsidP="00106A1D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745B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06A1D" w:rsidRPr="00106A1D" w:rsidTr="004C3B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106A1D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06A1D" w:rsidRPr="00106A1D" w:rsidTr="004C3B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hyperlink r:id="rId12" w:history="1">
                <w:r w:rsidRPr="00106A1D">
                  <w:rPr>
                    <w:rFonts w:ascii="Times New Roman" w:hAnsi="Times New Roman" w:cs="Times New Roman"/>
                    <w:sz w:val="28"/>
                    <w:szCs w:val="28"/>
                  </w:rPr>
                  <w:t xml:space="preserve">Ведущий специалист физической защиты и безопасности финансово-экономической деятельности </w:t>
                </w:r>
              </w:hyperlink>
            </w:hyperlink>
            <w:r w:rsidRPr="00106A1D">
              <w:rPr>
                <w:rFonts w:ascii="Times New Roman" w:hAnsi="Times New Roman" w:cs="Times New Roman"/>
                <w:sz w:val="28"/>
                <w:szCs w:val="28"/>
              </w:rPr>
              <w:t xml:space="preserve"> АО «НИАЭП»</w:t>
            </w:r>
          </w:p>
        </w:tc>
      </w:tr>
      <w:tr w:rsidR="00106A1D" w:rsidRPr="00106A1D" w:rsidTr="004C3B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106A1D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106A1D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106A1D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АЭС (</w:t>
            </w:r>
            <w:proofErr w:type="spellStart"/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Пакш</w:t>
            </w:r>
            <w:proofErr w:type="spellEnd"/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) АО «НИАЭП»</w:t>
            </w:r>
          </w:p>
        </w:tc>
      </w:tr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106A1D" w:rsidRPr="00106A1D" w:rsidTr="004C3B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106A1D" w:rsidRPr="00106A1D" w:rsidTr="004C3B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A1D">
              <w:rPr>
                <w:rFonts w:ascii="Times New Roman" w:hAnsi="Times New Roman" w:cs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106A1D" w:rsidRPr="00106A1D" w:rsidRDefault="00106A1D" w:rsidP="00106A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A1D">
        <w:rPr>
          <w:rFonts w:ascii="Times New Roman" w:hAnsi="Times New Roman" w:cs="Times New Roman"/>
          <w:sz w:val="28"/>
          <w:szCs w:val="28"/>
        </w:rPr>
        <w:lastRenderedPageBreak/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106A1D" w:rsidRDefault="00106A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6A1D" w:rsidRDefault="00106A1D" w:rsidP="00106A1D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04AB6">
        <w:rPr>
          <w:rFonts w:ascii="Times New Roman" w:hAnsi="Times New Roman" w:cs="Times New Roman"/>
          <w:sz w:val="28"/>
          <w:szCs w:val="28"/>
        </w:rPr>
        <w:t xml:space="preserve"> года на ЭТП </w:t>
      </w:r>
      <w:r w:rsidRPr="007745BD">
        <w:rPr>
          <w:rFonts w:ascii="Times New Roman" w:hAnsi="Times New Roman"/>
          <w:sz w:val="28"/>
          <w:szCs w:val="28"/>
        </w:rPr>
        <w:t>«</w:t>
      </w:r>
      <w:hyperlink r:id="rId13" w:history="1">
        <w:r w:rsidRPr="007745BD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7745BD">
        <w:rPr>
          <w:rFonts w:ascii="Times New Roman" w:hAnsi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56F4" w:rsidRDefault="003156F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6F4" w:rsidRDefault="005144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156F4" w:rsidRPr="00106A1D" w:rsidRDefault="005144C6">
      <w:pPr>
        <w:pStyle w:val="af4"/>
        <w:jc w:val="both"/>
        <w:rPr>
          <w:rFonts w:eastAsia="Times New Roman"/>
          <w:sz w:val="28"/>
          <w:szCs w:val="28"/>
        </w:rPr>
      </w:pPr>
      <w:r w:rsidRPr="00106A1D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106A1D" w:rsidRPr="008F630E" w:rsidRDefault="00106A1D" w:rsidP="00106A1D">
      <w:pPr>
        <w:spacing w:after="0" w:line="240" w:lineRule="auto"/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8F630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697"/>
        <w:gridCol w:w="3353"/>
      </w:tblGrid>
      <w:tr w:rsidR="00106A1D" w:rsidRPr="008F630E" w:rsidTr="004C3BCC"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106A1D" w:rsidRPr="008F630E" w:rsidTr="004C3B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06A1D" w:rsidRPr="008F630E" w:rsidTr="004C3B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6A1D" w:rsidRPr="008F630E" w:rsidTr="004C3B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06A1D" w:rsidRPr="008F630E" w:rsidTr="004C3B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Pr="000968BE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6A1D" w:rsidRPr="008F630E" w:rsidTr="004C3B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06A1D" w:rsidRPr="008F630E" w:rsidTr="004C3B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6A1D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6A1D" w:rsidRPr="008F630E" w:rsidTr="004C3B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6A1D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106A1D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6A1D" w:rsidRPr="008F630E" w:rsidTr="004C3B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6A1D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106A1D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6A1D" w:rsidRPr="008F630E" w:rsidTr="004C3B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6A1D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106A1D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6A1D" w:rsidRPr="008F630E" w:rsidTr="004C3B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6A1D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  <w:bookmarkStart w:id="0" w:name="_GoBack"/>
            <w:bookmarkEnd w:id="0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6A1D" w:rsidRPr="008F630E" w:rsidTr="004C3B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6A1D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6A1D" w:rsidRPr="008F630E" w:rsidTr="004C3B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6A1D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6A1D" w:rsidRPr="008F630E" w:rsidTr="004C3B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6A1D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6A1D" w:rsidRPr="008F630E" w:rsidTr="004C3B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6A1D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6A1D" w:rsidRPr="008F630E" w:rsidTr="004C3B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6A1D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6A1D" w:rsidRPr="008F630E" w:rsidTr="004C3B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106A1D" w:rsidRDefault="00106A1D" w:rsidP="00106A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6A1D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6A1D" w:rsidRPr="008F630E" w:rsidTr="004C3B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106A1D" w:rsidRPr="008F630E" w:rsidTr="004C3B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06A1D" w:rsidRPr="008F630E" w:rsidRDefault="00106A1D" w:rsidP="004C3B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156F4" w:rsidRDefault="00106A1D" w:rsidP="00106A1D">
      <w:pP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8F630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8F630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sectPr w:rsidR="003156F4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153" w:rsidRDefault="00972153">
      <w:pPr>
        <w:spacing w:after="0" w:line="240" w:lineRule="auto"/>
      </w:pPr>
      <w:r>
        <w:separator/>
      </w:r>
    </w:p>
  </w:endnote>
  <w:endnote w:type="continuationSeparator" w:id="0">
    <w:p w:rsidR="00972153" w:rsidRDefault="00972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6F4" w:rsidRDefault="005144C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1192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,2/П-14</w:t>
    </w:r>
  </w:p>
  <w:p w:rsidR="003156F4" w:rsidRDefault="005144C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по лоту № 1192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,2/П-14 «Поставка клапанов регулирующих НД до DN 65 для сооружения энергоблоков №1 и № 2 Белорусской АЭС» </w:t>
    </w:r>
  </w:p>
  <w:p w:rsidR="003156F4" w:rsidRDefault="00972153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144C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5144C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5144C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5144C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06A1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5144C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5144C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5144C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5144C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5144C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06A1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5144C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153" w:rsidRDefault="00972153">
      <w:pPr>
        <w:spacing w:after="0" w:line="240" w:lineRule="auto"/>
      </w:pPr>
      <w:r>
        <w:separator/>
      </w:r>
    </w:p>
  </w:footnote>
  <w:footnote w:type="continuationSeparator" w:id="0">
    <w:p w:rsidR="00972153" w:rsidRDefault="009721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844423"/>
    <w:multiLevelType w:val="multilevel"/>
    <w:tmpl w:val="ED74F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44C6"/>
    <w:rsid w:val="00106A1D"/>
    <w:rsid w:val="003156F4"/>
    <w:rsid w:val="005144C6"/>
    <w:rsid w:val="0097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06A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BC2B8-E894-4CEF-AF2A-3FCEC7B5C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758</Words>
  <Characters>4321</Characters>
  <Application>Microsoft Office Word</Application>
  <DocSecurity>0</DocSecurity>
  <Lines>36</Lines>
  <Paragraphs>10</Paragraphs>
  <ScaleCrop>false</ScaleCrop>
  <Company/>
  <LinksUpToDate>false</LinksUpToDate>
  <CharactersWithSpaces>5069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2015-03-26T05:19:00Z</dcterms:created>
  <dcterms:modified xsi:type="dcterms:W3CDTF">2015-03-26T05:25:00Z</dcterms:modified>
</cp:coreProperties>
</file>