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E13" w:rsidRPr="00450719" w:rsidRDefault="000D05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50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7A7F0D" w:rsidRPr="00450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7A7F0D" w:rsidRPr="007A7F0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7A7F0D" w:rsidRPr="00450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-2015/297</w:t>
      </w:r>
    </w:p>
    <w:p w:rsidR="00450719" w:rsidRDefault="000D05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50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50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50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50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50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50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50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50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50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44E13" w:rsidRDefault="000D05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4507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приборов измерения давления. </w:t>
      </w:r>
    </w:p>
    <w:p w:rsidR="00F44E13" w:rsidRDefault="00F44E1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F44E13" w:rsidRDefault="00F44E1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44E13">
        <w:tc>
          <w:tcPr>
            <w:tcW w:w="5149" w:type="dxa"/>
            <w:hideMark/>
          </w:tcPr>
          <w:p w:rsidR="00F44E13" w:rsidRDefault="000D05E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F44E13" w:rsidRDefault="000D05E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44E13" w:rsidRDefault="00F44E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E13" w:rsidRDefault="000D05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44E13" w:rsidRDefault="00F44E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E13" w:rsidRDefault="000D05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44E13" w:rsidRDefault="000D05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F44E13" w:rsidRPr="00450719" w:rsidRDefault="000D05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50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07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5071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F44E13" w:rsidRPr="00450719" w:rsidRDefault="000D05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50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07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5071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приборов измерения давления.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450719">
        <w:rPr>
          <w:rFonts w:ascii="Times New Roman" w:eastAsia="Times New Roman" w:hAnsi="Times New Roman" w:cs="Times New Roman"/>
          <w:sz w:val="28"/>
          <w:szCs w:val="28"/>
          <w:lang w:eastAsia="ru-RU"/>
        </w:rPr>
        <w:t>-18682. Датчики давления.</w:t>
      </w:r>
    </w:p>
    <w:p w:rsidR="00F44E13" w:rsidRPr="00450719" w:rsidRDefault="000D05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7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приборов измерения давления.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450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-18682. Датчики давления. </w:t>
      </w:r>
    </w:p>
    <w:p w:rsidR="00F44E13" w:rsidRPr="00450719" w:rsidRDefault="00F44E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E13" w:rsidRPr="00450719" w:rsidRDefault="000D05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1 328 796 (Один миллион триста двадцать восемь тысяч семьсот девяносто шесть) рублей 10 копеек, включая НДС. </w:t>
      </w:r>
    </w:p>
    <w:p w:rsidR="00F44E13" w:rsidRPr="00450719" w:rsidRDefault="00F44E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E13" w:rsidRDefault="000D05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A7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0719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98/4729 (901-</w:t>
      </w:r>
      <w:r w:rsidR="0045071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450719" w:rsidRPr="0045071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93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18682)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A7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A7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A7F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A7F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A7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A7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7A7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7A7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7A7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«12»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31502116391,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№150312/0506/144,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№R026510.</w:t>
      </w:r>
    </w:p>
    <w:p w:rsidR="00F44E13" w:rsidRDefault="00F44E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E13" w:rsidRDefault="000D05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«24»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44E13" w:rsidRDefault="000D05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44E13" w:rsidRDefault="000D05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F44E13" w:rsidRDefault="00F44E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34F3" w:rsidRDefault="009934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34F3" w:rsidRDefault="009934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E13" w:rsidRDefault="000D05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44E13" w:rsidRPr="007A7F0D" w:rsidRDefault="000D05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измерения давления.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901-SH-18682. </w:t>
      </w:r>
      <w:r w:rsidRPr="007A7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Датчики давления. </w:t>
      </w:r>
    </w:p>
    <w:p w:rsidR="00F44E13" w:rsidRPr="007A7F0D" w:rsidRDefault="000D05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7"/>
        <w:gridCol w:w="2543"/>
        <w:gridCol w:w="2252"/>
        <w:gridCol w:w="3560"/>
      </w:tblGrid>
      <w:tr w:rsidR="00F44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E13" w:rsidRDefault="000D0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E13" w:rsidRDefault="000D0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E13" w:rsidRDefault="000D0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E13" w:rsidRDefault="000D05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44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E13" w:rsidRDefault="000D0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60241447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E13" w:rsidRDefault="000D0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ТехноСистемы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E13" w:rsidRDefault="000D0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E13" w:rsidRDefault="000D0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1 283 788 (Один миллион двести восемьдесят три тысячи семьсот восемь</w:t>
            </w:r>
            <w:r w:rsidR="009934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десят восемь) рублей 01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F44E13" w:rsidRDefault="000D05E6">
      <w:pPr>
        <w:pStyle w:val="af4"/>
        <w:jc w:val="both"/>
        <w:rPr>
          <w:rFonts w:eastAsia="Times New Roman"/>
          <w:sz w:val="28"/>
          <w:szCs w:val="28"/>
        </w:rPr>
      </w:pPr>
      <w:r w:rsidRPr="007A7F0D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поставку приборов измерения давления. </w:t>
      </w:r>
      <w:r w:rsidR="009934F3">
        <w:rPr>
          <w:rFonts w:eastAsia="Times New Roman"/>
          <w:sz w:val="28"/>
          <w:szCs w:val="28"/>
        </w:rPr>
        <w:t>(</w:t>
      </w:r>
      <w:r w:rsidR="009934F3" w:rsidRPr="009934F3">
        <w:rPr>
          <w:rFonts w:eastAsia="Times New Roman"/>
          <w:sz w:val="28"/>
          <w:szCs w:val="28"/>
        </w:rPr>
        <w:t>901-</w:t>
      </w:r>
      <w:r w:rsidR="009934F3">
        <w:rPr>
          <w:rFonts w:eastAsia="Times New Roman"/>
          <w:sz w:val="28"/>
          <w:szCs w:val="28"/>
          <w:lang w:val="en-US"/>
        </w:rPr>
        <w:t>SH</w:t>
      </w:r>
      <w:r w:rsidR="009934F3" w:rsidRPr="009934F3">
        <w:rPr>
          <w:rFonts w:eastAsia="Times New Roman"/>
          <w:sz w:val="28"/>
          <w:szCs w:val="28"/>
        </w:rPr>
        <w:t xml:space="preserve">-18682. </w:t>
      </w:r>
      <w:proofErr w:type="gramStart"/>
      <w:r w:rsidR="009934F3" w:rsidRPr="009934F3">
        <w:rPr>
          <w:rFonts w:eastAsia="Times New Roman"/>
          <w:sz w:val="28"/>
          <w:szCs w:val="28"/>
        </w:rPr>
        <w:t>Датчики давления</w:t>
      </w:r>
      <w:r w:rsidR="009934F3">
        <w:rPr>
          <w:rFonts w:eastAsia="Times New Roman"/>
          <w:sz w:val="28"/>
          <w:szCs w:val="28"/>
        </w:rPr>
        <w:t>)</w:t>
      </w:r>
      <w:r w:rsidRPr="009934F3">
        <w:rPr>
          <w:rFonts w:eastAsia="Times New Roman"/>
          <w:sz w:val="28"/>
          <w:szCs w:val="28"/>
        </w:rPr>
        <w:t xml:space="preserve"> признан несостоявшимся.</w:t>
      </w:r>
      <w:proofErr w:type="gramEnd"/>
      <w:r w:rsidRPr="009934F3">
        <w:rPr>
          <w:rFonts w:eastAsia="Times New Roman"/>
          <w:sz w:val="28"/>
          <w:szCs w:val="28"/>
        </w:rPr>
        <w:t xml:space="preserve"> </w:t>
      </w:r>
      <w:r w:rsidR="009934F3"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</w:t>
      </w:r>
      <w:r w:rsidR="009934F3">
        <w:rPr>
          <w:sz w:val="28"/>
          <w:szCs w:val="28"/>
        </w:rPr>
        <w:t>Закрытое акционерное общество "</w:t>
      </w:r>
      <w:proofErr w:type="spellStart"/>
      <w:r w:rsidR="009934F3">
        <w:rPr>
          <w:sz w:val="28"/>
          <w:szCs w:val="28"/>
        </w:rPr>
        <w:t>ТехноСистемы</w:t>
      </w:r>
      <w:proofErr w:type="spellEnd"/>
      <w:r w:rsidR="009934F3">
        <w:rPr>
          <w:sz w:val="28"/>
          <w:szCs w:val="28"/>
        </w:rPr>
        <w:t xml:space="preserve">" </w:t>
      </w:r>
      <w:r w:rsidR="009934F3">
        <w:rPr>
          <w:rFonts w:eastAsia="Times New Roman"/>
          <w:sz w:val="28"/>
          <w:szCs w:val="28"/>
        </w:rPr>
        <w:t xml:space="preserve"> принята к рассмотрению.</w:t>
      </w:r>
    </w:p>
    <w:p w:rsidR="009934F3" w:rsidRDefault="009934F3">
      <w:pPr>
        <w:pStyle w:val="af4"/>
        <w:jc w:val="both"/>
        <w:rPr>
          <w:rFonts w:eastAsia="Times New Roman"/>
          <w:sz w:val="28"/>
          <w:szCs w:val="28"/>
        </w:rPr>
      </w:pPr>
    </w:p>
    <w:p w:rsidR="009934F3" w:rsidRPr="009934F3" w:rsidRDefault="009934F3">
      <w:pPr>
        <w:pStyle w:val="af4"/>
        <w:jc w:val="both"/>
        <w:rPr>
          <w:rFonts w:eastAsia="Times New Roman"/>
          <w:sz w:val="28"/>
          <w:szCs w:val="28"/>
        </w:rPr>
      </w:pPr>
    </w:p>
    <w:p w:rsidR="00E74F16" w:rsidRPr="00B445E0" w:rsidRDefault="009934F3" w:rsidP="00E74F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E74F16" w:rsidRPr="00B445E0" w:rsidTr="00B445E0">
        <w:tc>
          <w:tcPr>
            <w:tcW w:w="2660" w:type="dxa"/>
            <w:shd w:val="clear" w:color="auto" w:fill="auto"/>
          </w:tcPr>
          <w:p w:rsidR="00E74F16" w:rsidRPr="00B445E0" w:rsidRDefault="00E74F16" w:rsidP="00E74F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445E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E74F16" w:rsidRPr="00B445E0" w:rsidRDefault="00E74F16" w:rsidP="00E74F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445E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E74F16" w:rsidRPr="00B445E0" w:rsidRDefault="00E74F16" w:rsidP="00E74F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445E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74F16" w:rsidRPr="00B445E0" w:rsidRDefault="00E74F16" w:rsidP="00E74F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445E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E74F16" w:rsidRPr="00B445E0" w:rsidTr="00B445E0">
        <w:tc>
          <w:tcPr>
            <w:tcW w:w="2660" w:type="dxa"/>
            <w:shd w:val="clear" w:color="auto" w:fill="auto"/>
          </w:tcPr>
          <w:p w:rsidR="00E74F16" w:rsidRPr="00B445E0" w:rsidRDefault="00E74F16" w:rsidP="00E74F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B445E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B445E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E74F16" w:rsidRPr="00B445E0" w:rsidRDefault="00E74F16" w:rsidP="00E74F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445E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24.03.2015</w:t>
            </w:r>
          </w:p>
        </w:tc>
        <w:tc>
          <w:tcPr>
            <w:tcW w:w="2760" w:type="dxa"/>
            <w:shd w:val="clear" w:color="auto" w:fill="auto"/>
          </w:tcPr>
          <w:p w:rsidR="00E74F16" w:rsidRPr="00B445E0" w:rsidRDefault="00E74F16" w:rsidP="00E74F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445E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E74F16" w:rsidRPr="00B445E0" w:rsidRDefault="00E74F16" w:rsidP="00E74F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445E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B445E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B445E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0D05E6" w:rsidRPr="007A7F0D" w:rsidRDefault="000D05E6" w:rsidP="00E74F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D05E6" w:rsidRPr="007A7F0D" w:rsidSect="00F44E13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34F" w:rsidRDefault="00E8034F">
      <w:pPr>
        <w:spacing w:after="0" w:line="240" w:lineRule="auto"/>
      </w:pPr>
      <w:r>
        <w:separator/>
      </w:r>
    </w:p>
  </w:endnote>
  <w:endnote w:type="continuationSeparator" w:id="0">
    <w:p w:rsidR="00E8034F" w:rsidRDefault="00E80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E13" w:rsidRDefault="000D05E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F44E13" w:rsidRDefault="000D05E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право заключения договора на </w:t>
    </w:r>
    <w:proofErr w:type="spellStart"/>
    <w:proofErr w:type="gramStart"/>
    <w:r>
      <w:rPr>
        <w:rFonts w:ascii="Times New Roman" w:hAnsi="Times New Roman" w:cs="Times New Roman"/>
        <w:bCs/>
        <w:sz w:val="16"/>
        <w:szCs w:val="16"/>
      </w:rPr>
      <w:t>на</w:t>
    </w:r>
    <w:proofErr w:type="spellEnd"/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поставку приборов измерения давления. 901-SH-18682. Датчики давления.</w:t>
    </w:r>
  </w:p>
  <w:p w:rsidR="00F44E13" w:rsidRDefault="00F44E13">
    <w:pPr>
      <w:pStyle w:val="a9"/>
      <w:jc w:val="center"/>
      <w:rPr>
        <w:bCs/>
        <w:sz w:val="16"/>
        <w:szCs w:val="16"/>
      </w:rPr>
    </w:pPr>
  </w:p>
  <w:p w:rsidR="00F44E13" w:rsidRDefault="0033081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D05E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D05E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445E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0D05E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D05E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445E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34F" w:rsidRDefault="00E8034F">
      <w:pPr>
        <w:spacing w:after="0" w:line="240" w:lineRule="auto"/>
      </w:pPr>
      <w:r>
        <w:separator/>
      </w:r>
    </w:p>
  </w:footnote>
  <w:footnote w:type="continuationSeparator" w:id="0">
    <w:p w:rsidR="00E8034F" w:rsidRDefault="00E803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7A7F0D"/>
    <w:rsid w:val="000D05E6"/>
    <w:rsid w:val="00330817"/>
    <w:rsid w:val="00450719"/>
    <w:rsid w:val="007A7F0D"/>
    <w:rsid w:val="00892B0A"/>
    <w:rsid w:val="009934F3"/>
    <w:rsid w:val="00A24628"/>
    <w:rsid w:val="00B445E0"/>
    <w:rsid w:val="00C229FC"/>
    <w:rsid w:val="00E74F16"/>
    <w:rsid w:val="00E8034F"/>
    <w:rsid w:val="00F44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E1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4E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44E1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44E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44E1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44E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44E1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44E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44E1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44E1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44E1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44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44E1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44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44E1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44E1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44E1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44E1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44E1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F2F75-2FD5-42EB-A46A-5F88D394E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2015-03-24T03:46:00Z</cp:lastPrinted>
  <dcterms:created xsi:type="dcterms:W3CDTF">2015-03-24T03:45:00Z</dcterms:created>
  <dcterms:modified xsi:type="dcterms:W3CDTF">2015-03-24T03:46:00Z</dcterms:modified>
</cp:coreProperties>
</file>