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3BB" w:rsidRPr="006B04FC" w:rsidRDefault="00F3415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037270-1</w:t>
      </w:r>
    </w:p>
    <w:p w:rsidR="007873BB" w:rsidRPr="006B04FC" w:rsidRDefault="00F3415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B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смолы ионообменной </w:t>
      </w:r>
    </w:p>
    <w:p w:rsidR="007873BB" w:rsidRPr="006B04FC" w:rsidRDefault="007873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73BB" w:rsidRPr="006B04FC" w:rsidRDefault="007873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873BB">
        <w:tc>
          <w:tcPr>
            <w:tcW w:w="5149" w:type="dxa"/>
            <w:hideMark/>
          </w:tcPr>
          <w:p w:rsidR="007873BB" w:rsidRDefault="00F3415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873BB" w:rsidRDefault="00F3415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873BB" w:rsidRDefault="007873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Default="00F341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873BB" w:rsidRDefault="007873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Default="00F341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873BB" w:rsidRDefault="00F3415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873BB" w:rsidRPr="006B04FC" w:rsidRDefault="00F341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0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873BB" w:rsidRPr="006B04FC" w:rsidRDefault="00F341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0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</w:t>
      </w:r>
      <w:r w:rsid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авку смолы ионообменной </w:t>
      </w:r>
    </w:p>
    <w:p w:rsidR="007873BB" w:rsidRPr="006B04FC" w:rsidRDefault="00F341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смолы ионообменной  </w:t>
      </w:r>
    </w:p>
    <w:p w:rsidR="007873BB" w:rsidRPr="006B04FC" w:rsidRDefault="00787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Pr="006B04FC" w:rsidRDefault="00F341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644 667 (Шестьсот сорок четыре тысячи</w:t>
      </w:r>
      <w:proofErr w:type="gramEnd"/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шестьсот шестьдесят семь) рублей 00 копеек, включая НДС. </w:t>
      </w:r>
    </w:p>
    <w:p w:rsidR="007873BB" w:rsidRPr="006B04FC" w:rsidRDefault="00787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Default="00F3415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0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0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0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04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31502119491,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№150312/0491/252,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№Z037270.</w:t>
      </w:r>
    </w:p>
    <w:p w:rsidR="007873BB" w:rsidRDefault="007873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Pr="006B04FC" w:rsidRDefault="00F3415C" w:rsidP="006B04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марта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7873BB" w:rsidRDefault="00F3415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7873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7873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7873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7873BB" w:rsidRDefault="007873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Pr="006B04FC" w:rsidRDefault="00F3415C" w:rsidP="006B04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7873BB" w:rsidRDefault="00F341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«26»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873BB" w:rsidRDefault="00F341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873BB" w:rsidRDefault="00F341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873BB" w:rsidRDefault="007873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3BB" w:rsidRDefault="00F3415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73BB" w:rsidRPr="006B04FC" w:rsidRDefault="00F341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смолы ионообменной катионит </w:t>
      </w:r>
    </w:p>
    <w:p w:rsidR="007873BB" w:rsidRPr="006B04FC" w:rsidRDefault="00F341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 на участ</w:t>
      </w:r>
      <w:r w:rsid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в запросе цен</w:t>
      </w:r>
      <w:r w:rsidRPr="006B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340"/>
        <w:gridCol w:w="2293"/>
        <w:gridCol w:w="3363"/>
      </w:tblGrid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Токем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584 000 (Пятьсот восемьдесят четыре тысячи)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60245483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644 000 (Шестьсот сорок четыре тысячи)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7873BB" w:rsidRDefault="00F3415C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6B04FC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"Торговый дом </w:t>
      </w:r>
      <w:proofErr w:type="spellStart"/>
      <w:r w:rsidRPr="006B04FC">
        <w:rPr>
          <w:rFonts w:eastAsia="Times New Roman"/>
          <w:sz w:val="28"/>
          <w:szCs w:val="28"/>
        </w:rPr>
        <w:t>Токем</w:t>
      </w:r>
      <w:proofErr w:type="spellEnd"/>
      <w:r w:rsidRPr="006B04FC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Электро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7873BB" w:rsidRDefault="00F3415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873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73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73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87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F341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73BB" w:rsidRDefault="007873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73BB" w:rsidRDefault="007873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7873BB" w:rsidSect="007873B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26A" w:rsidRDefault="00DD626A">
      <w:pPr>
        <w:spacing w:after="0" w:line="240" w:lineRule="auto"/>
      </w:pPr>
      <w:r>
        <w:separator/>
      </w:r>
    </w:p>
  </w:endnote>
  <w:endnote w:type="continuationSeparator" w:id="0">
    <w:p w:rsidR="00DD626A" w:rsidRDefault="00DD6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3BB" w:rsidRDefault="007873BB">
    <w:pPr>
      <w:pStyle w:val="a9"/>
      <w:jc w:val="center"/>
      <w:rPr>
        <w:bCs/>
        <w:sz w:val="16"/>
        <w:szCs w:val="16"/>
      </w:rPr>
    </w:pPr>
  </w:p>
  <w:p w:rsidR="007873BB" w:rsidRDefault="007873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41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1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04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41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15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04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26A" w:rsidRDefault="00DD626A">
      <w:pPr>
        <w:spacing w:after="0" w:line="240" w:lineRule="auto"/>
      </w:pPr>
      <w:r>
        <w:separator/>
      </w:r>
    </w:p>
  </w:footnote>
  <w:footnote w:type="continuationSeparator" w:id="0">
    <w:p w:rsidR="00DD626A" w:rsidRDefault="00DD6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676C7"/>
    <w:multiLevelType w:val="multilevel"/>
    <w:tmpl w:val="FC4A3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3415C"/>
    <w:rsid w:val="006B04FC"/>
    <w:rsid w:val="007873BB"/>
    <w:rsid w:val="00DD626A"/>
    <w:rsid w:val="00F3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73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873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873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73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7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73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87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73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873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873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8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873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8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873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873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873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873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873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09EDE-23B0-434E-9BC5-F6830BF51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2015-03-27T10:31:00Z</cp:lastPrinted>
  <dcterms:created xsi:type="dcterms:W3CDTF">2015-03-27T10:22:00Z</dcterms:created>
  <dcterms:modified xsi:type="dcterms:W3CDTF">2015-03-27T10:31:00Z</dcterms:modified>
</cp:coreProperties>
</file>