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A31" w:rsidRPr="00FB6E87" w:rsidRDefault="006E6E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№7408/390 Руп</w:t>
      </w:r>
      <w:proofErr w:type="gramStart"/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523A31" w:rsidRPr="00FB6E87" w:rsidRDefault="006E6E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№7408/390 Руп</w:t>
      </w:r>
      <w:proofErr w:type="gramStart"/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B6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строительного оборудования для пионерной базы»</w:t>
      </w:r>
    </w:p>
    <w:p w:rsidR="00523A31" w:rsidRPr="00FB6E87" w:rsidRDefault="00523A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3A31" w:rsidRPr="00FB6E87" w:rsidRDefault="00523A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23A31">
        <w:tc>
          <w:tcPr>
            <w:tcW w:w="5149" w:type="dxa"/>
            <w:hideMark/>
          </w:tcPr>
          <w:p w:rsidR="00523A31" w:rsidRDefault="006E6E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23A31" w:rsidRDefault="006E6EA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23A31" w:rsidRDefault="00523A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A31" w:rsidRDefault="00FB6E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6E6E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23A31" w:rsidRDefault="00523A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A31" w:rsidRDefault="006E6E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23A31" w:rsidRDefault="006E6E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523A31" w:rsidRPr="00FB6E87" w:rsidRDefault="006E6E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E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523A31" w:rsidRPr="00FB6E87" w:rsidRDefault="006E6E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E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№7408/390 Руп</w:t>
      </w:r>
      <w:proofErr w:type="gramStart"/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строительного оборудования для пионерной базы»</w:t>
      </w:r>
    </w:p>
    <w:p w:rsidR="00523A31" w:rsidRPr="00FB6E87" w:rsidRDefault="00523A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A31" w:rsidRPr="00FB6E87" w:rsidRDefault="006E6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36 421 117 (Тридцать шесть миллионов четыреста двадцать одна тысяча сто семнадцать) рублей 49 копеек, включая НДС. </w:t>
      </w:r>
    </w:p>
    <w:p w:rsidR="00523A31" w:rsidRPr="00FB6E87" w:rsidRDefault="00523A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E87" w:rsidRPr="00694E66" w:rsidRDefault="00FB6E87" w:rsidP="00FB6E87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523A31" w:rsidRDefault="006E6E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E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B6E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B6E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B6E8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31502120704,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№150312/0536/234,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B6E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FB6E8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6E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FB6E8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6E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FB6E8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FB6E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№R026521.</w:t>
      </w:r>
    </w:p>
    <w:p w:rsidR="00523A31" w:rsidRDefault="00523A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E87" w:rsidRDefault="00FB6E87" w:rsidP="00FB6E8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09:00 (время московское) «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6E87" w:rsidRDefault="00FB6E87" w:rsidP="00FB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E87" w:rsidRDefault="00FB6E87" w:rsidP="00FB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3A31" w:rsidRPr="00FB6E87" w:rsidRDefault="00FB6E87" w:rsidP="00FB6E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6E6EA2" w:rsidRPr="00FB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2304"/>
        <w:gridCol w:w="5946"/>
      </w:tblGrid>
      <w:tr w:rsidR="00FB6E87" w:rsidTr="00FB6E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Предложения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B6E87" w:rsidTr="00FB6E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60244270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 w:rsidP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ОЭС </w:t>
            </w:r>
          </w:p>
          <w:p w:rsidR="00FB6E87" w:rsidRDefault="00FB6E87" w:rsidP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7705448228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 w:rsidP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36 419 000 (Тридцать шесть миллионов четыреста девятнадцать тысяч) рублей 00 копеек, включая НДС </w:t>
            </w:r>
          </w:p>
        </w:tc>
      </w:tr>
      <w:tr w:rsidR="00FB6E87" w:rsidTr="00FB6E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60244364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6E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"Корпорация АК "ЭСКМ"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2312065504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 w:rsidP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36 421 117 (Тридцать шесть миллионов четыреста двадцать одна тысяча сто семнадцать) рублей 49 копеек, включая НДС </w:t>
            </w:r>
          </w:p>
        </w:tc>
      </w:tr>
      <w:tr w:rsidR="00FB6E87" w:rsidTr="00FB6E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60244526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6E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"Строительная индустрия"</w:t>
            </w:r>
          </w:p>
          <w:p w:rsidR="00FB6E87" w:rsidRDefault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5215000803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E87" w:rsidRDefault="00FB6E87" w:rsidP="00FB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30 400 000 (Тридцать миллионов четыреста тысяч) рублей 00 копеек, НДС не облагается </w:t>
            </w:r>
          </w:p>
        </w:tc>
      </w:tr>
    </w:tbl>
    <w:p w:rsidR="00523A31" w:rsidRPr="00FB6E87" w:rsidRDefault="006E6EA2">
      <w:pPr>
        <w:pStyle w:val="af4"/>
        <w:jc w:val="both"/>
        <w:rPr>
          <w:rFonts w:eastAsia="Times New Roman"/>
          <w:sz w:val="28"/>
          <w:szCs w:val="28"/>
        </w:rPr>
      </w:pPr>
      <w:r w:rsidRPr="00FB6E87">
        <w:rPr>
          <w:rFonts w:eastAsia="Times New Roman"/>
          <w:sz w:val="28"/>
          <w:szCs w:val="28"/>
        </w:rPr>
        <w:t>Заявки участников ЗАО ОЭС, ООО "Корпорация АК "ЭСКМ", ООО "Строительная индустрия"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FB6E87" w:rsidRPr="00F72E4A" w:rsidTr="004C3BC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B6E87" w:rsidRPr="007722E1" w:rsidRDefault="00FB6E87" w:rsidP="004C3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B6E87" w:rsidRPr="007722E1" w:rsidRDefault="00FB6E87" w:rsidP="004C3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B6E87" w:rsidRPr="00F72E4A" w:rsidTr="004C3BC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B6E87" w:rsidRPr="007722E1" w:rsidRDefault="00FB6E87" w:rsidP="004C3B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B6E87" w:rsidRPr="00F72E4A" w:rsidTr="004C3BC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B6E87" w:rsidRPr="007722E1" w:rsidRDefault="00FB6E87" w:rsidP="004C3B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B6E87" w:rsidRPr="007722E1" w:rsidRDefault="00FB6E87" w:rsidP="004C3B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E87" w:rsidRDefault="00FB6E87" w:rsidP="00FB6E8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bookmarkStart w:id="0" w:name="_GoBack"/>
      <w:bookmarkEnd w:id="0"/>
    </w:p>
    <w:p w:rsidR="00523A31" w:rsidRDefault="00523A31" w:rsidP="00FB6E8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523A3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462" w:rsidRDefault="00C32462">
      <w:pPr>
        <w:spacing w:after="0" w:line="240" w:lineRule="auto"/>
      </w:pPr>
      <w:r>
        <w:separator/>
      </w:r>
    </w:p>
  </w:endnote>
  <w:endnote w:type="continuationSeparator" w:id="0">
    <w:p w:rsidR="00C32462" w:rsidRDefault="00C32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A31" w:rsidRDefault="006E6EA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7408/390 Руп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523A31" w:rsidRDefault="006E6EA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№7408/390 Руп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строительного оборудования для пионерной базы»</w:t>
    </w:r>
  </w:p>
  <w:p w:rsidR="00523A31" w:rsidRDefault="00C3246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B6E8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B6E8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E6E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462" w:rsidRDefault="00C32462">
      <w:pPr>
        <w:spacing w:after="0" w:line="240" w:lineRule="auto"/>
      </w:pPr>
      <w:r>
        <w:separator/>
      </w:r>
    </w:p>
  </w:footnote>
  <w:footnote w:type="continuationSeparator" w:id="0">
    <w:p w:rsidR="00C32462" w:rsidRDefault="00C32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9086D"/>
    <w:multiLevelType w:val="multilevel"/>
    <w:tmpl w:val="4176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EA2"/>
    <w:rsid w:val="00523A31"/>
    <w:rsid w:val="006E6EA2"/>
    <w:rsid w:val="00C32462"/>
    <w:rsid w:val="00FB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7A24-930E-4F42-8A57-7136C9B09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440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2015-03-26T05:06:00Z</dcterms:created>
  <dcterms:modified xsi:type="dcterms:W3CDTF">2015-03-26T05:11:00Z</dcterms:modified>
</cp:coreProperties>
</file>