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FBC" w:rsidRPr="00E11911" w:rsidRDefault="00582C9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11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BF5B51" w:rsidRPr="00E11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BF5B51" w:rsidRPr="00BF5B5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BF5B51" w:rsidRPr="00E119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-2015/286</w:t>
      </w:r>
    </w:p>
    <w:p w:rsidR="000C6FBC" w:rsidRPr="00E11911" w:rsidRDefault="00582C9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F5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F5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F5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F5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F5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F5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F5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F5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F5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F5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электрощеток</w:t>
      </w:r>
      <w:proofErr w:type="spellEnd"/>
      <w:r w:rsidRPr="00BF5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графитовых </w:t>
      </w:r>
    </w:p>
    <w:p w:rsidR="000C6FBC" w:rsidRPr="00E11911" w:rsidRDefault="000C6FB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C6FBC" w:rsidRPr="00E11911" w:rsidRDefault="000C6FB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C6FBC">
        <w:tc>
          <w:tcPr>
            <w:tcW w:w="5149" w:type="dxa"/>
            <w:hideMark/>
          </w:tcPr>
          <w:p w:rsidR="000C6FBC" w:rsidRDefault="00582C9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C6FBC" w:rsidRDefault="00582C9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C6FBC" w:rsidRDefault="000C6F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FBC" w:rsidRDefault="00582C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C6FBC" w:rsidRDefault="000C6F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FBC" w:rsidRDefault="00582C9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C6FBC" w:rsidRDefault="00582C9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0C6FBC" w:rsidRPr="00BF5B51" w:rsidRDefault="00582C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5B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0C6FBC" w:rsidRPr="00BF5B51" w:rsidRDefault="00582C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5B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proofErr w:type="spellStart"/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электрощеток</w:t>
      </w:r>
      <w:proofErr w:type="spellEnd"/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графитовых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>-18429.</w:t>
      </w:r>
      <w:proofErr w:type="gramEnd"/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Щетки для машин электрических). </w:t>
      </w:r>
      <w:proofErr w:type="gramEnd"/>
    </w:p>
    <w:p w:rsidR="000C6FBC" w:rsidRPr="00BF5B51" w:rsidRDefault="00582C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электрощеток</w:t>
      </w:r>
      <w:proofErr w:type="spellEnd"/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графитовых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>-18429.</w:t>
      </w:r>
      <w:proofErr w:type="gramEnd"/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Щетки для машин электрических). </w:t>
      </w:r>
      <w:proofErr w:type="gramEnd"/>
    </w:p>
    <w:p w:rsidR="000C6FBC" w:rsidRPr="00BF5B51" w:rsidRDefault="000C6F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FBC" w:rsidRPr="00BF5B51" w:rsidRDefault="00582C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381 700 (Триста восемьдесят одна тысяча семьсот) рублей 07 копеек, включая НДС. </w:t>
      </w:r>
    </w:p>
    <w:p w:rsidR="000C6FBC" w:rsidRPr="00BF5B51" w:rsidRDefault="000C6F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FBC" w:rsidRDefault="00582C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35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98/4727 (901-</w:t>
      </w:r>
      <w:r w:rsidR="00BF5B5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BF5B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-18429)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35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35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0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350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350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3507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31502134713,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/0506/155,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№Z037347.</w:t>
      </w:r>
    </w:p>
    <w:p w:rsidR="000C6FBC" w:rsidRDefault="000C6F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FBC" w:rsidRDefault="00582C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«23»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C6FBC" w:rsidRDefault="00582C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C6FBC" w:rsidRDefault="00582C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0C6FBC" w:rsidRDefault="000C6F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FBC" w:rsidRDefault="00582C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C6FBC" w:rsidRPr="00935072" w:rsidRDefault="00582C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35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93507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электрощеток</w:t>
      </w:r>
      <w:proofErr w:type="spellEnd"/>
      <w:r w:rsidRPr="00935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графитовых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935072">
        <w:rPr>
          <w:rFonts w:ascii="Times New Roman" w:eastAsia="Times New Roman" w:hAnsi="Times New Roman" w:cs="Times New Roman"/>
          <w:sz w:val="28"/>
          <w:szCs w:val="28"/>
          <w:lang w:eastAsia="ru-RU"/>
        </w:rPr>
        <w:t>-18429.</w:t>
      </w:r>
      <w:proofErr w:type="gramEnd"/>
      <w:r w:rsidRPr="00935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35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Щетки для машин электрических). </w:t>
      </w:r>
      <w:proofErr w:type="gramEnd"/>
    </w:p>
    <w:p w:rsidR="000C6FBC" w:rsidRPr="00935072" w:rsidRDefault="00582C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0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11"/>
        <w:gridCol w:w="2252"/>
        <w:gridCol w:w="3635"/>
      </w:tblGrid>
      <w:tr w:rsidR="000C6F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C6F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60243531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Электро-М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349 232 (Триста сорок девять тысяч двест</w:t>
            </w:r>
            <w:r w:rsidR="00BF5B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тридцать два) рубля 45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C6F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60243804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"СМИРИС"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361 551 (Триста шестьдесят одна тысяча пятьсот п</w:t>
            </w:r>
            <w:r w:rsidR="00BF5B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ятьдесят один) рубль 53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C6F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60243814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"Энергия-плюс"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312 582 (Триста двенадцать тысяч пятьсот в</w:t>
            </w:r>
            <w:r w:rsidR="00BF5B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осемьдесят два)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C6F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60243840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СпецТрейд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FBC" w:rsidRDefault="00582C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333 350 (Триста тридцать три тысячи триста пятьдесят) рубле</w:t>
            </w:r>
            <w:r w:rsidR="00BF5B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C6FBC" w:rsidRDefault="00582C9C">
      <w:pPr>
        <w:pStyle w:val="af4"/>
        <w:jc w:val="both"/>
        <w:rPr>
          <w:rFonts w:eastAsia="Times New Roman"/>
          <w:sz w:val="28"/>
          <w:szCs w:val="28"/>
        </w:rPr>
      </w:pPr>
      <w:r w:rsidRPr="00935072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BF5B51">
        <w:rPr>
          <w:rFonts w:eastAsia="Times New Roman"/>
          <w:sz w:val="28"/>
          <w:szCs w:val="28"/>
        </w:rPr>
        <w:t>"</w:t>
      </w:r>
      <w:proofErr w:type="spellStart"/>
      <w:r w:rsidRPr="00BF5B51">
        <w:rPr>
          <w:rFonts w:eastAsia="Times New Roman"/>
          <w:sz w:val="28"/>
          <w:szCs w:val="28"/>
        </w:rPr>
        <w:t>Электро-М</w:t>
      </w:r>
      <w:proofErr w:type="spellEnd"/>
      <w:r w:rsidRPr="00BF5B51">
        <w:rPr>
          <w:rFonts w:eastAsia="Times New Roman"/>
          <w:sz w:val="28"/>
          <w:szCs w:val="28"/>
        </w:rPr>
        <w:t>", Общество с ограниченной ответственностью "СМИРИС", Общество с ограниченной ответственностью "Энергия-плюс", Общество с ограниченной ответственностью "</w:t>
      </w:r>
      <w:proofErr w:type="spellStart"/>
      <w:r w:rsidRPr="00BF5B51">
        <w:rPr>
          <w:rFonts w:eastAsia="Times New Roman"/>
          <w:sz w:val="28"/>
          <w:szCs w:val="28"/>
        </w:rPr>
        <w:t>СпецТрейд</w:t>
      </w:r>
      <w:proofErr w:type="spellEnd"/>
      <w:r w:rsidRPr="00BF5B51">
        <w:rPr>
          <w:rFonts w:eastAsia="Times New Roman"/>
          <w:sz w:val="28"/>
          <w:szCs w:val="28"/>
        </w:rPr>
        <w:t>" приняты к рассмотрению.</w:t>
      </w:r>
    </w:p>
    <w:p w:rsidR="000425F2" w:rsidRDefault="000425F2">
      <w:pPr>
        <w:pStyle w:val="af4"/>
        <w:jc w:val="both"/>
        <w:rPr>
          <w:rFonts w:eastAsia="Times New Roman"/>
          <w:sz w:val="28"/>
          <w:szCs w:val="28"/>
        </w:rPr>
      </w:pPr>
    </w:p>
    <w:p w:rsidR="000425F2" w:rsidRDefault="000425F2">
      <w:pPr>
        <w:pStyle w:val="af4"/>
        <w:jc w:val="both"/>
        <w:rPr>
          <w:rFonts w:eastAsia="Times New Roman"/>
          <w:sz w:val="28"/>
          <w:szCs w:val="28"/>
        </w:rPr>
      </w:pPr>
    </w:p>
    <w:p w:rsidR="000425F2" w:rsidRPr="00BF5B51" w:rsidRDefault="000425F2">
      <w:pPr>
        <w:pStyle w:val="af4"/>
        <w:jc w:val="both"/>
        <w:rPr>
          <w:rFonts w:eastAsia="Times New Roman"/>
          <w:sz w:val="28"/>
          <w:szCs w:val="28"/>
        </w:rPr>
      </w:pPr>
    </w:p>
    <w:p w:rsidR="00F23815" w:rsidRPr="000425F2" w:rsidRDefault="00BF5B51" w:rsidP="00F238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F23815" w:rsidRPr="000425F2" w:rsidTr="000425F2">
        <w:tc>
          <w:tcPr>
            <w:tcW w:w="2660" w:type="dxa"/>
            <w:shd w:val="clear" w:color="auto" w:fill="auto"/>
          </w:tcPr>
          <w:p w:rsidR="00F23815" w:rsidRPr="000425F2" w:rsidRDefault="00F23815" w:rsidP="00F238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25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F23815" w:rsidRPr="000425F2" w:rsidRDefault="00F23815" w:rsidP="00F238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25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F23815" w:rsidRPr="000425F2" w:rsidRDefault="00F23815" w:rsidP="00F238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25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23815" w:rsidRPr="000425F2" w:rsidRDefault="00F23815" w:rsidP="00F238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25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F23815" w:rsidRPr="000425F2" w:rsidTr="000425F2">
        <w:tc>
          <w:tcPr>
            <w:tcW w:w="2660" w:type="dxa"/>
            <w:shd w:val="clear" w:color="auto" w:fill="auto"/>
          </w:tcPr>
          <w:p w:rsidR="00F23815" w:rsidRPr="000425F2" w:rsidRDefault="00F23815" w:rsidP="00F238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0425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0425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F23815" w:rsidRPr="000425F2" w:rsidRDefault="00F23815" w:rsidP="00F238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25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23.03.2015</w:t>
            </w:r>
          </w:p>
        </w:tc>
        <w:tc>
          <w:tcPr>
            <w:tcW w:w="2760" w:type="dxa"/>
            <w:shd w:val="clear" w:color="auto" w:fill="auto"/>
          </w:tcPr>
          <w:p w:rsidR="00F23815" w:rsidRPr="000425F2" w:rsidRDefault="00F23815" w:rsidP="00F238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25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F23815" w:rsidRPr="000425F2" w:rsidRDefault="00F23815" w:rsidP="00F238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425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0425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0425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582C9C" w:rsidRPr="00935072" w:rsidRDefault="00582C9C" w:rsidP="00F2381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82C9C" w:rsidRPr="00935072" w:rsidSect="000C6FBC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CB3" w:rsidRDefault="001F6CB3">
      <w:pPr>
        <w:spacing w:after="0" w:line="240" w:lineRule="auto"/>
      </w:pPr>
      <w:r>
        <w:separator/>
      </w:r>
    </w:p>
  </w:endnote>
  <w:endnote w:type="continuationSeparator" w:id="0">
    <w:p w:rsidR="001F6CB3" w:rsidRDefault="001F6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FBC" w:rsidRDefault="00582C9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C6FBC" w:rsidRDefault="00582C9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</w:t>
    </w:r>
    <w:proofErr w:type="spellStart"/>
    <w:r>
      <w:rPr>
        <w:rFonts w:ascii="Times New Roman" w:hAnsi="Times New Roman" w:cs="Times New Roman"/>
        <w:bCs/>
        <w:sz w:val="16"/>
        <w:szCs w:val="16"/>
      </w:rPr>
      <w:t>электрощеток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графитовых (901-SH-18429.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Щетки для машин электрических). </w:t>
    </w:r>
    <w:proofErr w:type="gramEnd"/>
  </w:p>
  <w:p w:rsidR="000C6FBC" w:rsidRDefault="000C6FBC">
    <w:pPr>
      <w:pStyle w:val="a9"/>
      <w:jc w:val="center"/>
      <w:rPr>
        <w:bCs/>
        <w:sz w:val="16"/>
        <w:szCs w:val="16"/>
      </w:rPr>
    </w:pPr>
  </w:p>
  <w:p w:rsidR="000C6FBC" w:rsidRDefault="004F422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82C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82C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22F6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82C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82C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22F6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CB3" w:rsidRDefault="001F6CB3">
      <w:pPr>
        <w:spacing w:after="0" w:line="240" w:lineRule="auto"/>
      </w:pPr>
      <w:r>
        <w:separator/>
      </w:r>
    </w:p>
  </w:footnote>
  <w:footnote w:type="continuationSeparator" w:id="0">
    <w:p w:rsidR="001F6CB3" w:rsidRDefault="001F6C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935072"/>
    <w:rsid w:val="000425F2"/>
    <w:rsid w:val="000C6FBC"/>
    <w:rsid w:val="00122F6D"/>
    <w:rsid w:val="001F6CB3"/>
    <w:rsid w:val="004F4221"/>
    <w:rsid w:val="00582C9C"/>
    <w:rsid w:val="00935072"/>
    <w:rsid w:val="00BF5B51"/>
    <w:rsid w:val="00E11911"/>
    <w:rsid w:val="00F23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FB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6F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C6FB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C6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C6FB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C6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C6FB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C6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C6FB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C6FB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C6FB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C6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C6FB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C6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C6FB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C6FB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C6FB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C6FB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C6F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E7312-C12C-4BCC-A9B4-F9BF047B1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518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2015-03-23T03:15:00Z</cp:lastPrinted>
  <dcterms:created xsi:type="dcterms:W3CDTF">2015-03-23T03:14:00Z</dcterms:created>
  <dcterms:modified xsi:type="dcterms:W3CDTF">2015-03-23T03:15:00Z</dcterms:modified>
</cp:coreProperties>
</file>