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702" w:rsidRPr="00545127" w:rsidRDefault="00B9362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451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№7284/204 Р</w:t>
      </w:r>
      <w:proofErr w:type="gramStart"/>
      <w:r w:rsidRPr="005451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5451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/П-15-1</w:t>
      </w:r>
    </w:p>
    <w:p w:rsidR="00320702" w:rsidRPr="00545127" w:rsidRDefault="00B9362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451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451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451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5451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451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451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451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451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№7284/204 Р</w:t>
      </w:r>
      <w:proofErr w:type="gramStart"/>
      <w:r w:rsidRPr="005451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5451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/П-15 «Поставка клапанов запорных </w:t>
      </w:r>
      <w:proofErr w:type="spellStart"/>
      <w:r w:rsidRPr="005451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сильфонных</w:t>
      </w:r>
      <w:proofErr w:type="spellEnd"/>
      <w:r w:rsidRPr="005451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общепромышленных для сооружения энергоблока № 4 Ростовской АЭС» </w:t>
      </w:r>
    </w:p>
    <w:p w:rsidR="00320702" w:rsidRPr="00545127" w:rsidRDefault="0032070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20702" w:rsidRPr="00545127" w:rsidRDefault="0032070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320702">
        <w:tc>
          <w:tcPr>
            <w:tcW w:w="5149" w:type="dxa"/>
            <w:hideMark/>
          </w:tcPr>
          <w:p w:rsidR="00320702" w:rsidRDefault="00B9362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320702" w:rsidRDefault="00B9362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«31» марта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20702" w:rsidRDefault="0032070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702" w:rsidRDefault="0054512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B9362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320702" w:rsidRDefault="0032070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702" w:rsidRDefault="00B9362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20702" w:rsidRPr="00545127" w:rsidRDefault="0054512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</w:t>
      </w:r>
      <w:r>
        <w:rPr>
          <w:rFonts w:ascii="Times New Roman" w:hAnsi="Times New Roman"/>
          <w:sz w:val="28"/>
          <w:szCs w:val="28"/>
        </w:rPr>
        <w:t>.</w:t>
      </w:r>
    </w:p>
    <w:p w:rsidR="00320702" w:rsidRPr="00545127" w:rsidRDefault="00B9362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451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512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4512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№7284/204 Р</w:t>
      </w:r>
      <w:proofErr w:type="gramStart"/>
      <w:r w:rsidRPr="0054512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5451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/П-15 «Поставка клапанов запорных </w:t>
      </w:r>
      <w:proofErr w:type="spellStart"/>
      <w:r w:rsidRPr="00545127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сильфонных</w:t>
      </w:r>
      <w:proofErr w:type="spellEnd"/>
      <w:r w:rsidRPr="005451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общепромышленных для сооружения энергоблока № 4 Ростовской АЭС»</w:t>
      </w:r>
      <w:r w:rsidR="0054512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451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20702" w:rsidRPr="00545127" w:rsidRDefault="003207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702" w:rsidRPr="00545127" w:rsidRDefault="00B936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1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1 108 772 (Один миллион сто восемь тысяч семьсот семьдесят два) рубля 78 копеек, включая НДС. </w:t>
      </w:r>
    </w:p>
    <w:p w:rsidR="00320702" w:rsidRPr="00545127" w:rsidRDefault="003207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127" w:rsidRPr="00694E66" w:rsidRDefault="00545127" w:rsidP="00545127">
      <w:pPr>
        <w:tabs>
          <w:tab w:val="left" w:pos="252"/>
        </w:tabs>
        <w:spacing w:line="20" w:lineRule="atLeast"/>
        <w:jc w:val="both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 xml:space="preserve">Срок и объем </w:t>
      </w:r>
      <w:r>
        <w:rPr>
          <w:rFonts w:ascii="Times New Roman" w:hAnsi="Times New Roman"/>
          <w:sz w:val="28"/>
          <w:szCs w:val="28"/>
        </w:rPr>
        <w:t>поставки</w:t>
      </w:r>
      <w:r w:rsidRPr="005044C9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документации.</w:t>
      </w:r>
    </w:p>
    <w:p w:rsidR="00320702" w:rsidRDefault="00B9362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451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451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451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512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4512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4512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451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451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5451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5451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5451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«17»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545127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31502135241,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№150317/0536/245,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54512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4512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545127"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4512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545127"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4512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545127"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54512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54512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№R026548.</w:t>
      </w:r>
    </w:p>
    <w:p w:rsidR="00320702" w:rsidRDefault="0032070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127" w:rsidRDefault="00545127" w:rsidP="00545127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31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4E4015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E4015">
        <w:rPr>
          <w:rFonts w:ascii="Times New Roman" w:hAnsi="Times New Roman" w:cs="Times New Roman"/>
          <w:sz w:val="28"/>
          <w:szCs w:val="28"/>
        </w:rPr>
        <w:t xml:space="preserve">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E4015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E4015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E4015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предложений;</w:t>
      </w:r>
      <w:r w:rsidRPr="004E4015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45127" w:rsidRDefault="00545127" w:rsidP="0054512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5127" w:rsidRDefault="00545127" w:rsidP="0054512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20702" w:rsidRPr="00545127" w:rsidRDefault="00545127" w:rsidP="005451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предложений, подавших заявки на участие в запросе предложений:</w:t>
      </w:r>
      <w:r w:rsidR="00B93626" w:rsidRPr="005451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7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1"/>
        <w:gridCol w:w="2442"/>
        <w:gridCol w:w="5812"/>
      </w:tblGrid>
      <w:tr w:rsidR="00545127" w:rsidTr="005451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127" w:rsidRDefault="005451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127" w:rsidRDefault="005451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127" w:rsidRDefault="00545127" w:rsidP="005451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  <w:bookmarkStart w:id="0" w:name="_GoBack"/>
            <w:bookmarkEnd w:id="0"/>
          </w:p>
        </w:tc>
      </w:tr>
      <w:tr w:rsidR="00545127" w:rsidTr="0054512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127" w:rsidRDefault="00545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60247686 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127" w:rsidRDefault="00545127" w:rsidP="00545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"ПФ "Ока"</w:t>
            </w:r>
          </w:p>
          <w:p w:rsidR="00545127" w:rsidRDefault="00545127" w:rsidP="00545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 5252012050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5127" w:rsidRDefault="00545127" w:rsidP="00545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1 108 317 (Один миллион сто восемь тысяч триста семнадцать) рублей 02 копейки, включая НДС </w:t>
            </w:r>
          </w:p>
        </w:tc>
      </w:tr>
    </w:tbl>
    <w:p w:rsidR="00545127" w:rsidRDefault="00B93626">
      <w:pPr>
        <w:pStyle w:val="af4"/>
        <w:jc w:val="both"/>
        <w:rPr>
          <w:rFonts w:eastAsia="Times New Roman"/>
          <w:sz w:val="28"/>
          <w:szCs w:val="28"/>
        </w:rPr>
      </w:pPr>
      <w:r w:rsidRPr="00545127">
        <w:rPr>
          <w:rFonts w:eastAsia="Times New Roman"/>
          <w:sz w:val="28"/>
          <w:szCs w:val="28"/>
        </w:rPr>
        <w:t>В связи с тем, что после окончания срока подачи заявок на участие в запросе предложений поступила только одна заявка, в соответствии с подпунктом а) пункта 13.5.1 ЕОСЗ открытый запрос предложений признан несостоявшимся.</w:t>
      </w:r>
    </w:p>
    <w:p w:rsidR="00320702" w:rsidRPr="00545127" w:rsidRDefault="00B93626">
      <w:pPr>
        <w:pStyle w:val="af4"/>
        <w:jc w:val="both"/>
        <w:rPr>
          <w:rFonts w:eastAsia="Times New Roman"/>
          <w:sz w:val="28"/>
          <w:szCs w:val="28"/>
        </w:rPr>
      </w:pPr>
      <w:r w:rsidRPr="00545127">
        <w:rPr>
          <w:rFonts w:eastAsia="Times New Roman"/>
          <w:sz w:val="28"/>
          <w:szCs w:val="28"/>
        </w:rPr>
        <w:t>Заявку участник</w:t>
      </w:r>
      <w:proofErr w:type="gramStart"/>
      <w:r w:rsidRPr="00545127">
        <w:rPr>
          <w:rFonts w:eastAsia="Times New Roman"/>
          <w:sz w:val="28"/>
          <w:szCs w:val="28"/>
        </w:rPr>
        <w:t>а ООО</w:t>
      </w:r>
      <w:proofErr w:type="gramEnd"/>
      <w:r w:rsidRPr="00545127">
        <w:rPr>
          <w:rFonts w:eastAsia="Times New Roman"/>
          <w:sz w:val="28"/>
          <w:szCs w:val="28"/>
        </w:rPr>
        <w:t xml:space="preserve"> "ПФ "Ока" принята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0"/>
        <w:gridCol w:w="5015"/>
      </w:tblGrid>
      <w:tr w:rsidR="00545127" w:rsidRPr="00F72E4A" w:rsidTr="00E14875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45127" w:rsidRPr="007722E1" w:rsidRDefault="00545127" w:rsidP="00E148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45127" w:rsidRPr="007722E1" w:rsidRDefault="00545127" w:rsidP="00E148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545127" w:rsidRPr="00F72E4A" w:rsidTr="00E1487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45127" w:rsidRPr="007722E1" w:rsidRDefault="00545127" w:rsidP="00E1487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545127" w:rsidRPr="00F72E4A" w:rsidTr="00E14875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45127" w:rsidRPr="007722E1" w:rsidRDefault="00545127" w:rsidP="00E148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45127" w:rsidRPr="007722E1" w:rsidRDefault="00545127" w:rsidP="00E148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45127" w:rsidRDefault="00545127" w:rsidP="00545127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p w:rsidR="00320702" w:rsidRDefault="00320702" w:rsidP="00545127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  <w:lang w:val="en-US"/>
        </w:rPr>
      </w:pPr>
    </w:p>
    <w:sectPr w:rsidR="00320702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28C" w:rsidRDefault="00E1428C">
      <w:pPr>
        <w:spacing w:after="0" w:line="240" w:lineRule="auto"/>
      </w:pPr>
      <w:r>
        <w:separator/>
      </w:r>
    </w:p>
  </w:endnote>
  <w:endnote w:type="continuationSeparator" w:id="0">
    <w:p w:rsidR="00E1428C" w:rsidRDefault="00E14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702" w:rsidRDefault="00B9362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7284/204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/П-15-1</w:t>
    </w:r>
  </w:p>
  <w:p w:rsidR="00320702" w:rsidRDefault="00B9362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поставку по лоту №7284/204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/П-15 «Поставка клапанов запорных сильфонных общепромышленных для сооружения энергоблока № 4 Ростовской АЭС» </w:t>
    </w:r>
  </w:p>
  <w:p w:rsidR="00320702" w:rsidRDefault="00E1428C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B9362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B9362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B9362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B9362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545127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B9362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B9362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B9362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B9362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B9362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545127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B9362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28C" w:rsidRDefault="00E1428C">
      <w:pPr>
        <w:spacing w:after="0" w:line="240" w:lineRule="auto"/>
      </w:pPr>
      <w:r>
        <w:separator/>
      </w:r>
    </w:p>
  </w:footnote>
  <w:footnote w:type="continuationSeparator" w:id="0">
    <w:p w:rsidR="00E1428C" w:rsidRDefault="00E142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071F41"/>
    <w:multiLevelType w:val="multilevel"/>
    <w:tmpl w:val="BB1CD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3626"/>
    <w:rsid w:val="00320702"/>
    <w:rsid w:val="00545127"/>
    <w:rsid w:val="00B93626"/>
    <w:rsid w:val="00E14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DDFB5F-E3EC-4ACB-B8C8-D2940CDE4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441</Words>
  <Characters>2519</Characters>
  <Application>Microsoft Office Word</Application>
  <DocSecurity>0</DocSecurity>
  <Lines>20</Lines>
  <Paragraphs>5</Paragraphs>
  <ScaleCrop>false</ScaleCrop>
  <Company/>
  <LinksUpToDate>false</LinksUpToDate>
  <CharactersWithSpaces>2955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2015-04-01T16:21:00Z</dcterms:created>
  <dcterms:modified xsi:type="dcterms:W3CDTF">2015-04-01T16:25:00Z</dcterms:modified>
</cp:coreProperties>
</file>