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1CB" w:rsidRPr="00FF641E" w:rsidRDefault="00FF64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2B014F" w:rsidRPr="001D76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</w:t>
      </w:r>
      <w:r w:rsidR="001D76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336</w:t>
      </w:r>
    </w:p>
    <w:p w:rsidR="002B014F" w:rsidRPr="002B014F" w:rsidRDefault="00FF641E" w:rsidP="002B01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</w:t>
      </w:r>
      <w:r w:rsidR="002B014F"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на 901-sh-18900. Разработка проектно-сметной документации. </w:t>
      </w:r>
    </w:p>
    <w:p w:rsidR="002B014F" w:rsidRDefault="002B014F" w:rsidP="002B01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14F">
        <w:rPr>
          <w:rFonts w:ascii="Times New Roman" w:hAnsi="Times New Roman" w:cs="Times New Roman"/>
          <w:b/>
          <w:sz w:val="24"/>
          <w:szCs w:val="24"/>
        </w:rPr>
        <w:t xml:space="preserve">Выполнение работ по разработке проектной и рабочей документации  по проекту: </w:t>
      </w:r>
    </w:p>
    <w:p w:rsidR="002B014F" w:rsidRDefault="002B014F" w:rsidP="002B01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14F">
        <w:rPr>
          <w:rFonts w:ascii="Times New Roman" w:hAnsi="Times New Roman" w:cs="Times New Roman"/>
          <w:b/>
          <w:sz w:val="24"/>
          <w:szCs w:val="24"/>
        </w:rPr>
        <w:t xml:space="preserve">«АО «СХК». Схема резервирования и электроснабжения напряжением </w:t>
      </w:r>
      <w:r>
        <w:rPr>
          <w:rFonts w:ascii="Times New Roman" w:hAnsi="Times New Roman" w:cs="Times New Roman"/>
          <w:b/>
          <w:sz w:val="24"/>
          <w:szCs w:val="24"/>
        </w:rPr>
        <w:t>10кВ ЗРИ</w:t>
      </w:r>
    </w:p>
    <w:p w:rsidR="002B014F" w:rsidRPr="002B014F" w:rsidRDefault="002B014F" w:rsidP="002B01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14F">
        <w:rPr>
          <w:rFonts w:ascii="Times New Roman" w:hAnsi="Times New Roman" w:cs="Times New Roman"/>
          <w:b/>
          <w:sz w:val="24"/>
          <w:szCs w:val="24"/>
        </w:rPr>
        <w:t>от ГПП-1 ЦЭРЭО»</w:t>
      </w:r>
    </w:p>
    <w:p w:rsidR="002B014F" w:rsidRPr="002B014F" w:rsidRDefault="002B014F" w:rsidP="002B01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641E" w:rsidRPr="009C0A6C" w:rsidTr="00FF641E">
        <w:tc>
          <w:tcPr>
            <w:tcW w:w="5149" w:type="dxa"/>
          </w:tcPr>
          <w:p w:rsidR="00FF641E" w:rsidRPr="009C0A6C" w:rsidRDefault="00FF641E" w:rsidP="00A66A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FF641E" w:rsidRPr="009C0A6C" w:rsidRDefault="00FF641E" w:rsidP="00A66A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от</w:t>
            </w:r>
            <w:r w:rsidR="002B014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крытия доступа «30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» марта</w:t>
            </w:r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C0A6C">
                <w:rPr>
                  <w:rFonts w:ascii="Times New Roman" w:eastAsia="Times New Roman" w:hAnsi="Times New Roman"/>
                  <w:b/>
                  <w:bCs/>
                  <w:sz w:val="24"/>
                  <w:szCs w:val="24"/>
                  <w:lang w:eastAsia="ru-RU"/>
                </w:rPr>
                <w:t>2015 г</w:t>
              </w:r>
            </w:smartTag>
            <w:r w:rsidRPr="009C0A6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A811CB" w:rsidRPr="00FF641E" w:rsidRDefault="00A811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</w:p>
    <w:p w:rsidR="00FF641E" w:rsidRPr="00FF641E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1CB" w:rsidRPr="002A3743" w:rsidRDefault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2A3743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F641E" w:rsidRPr="002A3743" w:rsidRDefault="00FF641E" w:rsidP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2A37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2A3743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2A3743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7409D6" w:rsidRPr="002A3743" w:rsidRDefault="00FF641E" w:rsidP="007409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A37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2A3743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</w:p>
    <w:p w:rsidR="002B014F" w:rsidRPr="002B014F" w:rsidRDefault="002B014F" w:rsidP="002B014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B014F">
        <w:rPr>
          <w:rFonts w:ascii="Times New Roman" w:hAnsi="Times New Roman" w:cs="Times New Roman"/>
          <w:bCs/>
          <w:sz w:val="24"/>
          <w:szCs w:val="24"/>
        </w:rPr>
        <w:t xml:space="preserve">Право заключения договора на 901-sh-18900. Разработка проектно-сметной документации. </w:t>
      </w:r>
    </w:p>
    <w:p w:rsidR="002B014F" w:rsidRPr="002B014F" w:rsidRDefault="002B014F" w:rsidP="002B01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FF641E" w:rsidRPr="002B014F" w:rsidRDefault="00FF641E" w:rsidP="002B01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01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2B0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014F" w:rsidRPr="002B014F" w:rsidRDefault="002B014F" w:rsidP="00FF64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Разработка проектной и рабочей документации  по проекту: «АО «СХК». Схема резервирования и электроснабжения напряжением 10кВ ЗРИ от ГПП-1 ЦЭРЭО»</w:t>
      </w:r>
    </w:p>
    <w:p w:rsidR="00FF641E" w:rsidRPr="002B014F" w:rsidRDefault="00FF641E" w:rsidP="002B01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</w:t>
      </w:r>
      <w:r w:rsidR="007409D6" w:rsidRPr="002B014F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Pr="002B014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2B014F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FF641E" w:rsidRPr="002B014F" w:rsidRDefault="00FF641E" w:rsidP="002B01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B014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7409D6" w:rsidRPr="002B014F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B01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B014F" w:rsidRPr="002B014F" w:rsidRDefault="002B014F" w:rsidP="002B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 xml:space="preserve">Начало выполнения работ - с момента заключения сторонами договора, </w:t>
      </w:r>
    </w:p>
    <w:p w:rsidR="002B014F" w:rsidRPr="002B014F" w:rsidRDefault="002B014F" w:rsidP="002B0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конечный срок выполнения работ - 150 (сто пятьдесят) дней с момента заключения сторонами договора.</w:t>
      </w:r>
    </w:p>
    <w:p w:rsidR="00FF641E" w:rsidRPr="002B014F" w:rsidRDefault="00FF641E" w:rsidP="002B014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B014F">
        <w:rPr>
          <w:rFonts w:ascii="Times New Roman" w:hAnsi="Times New Roman" w:cs="Times New Roman"/>
          <w:b/>
          <w:sz w:val="24"/>
          <w:szCs w:val="24"/>
        </w:rPr>
        <w:t xml:space="preserve">Место </w:t>
      </w:r>
      <w:r w:rsidR="007409D6" w:rsidRPr="002B014F">
        <w:rPr>
          <w:rFonts w:ascii="Times New Roman" w:hAnsi="Times New Roman" w:cs="Times New Roman"/>
          <w:b/>
          <w:sz w:val="24"/>
          <w:szCs w:val="24"/>
        </w:rPr>
        <w:t>выполнения работ/оказания услуг</w:t>
      </w:r>
      <w:r w:rsidR="007409D6" w:rsidRPr="002B01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B014F" w:rsidRPr="002B014F" w:rsidRDefault="002B014F" w:rsidP="002B0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По месту нахождения Исполнителя.</w:t>
      </w:r>
    </w:p>
    <w:p w:rsidR="00FF641E" w:rsidRPr="002B014F" w:rsidRDefault="00FF641E" w:rsidP="002B014F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B014F">
        <w:rPr>
          <w:rFonts w:ascii="Times New Roman" w:hAnsi="Times New Roman"/>
          <w:b/>
          <w:sz w:val="24"/>
          <w:szCs w:val="24"/>
        </w:rPr>
        <w:t xml:space="preserve">Условия оплаты: </w:t>
      </w:r>
    </w:p>
    <w:p w:rsidR="002B014F" w:rsidRPr="002B014F" w:rsidRDefault="002B014F" w:rsidP="002B014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FF641E" w:rsidRPr="002B014F" w:rsidRDefault="00FF641E" w:rsidP="002B014F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2B014F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p w:rsidR="002B014F" w:rsidRPr="002B014F" w:rsidRDefault="002B014F" w:rsidP="002B014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2 672 700</w:t>
      </w:r>
      <w:r w:rsidRPr="002B01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(два миллиона шестьсот семьдесят две тысячи семьсот) </w:t>
      </w: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2B014F" w:rsidRDefault="002B014F" w:rsidP="002B014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2 265 000 </w:t>
      </w:r>
      <w:r w:rsidRPr="002B014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(два миллиона двести шестьдесят пять тысяч) </w:t>
      </w:r>
      <w:r w:rsidRPr="002B0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00 копеек, без учета НДС</w:t>
      </w:r>
    </w:p>
    <w:p w:rsidR="002B014F" w:rsidRPr="002B014F" w:rsidRDefault="002B014F" w:rsidP="002B014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F641E" w:rsidRPr="002B014F" w:rsidRDefault="00FF641E" w:rsidP="002B01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014F"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 w:rsidRPr="002B01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14F" w:rsidRPr="002B014F" w:rsidRDefault="002B014F" w:rsidP="002B014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B014F">
        <w:rPr>
          <w:rFonts w:ascii="Times New Roman" w:hAnsi="Times New Roman" w:cs="Times New Roman"/>
          <w:sz w:val="24"/>
          <w:szCs w:val="24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B014F" w:rsidRPr="002B014F" w:rsidRDefault="002B014F" w:rsidP="002B01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1CB" w:rsidRDefault="00FF64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01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№98/4645</w:t>
      </w:r>
      <w:r w:rsidR="002A37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="002B01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«17</w:t>
      </w:r>
      <w:r w:rsidRPr="002A37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» марта 2015 года</w:t>
      </w:r>
      <w:r w:rsidRPr="00FF641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F641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F641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hAnsi="Times New Roman" w:cs="Times New Roman"/>
          <w:sz w:val="24"/>
          <w:szCs w:val="24"/>
        </w:rPr>
        <w:t xml:space="preserve"> </w:t>
      </w:r>
      <w:r w:rsidRPr="001D7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</w:t>
      </w:r>
      <w:r w:rsidR="001D7692" w:rsidRPr="001D7692">
        <w:rPr>
          <w:rFonts w:ascii="Times New Roman" w:eastAsia="Times New Roman" w:hAnsi="Times New Roman"/>
          <w:sz w:val="24"/>
          <w:szCs w:val="24"/>
          <w:lang w:eastAsia="ru-RU"/>
        </w:rPr>
        <w:t>31502137792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D769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D769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1D7692" w:rsidRPr="001D7692">
        <w:rPr>
          <w:rFonts w:ascii="Times New Roman" w:eastAsia="Times New Roman" w:hAnsi="Times New Roman" w:cs="Times New Roman"/>
          <w:sz w:val="24"/>
          <w:szCs w:val="24"/>
          <w:lang w:eastAsia="ru-RU"/>
        </w:rPr>
        <w:t>150317/0506/157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F641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2A374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="002B014F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1D7692" w:rsidRPr="001D7692">
        <w:rPr>
          <w:rFonts w:ascii="Times New Roman" w:eastAsia="Times New Roman" w:hAnsi="Times New Roman" w:cs="Times New Roman"/>
          <w:sz w:val="24"/>
          <w:szCs w:val="24"/>
          <w:lang w:eastAsia="ru-RU"/>
        </w:rPr>
        <w:t>R026554.</w:t>
      </w:r>
    </w:p>
    <w:p w:rsidR="002A3743" w:rsidRDefault="002A3743" w:rsidP="002A3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A3743" w:rsidRPr="00DD74CE" w:rsidRDefault="002A3743" w:rsidP="002A3743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 w:rsidR="002B014F">
        <w:rPr>
          <w:rFonts w:ascii="Times New Roman" w:hAnsi="Times New Roman"/>
          <w:sz w:val="24"/>
          <w:szCs w:val="24"/>
          <w:lang w:eastAsia="ru-RU"/>
        </w:rPr>
        <w:t xml:space="preserve"> 05:00:00 (время московское) «30</w:t>
      </w:r>
      <w:r>
        <w:rPr>
          <w:rFonts w:ascii="Times New Roman" w:hAnsi="Times New Roman"/>
          <w:sz w:val="24"/>
          <w:szCs w:val="24"/>
          <w:lang w:eastAsia="ru-RU"/>
        </w:rPr>
        <w:t>» марта</w:t>
      </w:r>
      <w:r w:rsidRPr="00DD74CE">
        <w:rPr>
          <w:rFonts w:ascii="Times New Roman" w:hAnsi="Times New Roman"/>
          <w:sz w:val="24"/>
          <w:szCs w:val="24"/>
          <w:lang w:eastAsia="ru-RU"/>
        </w:rPr>
        <w:t xml:space="preserve"> 2015 года на ЭТП </w:t>
      </w:r>
      <w:r>
        <w:rPr>
          <w:rFonts w:ascii="Times New Roman" w:hAnsi="Times New Roman"/>
          <w:sz w:val="24"/>
          <w:szCs w:val="24"/>
          <w:lang w:eastAsia="ru-RU"/>
        </w:rPr>
        <w:t xml:space="preserve">АКД </w:t>
      </w:r>
      <w:r w:rsidR="001D7692">
        <w:rPr>
          <w:rFonts w:ascii="Times New Roman" w:hAnsi="Times New Roman"/>
          <w:sz w:val="24"/>
          <w:szCs w:val="24"/>
          <w:lang w:eastAsia="ru-RU"/>
        </w:rPr>
        <w:t>всего подано</w:t>
      </w:r>
      <w:r w:rsidR="002B01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D7692" w:rsidRPr="001D7692">
        <w:rPr>
          <w:rFonts w:ascii="Times New Roman" w:hAnsi="Times New Roman"/>
          <w:sz w:val="24"/>
          <w:szCs w:val="24"/>
          <w:lang w:eastAsia="ru-RU"/>
        </w:rPr>
        <w:t>9</w:t>
      </w:r>
      <w:r w:rsidR="001D7692">
        <w:rPr>
          <w:rFonts w:ascii="Times New Roman" w:hAnsi="Times New Roman"/>
          <w:sz w:val="24"/>
          <w:szCs w:val="24"/>
          <w:lang w:eastAsia="ru-RU"/>
        </w:rPr>
        <w:t xml:space="preserve"> (девять</w:t>
      </w:r>
      <w:r w:rsidR="002B014F" w:rsidRPr="001D7692">
        <w:rPr>
          <w:rFonts w:ascii="Times New Roman" w:hAnsi="Times New Roman"/>
          <w:sz w:val="24"/>
          <w:szCs w:val="24"/>
          <w:lang w:eastAsia="ru-RU"/>
        </w:rPr>
        <w:t>) заявок</w:t>
      </w:r>
      <w:r w:rsidRPr="001D7692">
        <w:rPr>
          <w:rFonts w:ascii="Times New Roman" w:hAnsi="Times New Roman"/>
          <w:sz w:val="24"/>
          <w:szCs w:val="24"/>
          <w:lang w:eastAsia="ru-RU"/>
        </w:rPr>
        <w:t xml:space="preserve"> на</w:t>
      </w:r>
      <w:r>
        <w:rPr>
          <w:rFonts w:ascii="Times New Roman" w:hAnsi="Times New Roman"/>
          <w:sz w:val="24"/>
          <w:szCs w:val="24"/>
          <w:lang w:eastAsia="ru-RU"/>
        </w:rPr>
        <w:t xml:space="preserve"> участие в запросе предложений.</w:t>
      </w:r>
    </w:p>
    <w:p w:rsidR="002A3743" w:rsidRPr="00DD74CE" w:rsidRDefault="002A3743" w:rsidP="002A3743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0.</w:t>
      </w:r>
    </w:p>
    <w:p w:rsidR="00A811CB" w:rsidRPr="00FF641E" w:rsidRDefault="00A811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3743" w:rsidRDefault="00FF64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4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F641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12" w:type="pct"/>
        <w:jc w:val="center"/>
        <w:tblInd w:w="226" w:type="dxa"/>
        <w:tblCellMar>
          <w:left w:w="0" w:type="dxa"/>
          <w:right w:w="0" w:type="dxa"/>
        </w:tblCellMar>
        <w:tblLook w:val="0000"/>
      </w:tblPr>
      <w:tblGrid>
        <w:gridCol w:w="1372"/>
        <w:gridCol w:w="2749"/>
        <w:gridCol w:w="2044"/>
        <w:gridCol w:w="1388"/>
        <w:gridCol w:w="2723"/>
      </w:tblGrid>
      <w:tr w:rsidR="002A3743" w:rsidRPr="00094C07" w:rsidTr="00094C07">
        <w:trPr>
          <w:trHeight w:val="1132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2A3743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094C07">
              <w:rPr>
                <w:rFonts w:ascii="Times New Roman" w:hAnsi="Times New Roman" w:cs="Times New Roman"/>
                <w:b/>
                <w:bCs/>
                <w:lang w:eastAsia="ru-RU"/>
              </w:rPr>
              <w:t>Рег</w:t>
            </w:r>
            <w:proofErr w:type="spellEnd"/>
            <w:r w:rsidRPr="00094C07">
              <w:rPr>
                <w:rFonts w:ascii="Times New Roman" w:hAnsi="Times New Roman" w:cs="Times New Roman"/>
                <w:b/>
                <w:bCs/>
                <w:lang w:eastAsia="ru-RU"/>
              </w:rPr>
              <w:t>. № заявки на ЭТП АКД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2A3743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4C0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предложений, ИНН </w:t>
            </w: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2A3743" w:rsidP="006F0E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4C0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Юридический адрес 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743" w:rsidRPr="00094C07" w:rsidRDefault="002A3743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4C07">
              <w:rPr>
                <w:rFonts w:ascii="Times New Roman" w:hAnsi="Times New Roman" w:cs="Times New Roman"/>
                <w:b/>
                <w:bCs/>
                <w:lang w:eastAsia="ru-RU"/>
              </w:rPr>
              <w:t>Дата и время поступления заявки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2A3743" w:rsidP="000332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094C07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2A3743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6B1425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</w:rPr>
              <w:t xml:space="preserve"> 8429</w:t>
            </w:r>
            <w:r w:rsidR="002A3743" w:rsidRPr="00094C07">
              <w:rPr>
                <w:rFonts w:ascii="Times New Roman" w:hAnsi="Times New Roman" w:cs="Times New Roman"/>
              </w:rPr>
              <w:t>_R026</w:t>
            </w:r>
            <w:r w:rsidRPr="00094C07">
              <w:rPr>
                <w:rFonts w:ascii="Times New Roman" w:hAnsi="Times New Roman" w:cs="Times New Roman"/>
              </w:rPr>
              <w:t>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7C9B" w:rsidRPr="00094C07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Акционерное общество "Центральный проектно-технологический институт"</w:t>
            </w:r>
            <w:r w:rsidR="00094C07" w:rsidRPr="00094C07">
              <w:rPr>
                <w:rFonts w:ascii="Times New Roman" w:hAnsi="Times New Roman" w:cs="Times New Roman"/>
                <w:lang w:eastAsia="ru-RU"/>
              </w:rPr>
              <w:t xml:space="preserve"> (АО «ЦПТИ)</w:t>
            </w:r>
          </w:p>
          <w:p w:rsidR="002A3743" w:rsidRPr="00094C07" w:rsidRDefault="002A3743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4A71C7" w:rsidRPr="00094C07">
              <w:rPr>
                <w:rFonts w:ascii="Times New Roman" w:hAnsi="Times New Roman" w:cs="Times New Roman"/>
                <w:lang w:eastAsia="ru-RU"/>
              </w:rPr>
              <w:t>7724779465</w:t>
            </w:r>
          </w:p>
          <w:p w:rsidR="002E7C9B" w:rsidRPr="00094C07" w:rsidRDefault="002E7C9B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E9E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115409, Г. МОСКВА,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КАШИРСКОЕ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Ш., </w:t>
            </w:r>
          </w:p>
          <w:p w:rsidR="002A3743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Д. 49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2A3743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2A3743" w:rsidRPr="00094C07" w:rsidRDefault="004A71C7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snapToGrid w:val="0"/>
              </w:rPr>
              <w:t>26</w:t>
            </w:r>
            <w:r w:rsidR="00094C07" w:rsidRPr="00094C07"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 w:rsidR="00094C07" w:rsidRPr="00094C07">
              <w:rPr>
                <w:rFonts w:ascii="Times New Roman" w:hAnsi="Times New Roman" w:cs="Times New Roman"/>
                <w:snapToGrid w:val="0"/>
              </w:rPr>
              <w:t>21</w:t>
            </w:r>
            <w:r w:rsidR="002A3743" w:rsidRPr="00094C07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 w:rsidR="00094C07" w:rsidRPr="00094C07">
              <w:rPr>
                <w:rFonts w:ascii="Times New Roman" w:hAnsi="Times New Roman" w:cs="Times New Roman"/>
                <w:snapToGrid w:val="0"/>
              </w:rPr>
              <w:t>17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743" w:rsidRPr="00094C07" w:rsidRDefault="00622328" w:rsidP="002A3743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2 140 880 (Два миллиона сто сорок тысяч восемьсот восемьдесят) рублей 25 копеек,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094C07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6770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4C07" w:rsidRPr="00094C07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Акционерное общество "Научно-исследовательский и конструкторский институт монтажной технологии - </w:t>
            </w:r>
            <w:proofErr w:type="spellStart"/>
            <w:r w:rsidRPr="00094C07">
              <w:rPr>
                <w:rFonts w:ascii="Times New Roman" w:hAnsi="Times New Roman" w:cs="Times New Roman"/>
                <w:lang w:eastAsia="ru-RU"/>
              </w:rPr>
              <w:t>Атомстрой</w:t>
            </w:r>
            <w:proofErr w:type="spellEnd"/>
            <w:r w:rsidRPr="00094C07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622328" w:rsidRPr="00094C07" w:rsidRDefault="00094C07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 (АО «</w:t>
            </w:r>
            <w:proofErr w:type="spellStart"/>
            <w:r w:rsidRPr="00094C07">
              <w:rPr>
                <w:rFonts w:ascii="Times New Roman" w:hAnsi="Times New Roman" w:cs="Times New Roman"/>
                <w:lang w:eastAsia="ru-RU"/>
              </w:rPr>
              <w:t>НИКИМТ-Атомстрой</w:t>
            </w:r>
            <w:proofErr w:type="spellEnd"/>
            <w:r w:rsidRPr="00094C07"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127410, МОСКВА Г, АЛТУФЬЕВСКОЕ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Ш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43, СТР. 2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094C07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.03.2015 0</w:t>
            </w:r>
            <w:r>
              <w:rPr>
                <w:rFonts w:ascii="Times New Roman" w:hAnsi="Times New Roman" w:cs="Times New Roman"/>
                <w:snapToGrid w:val="0"/>
              </w:rPr>
              <w:t>8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:0</w:t>
            </w:r>
            <w:r>
              <w:rPr>
                <w:rFonts w:ascii="Times New Roman" w:hAnsi="Times New Roman" w:cs="Times New Roman"/>
                <w:snapToGrid w:val="0"/>
              </w:rPr>
              <w:t>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2 405 429 (Два миллиона четыреста пять тысяч четыреста двадцать девять) рублей 72 копейки,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471B40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3206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</w:t>
            </w:r>
            <w:proofErr w:type="spellStart"/>
            <w:r w:rsidRPr="00094C07">
              <w:rPr>
                <w:rFonts w:ascii="Times New Roman" w:hAnsi="Times New Roman" w:cs="Times New Roman"/>
                <w:lang w:eastAsia="ru-RU"/>
              </w:rPr>
              <w:t>Томскэлектросетьпроект</w:t>
            </w:r>
            <w:proofErr w:type="spellEnd"/>
            <w:r w:rsidRPr="00094C07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094C07" w:rsidRDefault="00094C07" w:rsidP="006B142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(ООО «ТЭСП)</w:t>
            </w:r>
          </w:p>
          <w:p w:rsidR="006B1425" w:rsidRPr="00094C07" w:rsidRDefault="006B1425" w:rsidP="006B142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471B40">
              <w:rPr>
                <w:rFonts w:ascii="Times New Roman" w:hAnsi="Times New Roman" w:cs="Times New Roman"/>
                <w:lang w:eastAsia="ru-RU"/>
              </w:rPr>
              <w:t>7014042363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634000, ТОМСКАЯ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ТОМСК Г, ЕЛИЗАРОВЫХ УЛ, 6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094C07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11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45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2 667 023 (Два миллиона шестьсот шестьдесят семь тысяч двадцать три) рубля 70 копеек,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471B40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8451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Проектно-производственная фирма "Технические системы"</w:t>
            </w:r>
          </w:p>
          <w:p w:rsidR="00471B40" w:rsidRPr="00094C07" w:rsidRDefault="00471B40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(ООО ППФ </w:t>
            </w:r>
            <w:r w:rsidRPr="00094C07">
              <w:rPr>
                <w:rFonts w:ascii="Times New Roman" w:hAnsi="Times New Roman" w:cs="Times New Roman"/>
                <w:lang w:eastAsia="ru-RU"/>
              </w:rPr>
              <w:t>"Технические системы"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6B1425" w:rsidRPr="00094C07" w:rsidRDefault="006B1425" w:rsidP="006B142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471B40">
              <w:rPr>
                <w:rFonts w:ascii="Times New Roman" w:hAnsi="Times New Roman" w:cs="Times New Roman"/>
                <w:lang w:eastAsia="ru-RU"/>
              </w:rPr>
              <w:t>1837004901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427622, УДМУРТСКАЯ РЕСП, ГЛАЗОВ Г, БЕЛОВА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7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471B40" w:rsidRDefault="00471B40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13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21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2 539 065 (Два миллиона пятьсот тридцать девять тысяч шестьдесят пять) рублей 00 копеек,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471B40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4994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Открытое акционерное общество "</w:t>
            </w:r>
            <w:proofErr w:type="spellStart"/>
            <w:r w:rsidRPr="00094C07">
              <w:rPr>
                <w:rFonts w:ascii="Times New Roman" w:hAnsi="Times New Roman" w:cs="Times New Roman"/>
                <w:lang w:eastAsia="ru-RU"/>
              </w:rPr>
              <w:t>Уралэнергочермет</w:t>
            </w:r>
            <w:proofErr w:type="spellEnd"/>
            <w:r w:rsidRPr="00094C07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471B40" w:rsidRPr="00094C07" w:rsidRDefault="00471B40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(ОАО «УЭЧМ)</w:t>
            </w:r>
          </w:p>
          <w:p w:rsidR="006B1425" w:rsidRPr="00094C07" w:rsidRDefault="006B1425" w:rsidP="006B142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471B40">
              <w:rPr>
                <w:rFonts w:ascii="Times New Roman" w:hAnsi="Times New Roman" w:cs="Times New Roman"/>
                <w:lang w:eastAsia="ru-RU"/>
              </w:rPr>
              <w:t>6660010180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E9E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620137, СВЕРДЛОВСКАЯ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, </w:t>
            </w:r>
          </w:p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ЕКАТЕРИНБУРГ Г, АЛЕКСАНДРОВСКАЯ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УЛ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3А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471B40" w:rsidRDefault="00471B40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14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19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1 796 175 (Один миллион семьсот девяносто шесть тысяч сто семьдесят пять) рублей 83 копейки,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407A4C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2482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Закрытое акционерное общество "</w:t>
            </w:r>
            <w:proofErr w:type="spellStart"/>
            <w:r w:rsidRPr="00094C07">
              <w:rPr>
                <w:rFonts w:ascii="Times New Roman" w:hAnsi="Times New Roman" w:cs="Times New Roman"/>
                <w:lang w:eastAsia="ru-RU"/>
              </w:rPr>
              <w:t>Атомэнерго</w:t>
            </w:r>
            <w:proofErr w:type="spellEnd"/>
            <w:r w:rsidRPr="00094C07">
              <w:rPr>
                <w:rFonts w:ascii="Times New Roman" w:hAnsi="Times New Roman" w:cs="Times New Roman"/>
                <w:lang w:eastAsia="ru-RU"/>
              </w:rPr>
              <w:t>"</w:t>
            </w:r>
          </w:p>
          <w:p w:rsidR="00407A4C" w:rsidRPr="00094C07" w:rsidRDefault="00407A4C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(ЗАО </w:t>
            </w:r>
            <w:r w:rsidRPr="00094C07">
              <w:rPr>
                <w:rFonts w:ascii="Times New Roman" w:hAnsi="Times New Roman" w:cs="Times New Roman"/>
                <w:lang w:eastAsia="ru-RU"/>
              </w:rPr>
              <w:t>"</w:t>
            </w:r>
            <w:proofErr w:type="spellStart"/>
            <w:r w:rsidRPr="00094C07">
              <w:rPr>
                <w:rFonts w:ascii="Times New Roman" w:hAnsi="Times New Roman" w:cs="Times New Roman"/>
                <w:lang w:eastAsia="ru-RU"/>
              </w:rPr>
              <w:t>Атомэнерго</w:t>
            </w:r>
            <w:proofErr w:type="spellEnd"/>
            <w:r w:rsidRPr="00094C07">
              <w:rPr>
                <w:rFonts w:ascii="Times New Roman" w:hAnsi="Times New Roman" w:cs="Times New Roman"/>
                <w:lang w:eastAsia="ru-RU"/>
              </w:rPr>
              <w:t>"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6B1425" w:rsidRPr="00094C07" w:rsidRDefault="006B1425" w:rsidP="006B142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407A4C">
              <w:rPr>
                <w:rFonts w:ascii="Times New Roman" w:hAnsi="Times New Roman" w:cs="Times New Roman"/>
                <w:lang w:eastAsia="ru-RU"/>
              </w:rPr>
              <w:t>7801031451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190005, САНКТ-ПЕТЕРБУРГ Г, ИЗМАЙЛОВСКИЙ ПР-КТ, 4, ЛИТ. </w:t>
            </w: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  <w:lang w:val="en-US"/>
              </w:rPr>
              <w:t>А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407A4C" w:rsidRDefault="00407A4C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15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49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2 301 000 (Два миллиона триста одна тысяча) рублей 00 копеек,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407A4C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6502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Проектный Центр "ЭКРА"</w:t>
            </w:r>
          </w:p>
          <w:p w:rsidR="00407A4C" w:rsidRPr="00094C07" w:rsidRDefault="00407A4C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(ООО ПЦ «ЭКРА»)</w:t>
            </w:r>
          </w:p>
          <w:p w:rsidR="006B1425" w:rsidRPr="00094C07" w:rsidRDefault="006B1425" w:rsidP="006B142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A86772">
              <w:rPr>
                <w:rFonts w:ascii="Times New Roman" w:hAnsi="Times New Roman" w:cs="Times New Roman"/>
                <w:lang w:eastAsia="ru-RU"/>
              </w:rPr>
              <w:t>2130110311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190005, САНКТ-ПЕТЕРБУРГ Г, ИЗМАЙЛОВСКИЙ ПР-КТ, 4, ЛИТ. А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407A4C" w:rsidRDefault="00407A4C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27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17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:0</w:t>
            </w:r>
            <w:r>
              <w:rPr>
                <w:rFonts w:ascii="Times New Roman" w:hAnsi="Times New Roman" w:cs="Times New Roman"/>
                <w:snapToGrid w:val="0"/>
              </w:rPr>
              <w:t>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1 837 552 (Один миллион восемьсот тридцать семь тысяч пятьсот пятьдесят два) рубля 60 копеек,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A86772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1581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"Энергия Проект"</w:t>
            </w:r>
          </w:p>
          <w:p w:rsidR="00182E22" w:rsidRPr="00094C07" w:rsidRDefault="00182E22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(ООО </w:t>
            </w:r>
            <w:r w:rsidRPr="00094C07">
              <w:rPr>
                <w:rFonts w:ascii="Times New Roman" w:hAnsi="Times New Roman" w:cs="Times New Roman"/>
                <w:lang w:eastAsia="ru-RU"/>
              </w:rPr>
              <w:t>"Энергия Проект"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6B1425" w:rsidRPr="00094C07" w:rsidRDefault="006B1425" w:rsidP="006B1425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182E22">
              <w:rPr>
                <w:rFonts w:ascii="Times New Roman" w:hAnsi="Times New Roman" w:cs="Times New Roman"/>
                <w:lang w:eastAsia="ru-RU"/>
              </w:rPr>
              <w:t>6312120640</w:t>
            </w:r>
          </w:p>
          <w:p w:rsidR="006B1425" w:rsidRPr="00094C07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443091, САМАРСКАЯ </w:t>
            </w:r>
            <w:proofErr w:type="gramStart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ОБЛ</w:t>
            </w:r>
            <w:proofErr w:type="gramEnd"/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, САМАРА Г, КИРОВА ПР-КТ, 283, ОФ. 27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A86772" w:rsidRDefault="00A86772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29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20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54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1 899 500 (Один миллион восемьсот девяносто девять тысяч пятьсот) рублей 00 копеек, включая НДС</w:t>
            </w:r>
          </w:p>
        </w:tc>
      </w:tr>
      <w:tr w:rsidR="00622328" w:rsidRPr="00094C07" w:rsidTr="00094C07">
        <w:trPr>
          <w:trHeight w:val="1464"/>
          <w:jc w:val="center"/>
        </w:trPr>
        <w:tc>
          <w:tcPr>
            <w:tcW w:w="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182E22" w:rsidP="000332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  <w:r w:rsidR="006B1425" w:rsidRPr="00094C07">
              <w:rPr>
                <w:rFonts w:ascii="Times New Roman" w:hAnsi="Times New Roman" w:cs="Times New Roman"/>
              </w:rPr>
              <w:t>_R026554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Default="00622328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Общество с ограниченной ответственностью "Северный Стандарт"</w:t>
            </w:r>
          </w:p>
          <w:p w:rsidR="00182E22" w:rsidRPr="00094C07" w:rsidRDefault="00182E22" w:rsidP="002E7C9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(ООО </w:t>
            </w:r>
            <w:r w:rsidRPr="00094C07">
              <w:rPr>
                <w:rFonts w:ascii="Times New Roman" w:hAnsi="Times New Roman" w:cs="Times New Roman"/>
                <w:lang w:eastAsia="ru-RU"/>
              </w:rPr>
              <w:t>"Северный Стандарт"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</w:p>
          <w:p w:rsidR="006B1425" w:rsidRPr="00F00D6A" w:rsidRDefault="006B1425" w:rsidP="002E7C9B">
            <w:pPr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="00F00D6A">
              <w:rPr>
                <w:rFonts w:ascii="Times New Roman" w:hAnsi="Times New Roman" w:cs="Times New Roman"/>
                <w:snapToGrid w:val="0"/>
              </w:rPr>
              <w:t>3525135814</w:t>
            </w:r>
          </w:p>
        </w:tc>
        <w:tc>
          <w:tcPr>
            <w:tcW w:w="9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F0E9E" w:rsidP="000332BA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6F0E9E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119180, МОСКВА Г, ХВОСТОВ 1-Й ПЕР, 11А</w:t>
            </w:r>
          </w:p>
        </w:tc>
        <w:tc>
          <w:tcPr>
            <w:tcW w:w="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182E22" w:rsidP="006B142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</w:rPr>
              <w:t>29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.03.2015 </w:t>
            </w:r>
            <w:r>
              <w:rPr>
                <w:rFonts w:ascii="Times New Roman" w:hAnsi="Times New Roman" w:cs="Times New Roman"/>
                <w:snapToGrid w:val="0"/>
              </w:rPr>
              <w:t>22</w:t>
            </w:r>
            <w:r w:rsidR="006B1425" w:rsidRPr="00094C07"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2328" w:rsidRPr="00094C07" w:rsidRDefault="00622328" w:rsidP="000A131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094C07">
              <w:rPr>
                <w:rFonts w:ascii="Times New Roman" w:hAnsi="Times New Roman" w:cs="Times New Roman"/>
                <w:lang w:eastAsia="ru-RU"/>
              </w:rPr>
              <w:t>Цена заявки: 1 800 174 (Один миллион восемьсот тысяч сто семьдесят четыре) рубля 04 копейки, включая НДС</w:t>
            </w:r>
          </w:p>
        </w:tc>
      </w:tr>
    </w:tbl>
    <w:p w:rsidR="00A811CB" w:rsidRDefault="00A811CB" w:rsidP="002E7C9B">
      <w:pPr>
        <w:pStyle w:val="af4"/>
        <w:spacing w:before="0" w:beforeAutospacing="0" w:after="0" w:afterAutospacing="0"/>
        <w:jc w:val="both"/>
        <w:rPr>
          <w:rFonts w:eastAsia="Times New Roman"/>
          <w:i/>
        </w:rPr>
      </w:pPr>
    </w:p>
    <w:p w:rsidR="00622328" w:rsidRDefault="00622328" w:rsidP="00622328">
      <w:pPr>
        <w:pStyle w:val="af4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 xml:space="preserve">Заявки </w:t>
      </w:r>
      <w:r w:rsidRPr="00B350D3">
        <w:rPr>
          <w:rFonts w:eastAsia="Times New Roman"/>
        </w:rPr>
        <w:t>участников приняты к рассмотрению.</w:t>
      </w:r>
    </w:p>
    <w:p w:rsidR="005072D5" w:rsidRPr="00B350D3" w:rsidRDefault="005072D5" w:rsidP="00622328">
      <w:pPr>
        <w:pStyle w:val="af4"/>
        <w:spacing w:before="0" w:beforeAutospacing="0" w:after="0" w:afterAutospacing="0"/>
        <w:jc w:val="both"/>
        <w:rPr>
          <w:rFonts w:eastAsia="Times New Roman"/>
        </w:rPr>
      </w:pPr>
    </w:p>
    <w:p w:rsidR="001D7692" w:rsidRPr="002E7C9B" w:rsidRDefault="001D7692" w:rsidP="00622328">
      <w:pPr>
        <w:pStyle w:val="af4"/>
        <w:spacing w:before="0" w:beforeAutospacing="0" w:after="0" w:afterAutospacing="0"/>
        <w:jc w:val="both"/>
        <w:rPr>
          <w:rFonts w:eastAsia="Times New Roman"/>
          <w:i/>
        </w:rPr>
      </w:pPr>
    </w:p>
    <w:p w:rsidR="00D9731D" w:rsidRDefault="002A3743" w:rsidP="00622328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743AC">
        <w:t xml:space="preserve">Секретарь </w:t>
      </w:r>
      <w:r w:rsidR="001D7692">
        <w:rPr>
          <w:color w:val="000000"/>
        </w:rPr>
        <w:t>ЕЗК</w:t>
      </w:r>
      <w:r w:rsidRPr="004743AC">
        <w:rPr>
          <w:color w:val="000000"/>
        </w:rPr>
        <w:t xml:space="preserve"> АО «СХК» (без права голоса):</w:t>
      </w:r>
    </w:p>
    <w:p w:rsidR="008B0A75" w:rsidRDefault="008B0A75" w:rsidP="002E7C9B">
      <w:pPr>
        <w:pStyle w:val="af4"/>
        <w:spacing w:before="0" w:beforeAutospacing="0" w:after="0" w:afterAutospacing="0"/>
        <w:jc w:val="both"/>
        <w:rPr>
          <w:color w:val="000000"/>
        </w:rPr>
      </w:pPr>
    </w:p>
    <w:p w:rsidR="008B0A75" w:rsidRDefault="008B0A75" w:rsidP="008B0A75">
      <w:pPr>
        <w:pStyle w:val="af4"/>
        <w:spacing w:before="0" w:beforeAutospacing="0" w:after="0" w:afterAutospacing="0"/>
        <w:jc w:val="both"/>
        <w:rPr>
          <w:color w:val="000000"/>
        </w:rPr>
      </w:pPr>
    </w:p>
    <w:p w:rsidR="008B0A75" w:rsidRDefault="008B0A75" w:rsidP="008B0A75">
      <w:pPr>
        <w:pStyle w:val="af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B0A75" w:rsidTr="008B0A7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8B0A75" w:rsidTr="008B0A7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31.03.2015</w:t>
            </w:r>
          </w:p>
        </w:tc>
        <w:tc>
          <w:tcPr>
            <w:tcW w:w="2563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8B0A75" w:rsidRDefault="008B0A75" w:rsidP="008B0A75">
            <w:pPr>
              <w:pStyle w:val="af4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№ 5b 2e 5b 77 00 01 00 </w:t>
            </w:r>
            <w:proofErr w:type="spellStart"/>
            <w:r>
              <w:rPr>
                <w:color w:val="000000"/>
              </w:rPr>
              <w:t>00</w:t>
            </w:r>
            <w:proofErr w:type="spellEnd"/>
            <w:r>
              <w:rPr>
                <w:color w:val="000000"/>
              </w:rPr>
              <w:t xml:space="preserve"> 02 f4</w:t>
            </w:r>
          </w:p>
        </w:tc>
      </w:tr>
    </w:tbl>
    <w:p w:rsidR="002E7C9B" w:rsidRPr="004743AC" w:rsidRDefault="002E7C9B" w:rsidP="008B0A75">
      <w:pPr>
        <w:pStyle w:val="af4"/>
        <w:spacing w:before="0" w:beforeAutospacing="0" w:after="0" w:afterAutospacing="0"/>
        <w:jc w:val="both"/>
        <w:rPr>
          <w:color w:val="000000"/>
        </w:rPr>
      </w:pPr>
    </w:p>
    <w:sectPr w:rsidR="002E7C9B" w:rsidRPr="004743AC" w:rsidSect="00A811C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1CB" w:rsidRDefault="00FF641E">
      <w:pPr>
        <w:spacing w:after="0" w:line="240" w:lineRule="auto"/>
      </w:pPr>
      <w:r>
        <w:separator/>
      </w:r>
    </w:p>
  </w:endnote>
  <w:endnote w:type="continuationSeparator" w:id="0">
    <w:p w:rsidR="00A811CB" w:rsidRDefault="00FF6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CB" w:rsidRDefault="00FF64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2B014F">
      <w:rPr>
        <w:sz w:val="16"/>
        <w:szCs w:val="16"/>
      </w:rPr>
      <w:t>708-SH-</w:t>
    </w:r>
    <w:r w:rsidR="002B014F" w:rsidRPr="001D7692">
      <w:rPr>
        <w:sz w:val="16"/>
        <w:szCs w:val="16"/>
      </w:rPr>
      <w:t>2015/</w:t>
    </w:r>
    <w:r w:rsidR="001D7692">
      <w:rPr>
        <w:sz w:val="16"/>
        <w:szCs w:val="16"/>
      </w:rPr>
      <w:t>336</w:t>
    </w:r>
  </w:p>
  <w:p w:rsidR="002B014F" w:rsidRPr="002B014F" w:rsidRDefault="00FF641E" w:rsidP="002B014F">
    <w:pPr>
      <w:spacing w:after="0" w:line="240" w:lineRule="auto"/>
      <w:jc w:val="center"/>
      <w:rPr>
        <w:rFonts w:ascii="Times New Roman" w:hAnsi="Times New Roman" w:cs="Times New Roman"/>
        <w:bCs/>
        <w:sz w:val="16"/>
        <w:szCs w:val="16"/>
      </w:rPr>
    </w:pPr>
    <w:r w:rsidRPr="002B014F"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2A3743" w:rsidRPr="002B014F">
      <w:rPr>
        <w:rFonts w:ascii="Times New Roman" w:hAnsi="Times New Roman" w:cs="Times New Roman"/>
        <w:bCs/>
        <w:sz w:val="16"/>
        <w:szCs w:val="16"/>
      </w:rPr>
      <w:t>заявкам  на участие в о</w:t>
    </w:r>
    <w:r w:rsidRPr="002B014F"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 w:rsidR="002B014F" w:rsidRPr="002B014F">
      <w:rPr>
        <w:rFonts w:ascii="Times New Roman" w:hAnsi="Times New Roman" w:cs="Times New Roman"/>
        <w:bCs/>
        <w:sz w:val="16"/>
        <w:szCs w:val="16"/>
      </w:rPr>
      <w:t xml:space="preserve">901-sh-18900. Разработка проектно-сметной документации. </w:t>
    </w:r>
    <w:r w:rsidR="002B014F" w:rsidRPr="002B014F">
      <w:rPr>
        <w:rFonts w:ascii="Times New Roman" w:hAnsi="Times New Roman" w:cs="Times New Roman"/>
        <w:sz w:val="16"/>
        <w:szCs w:val="16"/>
      </w:rPr>
      <w:t>Выполнение работ по разработке проектной и рабочей документации  по проекту: «АО «СХК». Схема резервирования и электроснабжения напряжением 10кВ ЗРИ от ГПП-1 ЦЭРЭО»</w:t>
    </w:r>
  </w:p>
  <w:p w:rsidR="00A811CB" w:rsidRDefault="00A811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</w:p>
  <w:p w:rsidR="002B014F" w:rsidRDefault="002B014F">
    <w:pPr>
      <w:pStyle w:val="a9"/>
      <w:jc w:val="center"/>
      <w:rPr>
        <w:bCs/>
        <w:sz w:val="16"/>
        <w:szCs w:val="16"/>
      </w:rPr>
    </w:pPr>
  </w:p>
  <w:p w:rsidR="00A811CB" w:rsidRDefault="0044527D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B0A7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F64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B0A7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1CB" w:rsidRDefault="00FF641E">
      <w:pPr>
        <w:spacing w:after="0" w:line="240" w:lineRule="auto"/>
      </w:pPr>
      <w:r>
        <w:separator/>
      </w:r>
    </w:p>
  </w:footnote>
  <w:footnote w:type="continuationSeparator" w:id="0">
    <w:p w:rsidR="00A811CB" w:rsidRDefault="00FF64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B04E7C"/>
    <w:rsid w:val="00013653"/>
    <w:rsid w:val="00013A3E"/>
    <w:rsid w:val="00094C07"/>
    <w:rsid w:val="00097C88"/>
    <w:rsid w:val="000A1311"/>
    <w:rsid w:val="000D0770"/>
    <w:rsid w:val="00182E22"/>
    <w:rsid w:val="001D7692"/>
    <w:rsid w:val="002A3743"/>
    <w:rsid w:val="002B014F"/>
    <w:rsid w:val="002D3CFE"/>
    <w:rsid w:val="002E7C9B"/>
    <w:rsid w:val="00407A4C"/>
    <w:rsid w:val="0044527D"/>
    <w:rsid w:val="00471B40"/>
    <w:rsid w:val="004743AC"/>
    <w:rsid w:val="004A71C7"/>
    <w:rsid w:val="005072D5"/>
    <w:rsid w:val="00622328"/>
    <w:rsid w:val="006B1425"/>
    <w:rsid w:val="006F0E9E"/>
    <w:rsid w:val="007409D6"/>
    <w:rsid w:val="008B0A75"/>
    <w:rsid w:val="00A811CB"/>
    <w:rsid w:val="00A86772"/>
    <w:rsid w:val="00B04E7C"/>
    <w:rsid w:val="00C51DFB"/>
    <w:rsid w:val="00CA18DE"/>
    <w:rsid w:val="00D9731D"/>
    <w:rsid w:val="00F00D6A"/>
    <w:rsid w:val="00FF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1C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11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811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81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11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81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11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811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811C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8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811C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811C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811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811CB"/>
    <w:rPr>
      <w:sz w:val="16"/>
      <w:szCs w:val="16"/>
    </w:rPr>
  </w:style>
  <w:style w:type="paragraph" w:styleId="af4">
    <w:name w:val="Normal (Web)"/>
    <w:basedOn w:val="a"/>
    <w:uiPriority w:val="99"/>
    <w:unhideWhenUsed/>
    <w:rsid w:val="00A811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FF641E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"/>
    <w:locked/>
    <w:rsid w:val="00FF641E"/>
    <w:rPr>
      <w:rFonts w:ascii="Calibri" w:eastAsia="Times New Roman" w:hAnsi="Calibri" w:cs="Times New Roman"/>
      <w:sz w:val="22"/>
      <w:szCs w:val="22"/>
    </w:rPr>
  </w:style>
  <w:style w:type="paragraph" w:customStyle="1" w:styleId="3">
    <w:name w:val="Стиль3"/>
    <w:basedOn w:val="2"/>
    <w:rsid w:val="007409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409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409D6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1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170AD-F577-4531-9D4E-5C529EAB8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12</cp:revision>
  <dcterms:created xsi:type="dcterms:W3CDTF">2015-03-18T07:45:00Z</dcterms:created>
  <dcterms:modified xsi:type="dcterms:W3CDTF">2015-03-31T03:09:00Z</dcterms:modified>
</cp:coreProperties>
</file>