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4A8" w:rsidRPr="00037DB7" w:rsidRDefault="009E672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37D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933F6E" w:rsidRPr="00037D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933F6E" w:rsidRPr="00933F6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933F6E" w:rsidRPr="00037D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-2015/306</w:t>
      </w:r>
    </w:p>
    <w:p w:rsidR="009A74A8" w:rsidRPr="00037DB7" w:rsidRDefault="009E672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07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07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07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07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07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07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07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07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07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водонагревателя </w:t>
      </w:r>
    </w:p>
    <w:p w:rsidR="009A74A8" w:rsidRPr="00037DB7" w:rsidRDefault="009A74A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74A8" w:rsidRPr="00037DB7" w:rsidRDefault="009A74A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A74A8">
        <w:tc>
          <w:tcPr>
            <w:tcW w:w="5149" w:type="dxa"/>
            <w:hideMark/>
          </w:tcPr>
          <w:p w:rsidR="009A74A8" w:rsidRDefault="009E672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9A74A8" w:rsidRDefault="009E672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A74A8" w:rsidRDefault="009A74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4A8" w:rsidRDefault="009E67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A74A8" w:rsidRDefault="009A74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4A8" w:rsidRDefault="009E67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A74A8" w:rsidRDefault="009E67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9A74A8" w:rsidRPr="00207668" w:rsidRDefault="009E67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07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76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07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9A74A8" w:rsidRPr="00207668" w:rsidRDefault="009E67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07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76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07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водонагревателя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07668">
        <w:rPr>
          <w:rFonts w:ascii="Times New Roman" w:eastAsia="Times New Roman" w:hAnsi="Times New Roman" w:cs="Times New Roman"/>
          <w:sz w:val="28"/>
          <w:szCs w:val="28"/>
          <w:lang w:eastAsia="ru-RU"/>
        </w:rPr>
        <w:t>-19472.</w:t>
      </w:r>
      <w:proofErr w:type="gramEnd"/>
      <w:r w:rsidRPr="00207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07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Водонагреватели). </w:t>
      </w:r>
      <w:proofErr w:type="gramEnd"/>
    </w:p>
    <w:p w:rsidR="009A74A8" w:rsidRPr="00207668" w:rsidRDefault="009E6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76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водонагревателя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07668">
        <w:rPr>
          <w:rFonts w:ascii="Times New Roman" w:eastAsia="Times New Roman" w:hAnsi="Times New Roman" w:cs="Times New Roman"/>
          <w:sz w:val="28"/>
          <w:szCs w:val="28"/>
          <w:lang w:eastAsia="ru-RU"/>
        </w:rPr>
        <w:t>-19472.</w:t>
      </w:r>
      <w:proofErr w:type="gramEnd"/>
      <w:r w:rsidRPr="00207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07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Водонагреватели). </w:t>
      </w:r>
      <w:proofErr w:type="gramEnd"/>
    </w:p>
    <w:p w:rsidR="009A74A8" w:rsidRPr="00207668" w:rsidRDefault="009A74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4A8" w:rsidRPr="00207668" w:rsidRDefault="009E6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1 003 311 (Один миллион три тысячи триста одиннадцать) рублей 73 копейки, включая НДС. </w:t>
      </w:r>
    </w:p>
    <w:p w:rsidR="009A74A8" w:rsidRPr="00207668" w:rsidRDefault="009A74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4A8" w:rsidRDefault="009E67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3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7668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98/4745 (901-</w:t>
      </w:r>
      <w:r w:rsidR="002076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207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-19472)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3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3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3F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33F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33F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33F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31502145246,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/0506/163,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№Z037403.</w:t>
      </w:r>
    </w:p>
    <w:p w:rsidR="009A74A8" w:rsidRDefault="009A74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4A8" w:rsidRDefault="009E67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«26»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9A74A8" w:rsidRDefault="009E67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A74A8" w:rsidRDefault="009E67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9A74A8" w:rsidRDefault="009A74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4A8" w:rsidRDefault="009E67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74A8" w:rsidRDefault="009E6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33F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водонагревателя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933F6E">
        <w:rPr>
          <w:rFonts w:ascii="Times New Roman" w:eastAsia="Times New Roman" w:hAnsi="Times New Roman" w:cs="Times New Roman"/>
          <w:sz w:val="28"/>
          <w:szCs w:val="28"/>
          <w:lang w:eastAsia="ru-RU"/>
        </w:rPr>
        <w:t>-19472.</w:t>
      </w:r>
      <w:proofErr w:type="gramEnd"/>
      <w:r w:rsidRPr="0093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33F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Водонагреватели). </w:t>
      </w:r>
      <w:proofErr w:type="gramEnd"/>
    </w:p>
    <w:p w:rsidR="00207668" w:rsidRDefault="002076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668" w:rsidRPr="00933F6E" w:rsidRDefault="002076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4A8" w:rsidRPr="00933F6E" w:rsidRDefault="009E6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F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299"/>
        <w:gridCol w:w="2188"/>
        <w:gridCol w:w="3512"/>
      </w:tblGrid>
      <w:tr w:rsidR="009A7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A7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60245503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"ЭВАН"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924 999 (Девятьсот двадцать четыре тысячи девятьсот дев</w:t>
            </w:r>
            <w:r w:rsidR="002076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девять) рублей 99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9A7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60245834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СпецАгроТехника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998 000 (Девятьсот девяносто вос</w:t>
            </w:r>
            <w:r w:rsidR="002076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емь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9A7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60245861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"АРТКОМ"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74A8" w:rsidRDefault="009E67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944 000 (Девятьсот сорок </w:t>
            </w:r>
            <w:r w:rsidR="002076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четыре тысячи)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9A74A8" w:rsidRDefault="009E6728">
      <w:pPr>
        <w:pStyle w:val="af4"/>
        <w:jc w:val="both"/>
        <w:rPr>
          <w:rFonts w:eastAsia="Times New Roman"/>
          <w:sz w:val="28"/>
          <w:szCs w:val="28"/>
        </w:rPr>
      </w:pPr>
      <w:r w:rsidRPr="00933F6E">
        <w:rPr>
          <w:rFonts w:eastAsia="Times New Roman"/>
          <w:sz w:val="28"/>
          <w:szCs w:val="28"/>
        </w:rPr>
        <w:t xml:space="preserve">Заявки участников Закрытое акционерное общество "ЭВАН", Общество с ограниченной ответственностью </w:t>
      </w:r>
      <w:r w:rsidRPr="00207668">
        <w:rPr>
          <w:rFonts w:eastAsia="Times New Roman"/>
          <w:sz w:val="28"/>
          <w:szCs w:val="28"/>
        </w:rPr>
        <w:t>"</w:t>
      </w:r>
      <w:proofErr w:type="spellStart"/>
      <w:r w:rsidRPr="00207668">
        <w:rPr>
          <w:rFonts w:eastAsia="Times New Roman"/>
          <w:sz w:val="28"/>
          <w:szCs w:val="28"/>
        </w:rPr>
        <w:t>СпецАгроТехника</w:t>
      </w:r>
      <w:proofErr w:type="spellEnd"/>
      <w:r w:rsidRPr="00207668">
        <w:rPr>
          <w:rFonts w:eastAsia="Times New Roman"/>
          <w:sz w:val="28"/>
          <w:szCs w:val="28"/>
        </w:rPr>
        <w:t>", Общество с ограниченной ответственностью "АРТКОМ" приняты к рассмотрению.</w:t>
      </w:r>
    </w:p>
    <w:p w:rsidR="00207668" w:rsidRDefault="00207668">
      <w:pPr>
        <w:pStyle w:val="af4"/>
        <w:jc w:val="both"/>
        <w:rPr>
          <w:rFonts w:eastAsia="Times New Roman"/>
          <w:sz w:val="28"/>
          <w:szCs w:val="28"/>
        </w:rPr>
      </w:pPr>
    </w:p>
    <w:p w:rsidR="00207668" w:rsidRPr="00207668" w:rsidRDefault="00207668">
      <w:pPr>
        <w:pStyle w:val="af4"/>
        <w:jc w:val="both"/>
        <w:rPr>
          <w:rFonts w:eastAsia="Times New Roman"/>
          <w:sz w:val="28"/>
          <w:szCs w:val="28"/>
        </w:rPr>
      </w:pPr>
    </w:p>
    <w:p w:rsidR="0019624C" w:rsidRPr="0090374F" w:rsidRDefault="00207668" w:rsidP="001962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19624C" w:rsidRPr="0090374F" w:rsidTr="0090374F">
        <w:tc>
          <w:tcPr>
            <w:tcW w:w="2660" w:type="dxa"/>
            <w:shd w:val="clear" w:color="auto" w:fill="auto"/>
          </w:tcPr>
          <w:p w:rsidR="0019624C" w:rsidRPr="0090374F" w:rsidRDefault="0019624C" w:rsidP="001962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03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19624C" w:rsidRPr="0090374F" w:rsidRDefault="0019624C" w:rsidP="001962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03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19624C" w:rsidRPr="0090374F" w:rsidRDefault="0019624C" w:rsidP="001962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03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9624C" w:rsidRPr="0090374F" w:rsidRDefault="0019624C" w:rsidP="001962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03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19624C" w:rsidRPr="0090374F" w:rsidTr="0090374F">
        <w:tc>
          <w:tcPr>
            <w:tcW w:w="2660" w:type="dxa"/>
            <w:shd w:val="clear" w:color="auto" w:fill="auto"/>
          </w:tcPr>
          <w:p w:rsidR="0019624C" w:rsidRPr="0090374F" w:rsidRDefault="0019624C" w:rsidP="001962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903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903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19624C" w:rsidRPr="0090374F" w:rsidRDefault="0019624C" w:rsidP="001962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03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26.03.2015</w:t>
            </w:r>
          </w:p>
        </w:tc>
        <w:tc>
          <w:tcPr>
            <w:tcW w:w="2760" w:type="dxa"/>
            <w:shd w:val="clear" w:color="auto" w:fill="auto"/>
          </w:tcPr>
          <w:p w:rsidR="0019624C" w:rsidRPr="0090374F" w:rsidRDefault="0019624C" w:rsidP="001962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03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19624C" w:rsidRPr="0090374F" w:rsidRDefault="0019624C" w:rsidP="001962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03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903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903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9E6728" w:rsidRPr="00933F6E" w:rsidRDefault="009E6728" w:rsidP="001962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E6728" w:rsidRPr="00933F6E" w:rsidSect="009A74A8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E7A" w:rsidRDefault="00FD5E7A">
      <w:pPr>
        <w:spacing w:after="0" w:line="240" w:lineRule="auto"/>
      </w:pPr>
      <w:r>
        <w:separator/>
      </w:r>
    </w:p>
  </w:endnote>
  <w:endnote w:type="continuationSeparator" w:id="0">
    <w:p w:rsidR="00FD5E7A" w:rsidRDefault="00FD5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4A8" w:rsidRDefault="009E672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9A74A8" w:rsidRDefault="009E672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водонагревателя (901-SH-19472.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Водонагреватели). </w:t>
    </w:r>
    <w:proofErr w:type="gramEnd"/>
  </w:p>
  <w:p w:rsidR="009A74A8" w:rsidRDefault="009A74A8">
    <w:pPr>
      <w:pStyle w:val="a9"/>
      <w:jc w:val="center"/>
      <w:rPr>
        <w:bCs/>
        <w:sz w:val="16"/>
        <w:szCs w:val="16"/>
      </w:rPr>
    </w:pPr>
  </w:p>
  <w:p w:rsidR="009A74A8" w:rsidRDefault="00143A2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E67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67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037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E67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67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037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E7A" w:rsidRDefault="00FD5E7A">
      <w:pPr>
        <w:spacing w:after="0" w:line="240" w:lineRule="auto"/>
      </w:pPr>
      <w:r>
        <w:separator/>
      </w:r>
    </w:p>
  </w:footnote>
  <w:footnote w:type="continuationSeparator" w:id="0">
    <w:p w:rsidR="00FD5E7A" w:rsidRDefault="00FD5E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933F6E"/>
    <w:rsid w:val="00037DB7"/>
    <w:rsid w:val="00143A29"/>
    <w:rsid w:val="0019624C"/>
    <w:rsid w:val="00207668"/>
    <w:rsid w:val="0090374F"/>
    <w:rsid w:val="00933F6E"/>
    <w:rsid w:val="009A74A8"/>
    <w:rsid w:val="009E6728"/>
    <w:rsid w:val="00FD5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4A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74A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A74A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A74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A74A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A7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A74A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A7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A74A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A74A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A74A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A7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A74A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A7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A74A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A74A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A74A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A74A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A74A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4E870-8FD6-443F-A9C0-5A30032AF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2654</Characters>
  <Application>Microsoft Office Word</Application>
  <DocSecurity>0</DocSecurity>
  <Lines>22</Lines>
  <Paragraphs>6</Paragraphs>
  <ScaleCrop>false</ScaleCrop>
  <Company/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2015-03-26T04:02:00Z</cp:lastPrinted>
  <dcterms:created xsi:type="dcterms:W3CDTF">2015-03-26T04:02:00Z</dcterms:created>
  <dcterms:modified xsi:type="dcterms:W3CDTF">2015-03-26T04:02:00Z</dcterms:modified>
</cp:coreProperties>
</file>