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8A9" w:rsidRPr="004B6A6C" w:rsidRDefault="006220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6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D058F" w:rsidRPr="004B6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D058F"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D058F" w:rsidRPr="004B6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-2015/305</w:t>
      </w:r>
    </w:p>
    <w:p w:rsidR="003418A9" w:rsidRPr="00ED058F" w:rsidRDefault="006220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D05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инструмента газосварочного </w:t>
      </w:r>
    </w:p>
    <w:p w:rsidR="003418A9" w:rsidRPr="00ED058F" w:rsidRDefault="003418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18A9" w:rsidRPr="00ED058F" w:rsidRDefault="003418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418A9">
        <w:tc>
          <w:tcPr>
            <w:tcW w:w="5149" w:type="dxa"/>
            <w:hideMark/>
          </w:tcPr>
          <w:p w:rsidR="003418A9" w:rsidRDefault="006220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418A9" w:rsidRDefault="006220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418A9" w:rsidRDefault="003418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Default="00622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418A9" w:rsidRDefault="003418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Default="006220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418A9" w:rsidRDefault="006220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418A9" w:rsidRPr="00ED058F" w:rsidRDefault="00622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5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418A9" w:rsidRPr="00ED058F" w:rsidRDefault="00622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5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инструмента газосварочного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-18210.</w:t>
      </w:r>
      <w:proofErr w:type="gramEnd"/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Горелки сварочные, Очки защитные промышленные, Редукторы газовые, Резаки, Светофильтры защитные). </w:t>
      </w:r>
      <w:proofErr w:type="gramEnd"/>
    </w:p>
    <w:p w:rsidR="003418A9" w:rsidRPr="00ED058F" w:rsidRDefault="0062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инструмента газосварочного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-18210.</w:t>
      </w:r>
      <w:proofErr w:type="gramEnd"/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Горелки сварочные, Очки защитные промышленные, Редукторы газовые, Резаки, Светофильтры защитные). </w:t>
      </w:r>
      <w:proofErr w:type="gramEnd"/>
    </w:p>
    <w:p w:rsidR="003418A9" w:rsidRPr="00ED058F" w:rsidRDefault="00341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Pr="00ED058F" w:rsidRDefault="0062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177 017 (Сто семьдесят семь тысяч семнадцать) рублей 91 копейка, включая НДС. </w:t>
      </w:r>
    </w:p>
    <w:p w:rsidR="003418A9" w:rsidRPr="00ED058F" w:rsidRDefault="00341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Default="00622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98/4728 (901-</w:t>
      </w:r>
      <w:r w:rsidR="00ED05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D0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-18210)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C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F3C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F3C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F3C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31502146498,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/0506/165,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№Z037412.</w:t>
      </w:r>
    </w:p>
    <w:p w:rsidR="003418A9" w:rsidRDefault="003418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Default="00622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«26»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418A9" w:rsidRDefault="00622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418A9" w:rsidRDefault="00622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418A9" w:rsidRDefault="003418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58F" w:rsidRDefault="00ED05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8A9" w:rsidRDefault="00622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18A9" w:rsidRPr="001F3C52" w:rsidRDefault="0062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инструмента газосварочного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>-18210.</w:t>
      </w:r>
      <w:proofErr w:type="gramEnd"/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Горелки сварочные, Очки защитные промышленные, Редукторы газовые, Резаки, Светофильтры защитные). </w:t>
      </w:r>
      <w:proofErr w:type="gramEnd"/>
    </w:p>
    <w:p w:rsidR="003418A9" w:rsidRPr="001F3C52" w:rsidRDefault="0062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12"/>
        <w:gridCol w:w="2249"/>
        <w:gridCol w:w="3537"/>
      </w:tblGrid>
      <w:tr w:rsidR="00341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41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60245563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177 000 (Сто семьдес</w:t>
            </w:r>
            <w:r w:rsidR="00ED05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 семь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41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60245891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"ТД Сварщик Алтая"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A9" w:rsidRDefault="00622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167 663 (Сто шестьдесят семь тысяч шестьсот </w:t>
            </w:r>
            <w:r w:rsidR="00ED05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шестьдесят три) рубля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418A9" w:rsidRDefault="00622072">
      <w:pPr>
        <w:pStyle w:val="af4"/>
        <w:jc w:val="both"/>
        <w:rPr>
          <w:rFonts w:eastAsia="Times New Roman"/>
          <w:sz w:val="28"/>
          <w:szCs w:val="28"/>
        </w:rPr>
      </w:pPr>
      <w:r w:rsidRPr="001F3C52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ED058F">
        <w:rPr>
          <w:rFonts w:eastAsia="Times New Roman"/>
          <w:sz w:val="28"/>
          <w:szCs w:val="28"/>
        </w:rPr>
        <w:t>"АРТКОМ", Общество с ограниченной ответственностью "ТД Сварщик Алтая" приняты к рассмотрению.</w:t>
      </w:r>
    </w:p>
    <w:p w:rsidR="00A940EB" w:rsidRDefault="00A940EB">
      <w:pPr>
        <w:pStyle w:val="af4"/>
        <w:jc w:val="both"/>
        <w:rPr>
          <w:rFonts w:eastAsia="Times New Roman"/>
          <w:sz w:val="28"/>
          <w:szCs w:val="28"/>
        </w:rPr>
      </w:pPr>
    </w:p>
    <w:p w:rsidR="00A940EB" w:rsidRPr="00ED058F" w:rsidRDefault="00A940EB">
      <w:pPr>
        <w:pStyle w:val="af4"/>
        <w:jc w:val="both"/>
        <w:rPr>
          <w:rFonts w:eastAsia="Times New Roman"/>
          <w:sz w:val="28"/>
          <w:szCs w:val="28"/>
        </w:rPr>
      </w:pPr>
    </w:p>
    <w:p w:rsidR="00435350" w:rsidRPr="00A940EB" w:rsidRDefault="00ED058F" w:rsidP="00435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35350" w:rsidRPr="00A940EB" w:rsidTr="00A940EB">
        <w:tc>
          <w:tcPr>
            <w:tcW w:w="2660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35350" w:rsidRPr="00A940EB" w:rsidTr="00A940EB">
        <w:tc>
          <w:tcPr>
            <w:tcW w:w="2660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26.03.2015</w:t>
            </w:r>
          </w:p>
        </w:tc>
        <w:tc>
          <w:tcPr>
            <w:tcW w:w="2760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35350" w:rsidRPr="00A940EB" w:rsidRDefault="00435350" w:rsidP="00435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940E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622072" w:rsidRPr="001F3C52" w:rsidRDefault="00622072" w:rsidP="004353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22072" w:rsidRPr="001F3C52" w:rsidSect="003418A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D23" w:rsidRDefault="00526D23">
      <w:pPr>
        <w:spacing w:after="0" w:line="240" w:lineRule="auto"/>
      </w:pPr>
      <w:r>
        <w:separator/>
      </w:r>
    </w:p>
  </w:endnote>
  <w:endnote w:type="continuationSeparator" w:id="0">
    <w:p w:rsidR="00526D23" w:rsidRDefault="00526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8A9" w:rsidRDefault="0062207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418A9" w:rsidRDefault="0062207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инструмента газосварочного (901-SH-18210.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Горелки сварочные, Очки защитные промышленные, Редукторы газовые, Резаки, Светофильтры защитные). </w:t>
    </w:r>
    <w:proofErr w:type="gramEnd"/>
  </w:p>
  <w:p w:rsidR="003418A9" w:rsidRDefault="003418A9">
    <w:pPr>
      <w:pStyle w:val="a9"/>
      <w:jc w:val="center"/>
      <w:rPr>
        <w:bCs/>
        <w:sz w:val="16"/>
        <w:szCs w:val="16"/>
      </w:rPr>
    </w:pPr>
  </w:p>
  <w:p w:rsidR="003418A9" w:rsidRDefault="00E13D8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22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2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40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22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2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40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D23" w:rsidRDefault="00526D23">
      <w:pPr>
        <w:spacing w:after="0" w:line="240" w:lineRule="auto"/>
      </w:pPr>
      <w:r>
        <w:separator/>
      </w:r>
    </w:p>
  </w:footnote>
  <w:footnote w:type="continuationSeparator" w:id="0">
    <w:p w:rsidR="00526D23" w:rsidRDefault="00526D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F3C52"/>
    <w:rsid w:val="001F3C52"/>
    <w:rsid w:val="003418A9"/>
    <w:rsid w:val="00435350"/>
    <w:rsid w:val="004B6A6C"/>
    <w:rsid w:val="00526D23"/>
    <w:rsid w:val="00622072"/>
    <w:rsid w:val="00A940EB"/>
    <w:rsid w:val="00E13D82"/>
    <w:rsid w:val="00ED0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8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18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18A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41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418A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4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418A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4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418A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418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418A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4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418A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4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418A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418A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418A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418A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418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73AA1-E935-4DD1-BEFD-D1AFF2E4C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2015-03-26T03:08:00Z</cp:lastPrinted>
  <dcterms:created xsi:type="dcterms:W3CDTF">2015-03-26T03:06:00Z</dcterms:created>
  <dcterms:modified xsi:type="dcterms:W3CDTF">2015-03-26T03:08:00Z</dcterms:modified>
</cp:coreProperties>
</file>