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0F6" w:rsidRPr="004810F6" w:rsidRDefault="004810F6" w:rsidP="004810F6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810F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Z037549-2</w:t>
      </w:r>
    </w:p>
    <w:p w:rsidR="004810F6" w:rsidRPr="004810F6" w:rsidRDefault="004810F6" w:rsidP="004810F6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 Единой</w:t>
      </w:r>
      <w:r w:rsidRPr="004810F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</w:t>
      </w:r>
      <w:r w:rsidRPr="00FA7AA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ссмотрению и оценке</w:t>
      </w:r>
      <w:r w:rsidRPr="004810F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заявок на участие в открытом запросе цен в электронной форме на право заключения договора на поставку судового оборудования радиосвязи с установкой на алв «Севморпуть» (номенклатурная группа №5.1 - поставка судового оборудования радиосвязи с установкой) для нужд ФГУП «Атомфлот»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4810F6" w:rsidRPr="004810F6" w:rsidTr="00331F7B">
        <w:tc>
          <w:tcPr>
            <w:tcW w:w="5210" w:type="dxa"/>
            <w:hideMark/>
          </w:tcPr>
          <w:p w:rsidR="004810F6" w:rsidRPr="004810F6" w:rsidRDefault="004810F6" w:rsidP="004810F6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4810F6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4810F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4810F6" w:rsidRPr="004810F6" w:rsidRDefault="004810F6" w:rsidP="004810F6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4810F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«07» </w:t>
            </w:r>
            <w:proofErr w:type="spellStart"/>
            <w:r w:rsidRPr="004810F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апреля</w:t>
            </w:r>
            <w:proofErr w:type="spellEnd"/>
            <w:r w:rsidRPr="004810F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4810F6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4810F6" w:rsidRPr="004810F6" w:rsidRDefault="004810F6" w:rsidP="004810F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4810F6" w:rsidRPr="004810F6" w:rsidRDefault="004810F6" w:rsidP="004810F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</w:t>
      </w: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4810F6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4810F6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4810F6" w:rsidRPr="004810F6" w:rsidRDefault="004810F6" w:rsidP="004810F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810F6" w:rsidRPr="004810F6" w:rsidRDefault="004810F6" w:rsidP="004810F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810F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4810F6" w:rsidRPr="004810F6" w:rsidRDefault="004810F6" w:rsidP="004810F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4810F6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4810F6" w:rsidRPr="004810F6" w:rsidRDefault="004810F6" w:rsidP="004810F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4810F6" w:rsidRPr="004810F6" w:rsidRDefault="004810F6" w:rsidP="004810F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запроса цен: право заключения договора на поставку судового оборудования радиосвязи с установкой на алв «Севморпуть» (номенклатурная группа №5.1 - поставка судового оборудования радиосвязи с установкой) для нужд ФГУП «Атомфлот» </w:t>
      </w:r>
    </w:p>
    <w:p w:rsidR="004810F6" w:rsidRPr="004810F6" w:rsidRDefault="004810F6" w:rsidP="004810F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3 655 615 (Три миллиона шестьсот пятьдесят пять тысяч шестьсот пятнадцать) рублей 60 копеек, включая НДС. </w:t>
      </w:r>
    </w:p>
    <w:p w:rsidR="00FA7AA2" w:rsidRPr="00F009B2" w:rsidRDefault="00FA7AA2" w:rsidP="00FA7AA2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F009B2">
        <w:rPr>
          <w:rFonts w:ascii="Arial Narrow" w:hAnsi="Arial Narrow"/>
          <w:sz w:val="24"/>
          <w:szCs w:val="24"/>
        </w:rPr>
        <w:t>Состав и объем работ:</w:t>
      </w:r>
      <w:r w:rsidRPr="00F009B2">
        <w:rPr>
          <w:rFonts w:ascii="Arial Narrow" w:hAnsi="Arial Narrow"/>
          <w:bCs/>
          <w:sz w:val="24"/>
          <w:szCs w:val="24"/>
        </w:rPr>
        <w:t xml:space="preserve"> </w:t>
      </w:r>
      <w:r w:rsidRPr="00F009B2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4810F6" w:rsidRPr="004810F6" w:rsidRDefault="00FA7AA2" w:rsidP="004810F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009B2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F009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в соответствии с условиями проекта договора.</w:t>
      </w:r>
    </w:p>
    <w:p w:rsidR="004810F6" w:rsidRPr="004810F6" w:rsidRDefault="004810F6" w:rsidP="004810F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4810F6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«26»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FA7AA2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FA7AA2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31502180619,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FA7AA2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FA7AA2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FA7AA2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FA7AA2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№150326/0466/123,</w:t>
      </w: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на ЭТП «Аук. Конк. Дом», закупка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№Z037549.</w:t>
      </w:r>
    </w:p>
    <w:p w:rsidR="004810F6" w:rsidRPr="004810F6" w:rsidRDefault="004810F6" w:rsidP="004810F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810F6" w:rsidRPr="004810F6" w:rsidRDefault="004810F6" w:rsidP="004810F6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4810F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FA7AA2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4810F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09:00:00 (время московское) «07» апреля 2015 года, по </w:t>
      </w:r>
      <w:r w:rsidRPr="004810F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FA7AA2" w:rsidRPr="00FA7AA2" w:rsidRDefault="00FA7AA2" w:rsidP="00FA7AA2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FA7AA2" w:rsidRPr="00FA7AA2" w:rsidTr="0037164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FA7AA2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FA7AA2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FA7AA2" w:rsidRPr="00FA7AA2" w:rsidTr="0037164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FA7AA2" w:rsidRPr="00FA7AA2" w:rsidTr="0037164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FA7AA2" w:rsidRPr="00FA7AA2" w:rsidTr="0037164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FA7AA2" w:rsidRPr="00FA7AA2" w:rsidTr="0037164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FA7AA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FA7AA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FA7AA2" w:rsidRPr="00FA7AA2" w:rsidTr="0037164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FA7AA2" w:rsidRPr="00FA7AA2" w:rsidTr="0037164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FA7AA2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FA7AA2" w:rsidRPr="00FA7AA2" w:rsidTr="0037164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FA7AA2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FA7AA2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FA7AA2" w:rsidRPr="00FA7AA2" w:rsidTr="0037164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FA7AA2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FA7AA2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FA7AA2" w:rsidRPr="00FA7AA2" w:rsidTr="0037164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FA7AA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FA7AA2" w:rsidRPr="00FA7AA2" w:rsidTr="0037164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Pr="00FA7AA2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FA7AA2" w:rsidRPr="00FA7AA2" w:rsidTr="00371648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FA7AA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FA7AA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FA7AA2" w:rsidRPr="00FA7AA2" w:rsidRDefault="00FA7AA2" w:rsidP="00FA7AA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4810F6" w:rsidRPr="004810F6" w:rsidRDefault="004810F6" w:rsidP="004810F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810F6" w:rsidRPr="004810F6" w:rsidRDefault="004810F6" w:rsidP="004810F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1. Согласно</w:t>
      </w: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Протоколу заседания Единой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по открытию доступа к поданным в форме эле</w:t>
      </w: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>ктронных документов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заявкам от 03.04.2015 № Z03</w:t>
      </w: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>7549-1 к рассмотрению приняты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9"/>
        <w:gridCol w:w="1775"/>
        <w:gridCol w:w="4112"/>
        <w:gridCol w:w="3323"/>
      </w:tblGrid>
      <w:tr w:rsidR="00FA7AA2" w:rsidRPr="00FA7AA2" w:rsidTr="003716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Pr="00FA7AA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цен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A7AA2" w:rsidRPr="00FA7AA2" w:rsidTr="003716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60249941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"Эра-Сервис"</w:t>
            </w:r>
          </w:p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FA7AA2">
              <w:rPr>
                <w:rFonts w:ascii="Arial Narrow" w:hAnsi="Arial Narrow"/>
                <w:b/>
                <w:sz w:val="24"/>
                <w:szCs w:val="24"/>
              </w:rPr>
              <w:t>5190195629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FA7AA2">
              <w:rPr>
                <w:rFonts w:ascii="Arial Narrow" w:hAnsi="Arial Narrow"/>
                <w:sz w:val="24"/>
                <w:szCs w:val="24"/>
              </w:rPr>
              <w:t>183038, г. Мурманск, ул. Егорова, 6</w:t>
            </w:r>
          </w:p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FA7AA2">
              <w:rPr>
                <w:rFonts w:ascii="Arial Narrow" w:hAnsi="Arial Narrow"/>
                <w:sz w:val="24"/>
                <w:szCs w:val="24"/>
              </w:rPr>
              <w:t>183038, г. Мурманск, ул. Егорова, 6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2 998 200 (Два миллиона девятьсот девяносто восемь тысяч двести) рублей 00 копеек, включая НДС</w:t>
            </w:r>
          </w:p>
        </w:tc>
      </w:tr>
      <w:tr w:rsidR="00FA7AA2" w:rsidRPr="00FA7AA2" w:rsidTr="003716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60250024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ЗАО "Полар СПб"</w:t>
            </w:r>
          </w:p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FA7AA2">
              <w:rPr>
                <w:rFonts w:ascii="Arial Narrow" w:hAnsi="Arial Narrow"/>
                <w:b/>
                <w:sz w:val="24"/>
                <w:szCs w:val="24"/>
              </w:rPr>
              <w:t>7811336808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FA7AA2">
              <w:rPr>
                <w:rFonts w:ascii="Arial Narrow" w:hAnsi="Arial Narrow"/>
                <w:sz w:val="24"/>
                <w:szCs w:val="24"/>
              </w:rPr>
              <w:t>199178, Санкт-Петербург, 13-я Линия В.О., дом 30, офис 2</w:t>
            </w:r>
          </w:p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FA7AA2">
              <w:rPr>
                <w:rFonts w:ascii="Arial Narrow" w:hAnsi="Arial Narrow"/>
                <w:sz w:val="24"/>
                <w:szCs w:val="24"/>
              </w:rPr>
              <w:t>199178, Санкт-Петербург, 13-я Линия В.О., дом 30, офис 2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2 771 720 (Два миллиона семьсот семьдесят одна тысяча семьсот двадцать) рублей 00 копеек, включая НДС</w:t>
            </w:r>
          </w:p>
        </w:tc>
      </w:tr>
      <w:tr w:rsidR="00FA7AA2" w:rsidRPr="00FA7AA2" w:rsidTr="003716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60250472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"Победит"</w:t>
            </w:r>
          </w:p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FA7AA2">
              <w:rPr>
                <w:rFonts w:ascii="Arial Narrow" w:hAnsi="Arial Narrow"/>
                <w:b/>
                <w:sz w:val="24"/>
                <w:szCs w:val="24"/>
              </w:rPr>
              <w:t>5193409734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FA7AA2">
              <w:rPr>
                <w:rFonts w:ascii="Arial Narrow" w:hAnsi="Arial Narrow"/>
                <w:sz w:val="24"/>
                <w:szCs w:val="24"/>
              </w:rPr>
              <w:t>183001, г. Мурманск, ул. Траловая, д.2</w:t>
            </w:r>
          </w:p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FA7AA2">
              <w:rPr>
                <w:rFonts w:ascii="Arial Narrow" w:hAnsi="Arial Narrow"/>
                <w:sz w:val="24"/>
                <w:szCs w:val="24"/>
              </w:rPr>
              <w:t>183001, г. Мурманск, ул. Траловая, д.2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2 654 110 (Два миллиона шестьсот пятьдесят четыре тысячи сто десять) рублей 00 копеек, НДС не облагается</w:t>
            </w:r>
          </w:p>
        </w:tc>
      </w:tr>
    </w:tbl>
    <w:p w:rsidR="004810F6" w:rsidRPr="004810F6" w:rsidRDefault="004810F6" w:rsidP="004810F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810F6" w:rsidRPr="004810F6" w:rsidRDefault="004810F6" w:rsidP="00FA7AA2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резуль</w:t>
      </w:r>
      <w:r w:rsidR="00FA7AA2"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татам рассмотрения 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заявок </w:t>
      </w:r>
      <w:r w:rsidR="00FA7AA2"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</w:t>
      </w:r>
      <w:r w:rsidR="00FA7AA2"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</w:t>
      </w:r>
      <w:r w:rsidR="00FA7AA2"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>о решение д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>опустить к участию в запросе цен в электронной форме и признать участниками запроса цен следующих участников процедур</w:t>
      </w:r>
      <w:r w:rsidR="00FA7AA2"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>ы закупки, подавших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заявки, соответствующие требованиям, установленным в Извещении о пров</w:t>
      </w:r>
      <w:r w:rsidR="00FA7AA2"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форме: </w:t>
      </w:r>
    </w:p>
    <w:p w:rsidR="00FA7AA2" w:rsidRPr="00FA7AA2" w:rsidRDefault="00FA7AA2" w:rsidP="00FA7AA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A7AA2" w:rsidRPr="00FA7AA2" w:rsidRDefault="00FA7AA2" w:rsidP="00FA7AA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>2.1. ЗАО "Полар СПб" (</w:t>
      </w:r>
      <w:r w:rsidRPr="00FA7AA2">
        <w:rPr>
          <w:rFonts w:ascii="Arial Narrow" w:hAnsi="Arial Narrow"/>
          <w:sz w:val="24"/>
          <w:szCs w:val="24"/>
        </w:rPr>
        <w:t>199178, Санкт-Петербург, 13-я Линия В.О., дом 30, офис 2</w:t>
      </w: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FA7AA2" w:rsidRPr="00FA7AA2" w:rsidRDefault="00FA7AA2" w:rsidP="00FA7AA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</w:p>
    <w:p w:rsidR="00FA7AA2" w:rsidRPr="00FA7AA2" w:rsidRDefault="00FA7AA2" w:rsidP="00FA7AA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FA7AA2" w:rsidRPr="00FA7AA2" w:rsidRDefault="00FA7AA2" w:rsidP="00FA7AA2">
      <w:pPr>
        <w:numPr>
          <w:ilvl w:val="0"/>
          <w:numId w:val="6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7 голосов; </w:t>
      </w:r>
    </w:p>
    <w:p w:rsidR="00FA7AA2" w:rsidRPr="00FA7AA2" w:rsidRDefault="00FA7AA2" w:rsidP="00FA7AA2">
      <w:pPr>
        <w:numPr>
          <w:ilvl w:val="0"/>
          <w:numId w:val="6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FA7AA2" w:rsidRPr="00FA7AA2" w:rsidRDefault="00FA7AA2" w:rsidP="00FA7AA2">
      <w:pPr>
        <w:numPr>
          <w:ilvl w:val="0"/>
          <w:numId w:val="6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FA7AA2" w:rsidRPr="00FA7AA2" w:rsidRDefault="00FA7AA2" w:rsidP="00FA7AA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FA7AA2" w:rsidRPr="00FA7AA2" w:rsidRDefault="00FA7AA2" w:rsidP="00FA7AA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>2.2. ООО "Победит" (</w:t>
      </w:r>
      <w:r w:rsidRPr="00FA7AA2">
        <w:rPr>
          <w:rFonts w:ascii="Arial Narrow" w:hAnsi="Arial Narrow"/>
          <w:sz w:val="24"/>
          <w:szCs w:val="24"/>
        </w:rPr>
        <w:t>183001, г. Мурманск, ул. Траловая, д.2</w:t>
      </w: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FA7AA2" w:rsidRPr="00FA7AA2" w:rsidRDefault="00FA7AA2" w:rsidP="00FA7AA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A7AA2" w:rsidRPr="00FA7AA2" w:rsidRDefault="00FA7AA2" w:rsidP="00FA7AA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FA7AA2" w:rsidRPr="00FA7AA2" w:rsidRDefault="00FA7AA2" w:rsidP="00FA7AA2">
      <w:pPr>
        <w:numPr>
          <w:ilvl w:val="0"/>
          <w:numId w:val="7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7 голосов; </w:t>
      </w:r>
    </w:p>
    <w:p w:rsidR="00FA7AA2" w:rsidRPr="00FA7AA2" w:rsidRDefault="00FA7AA2" w:rsidP="00FA7AA2">
      <w:pPr>
        <w:numPr>
          <w:ilvl w:val="0"/>
          <w:numId w:val="7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FA7AA2" w:rsidRPr="00FA7AA2" w:rsidRDefault="00FA7AA2" w:rsidP="00FA7AA2">
      <w:pPr>
        <w:numPr>
          <w:ilvl w:val="0"/>
          <w:numId w:val="7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FA7AA2" w:rsidRPr="00FA7AA2" w:rsidRDefault="00FA7AA2" w:rsidP="00FA7AA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FA7AA2" w:rsidRPr="00FA7AA2" w:rsidRDefault="00FA7AA2" w:rsidP="00FA7AA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>2.3. ООО "Эра-Сервис" (</w:t>
      </w:r>
      <w:r w:rsidRPr="00FA7AA2">
        <w:rPr>
          <w:rFonts w:ascii="Arial Narrow" w:hAnsi="Arial Narrow"/>
          <w:sz w:val="24"/>
          <w:szCs w:val="24"/>
        </w:rPr>
        <w:t>183038, г. Мурманск, ул. Егорова, 6</w:t>
      </w: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FA7AA2" w:rsidRPr="00FA7AA2" w:rsidRDefault="00FA7AA2" w:rsidP="00FA7AA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A7AA2" w:rsidRPr="00FA7AA2" w:rsidRDefault="00FA7AA2" w:rsidP="00FA7AA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FA7AA2" w:rsidRPr="00FA7AA2" w:rsidRDefault="00FA7AA2" w:rsidP="00FA7AA2">
      <w:pPr>
        <w:numPr>
          <w:ilvl w:val="0"/>
          <w:numId w:val="8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7 голосов; </w:t>
      </w:r>
    </w:p>
    <w:p w:rsidR="00FA7AA2" w:rsidRPr="00FA7AA2" w:rsidRDefault="00FA7AA2" w:rsidP="00FA7AA2">
      <w:pPr>
        <w:numPr>
          <w:ilvl w:val="0"/>
          <w:numId w:val="8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FA7AA2" w:rsidRPr="00FA7AA2" w:rsidRDefault="00FA7AA2" w:rsidP="00FA7AA2">
      <w:pPr>
        <w:numPr>
          <w:ilvl w:val="0"/>
          <w:numId w:val="8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4810F6" w:rsidRPr="004810F6" w:rsidRDefault="004810F6" w:rsidP="004810F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4810F6" w:rsidRPr="004810F6" w:rsidRDefault="00FA7AA2" w:rsidP="004810F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3. Присвоить </w:t>
      </w:r>
      <w:r w:rsidR="004810F6"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>заявкам участников запроса це</w:t>
      </w: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 </w:t>
      </w:r>
      <w:r w:rsidR="004810F6"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>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6"/>
        <w:gridCol w:w="5102"/>
        <w:gridCol w:w="4031"/>
      </w:tblGrid>
      <w:tr w:rsidR="00FA7AA2" w:rsidRPr="00FA7AA2" w:rsidTr="00FA7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0F6" w:rsidRPr="004810F6" w:rsidRDefault="004810F6" w:rsidP="00FA7A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810F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0F6" w:rsidRPr="004810F6" w:rsidRDefault="00FA7AA2" w:rsidP="00FA7A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  <w:r w:rsidR="004810F6" w:rsidRPr="004810F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участника процедуры закупки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0F6" w:rsidRPr="004810F6" w:rsidRDefault="004810F6" w:rsidP="00FA7A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810F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  <w:r w:rsidR="00FA7AA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, без учета НДС</w:t>
            </w:r>
          </w:p>
        </w:tc>
      </w:tr>
      <w:tr w:rsidR="00FA7AA2" w:rsidRPr="00FA7AA2" w:rsidTr="00FA7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0F6" w:rsidRPr="004810F6" w:rsidRDefault="004810F6" w:rsidP="00FA7A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810F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0F6" w:rsidRPr="004810F6" w:rsidRDefault="00FA7AA2" w:rsidP="00FA7A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ЗАО</w:t>
            </w:r>
            <w:r w:rsidR="004810F6" w:rsidRPr="004810F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"Полар СПб"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0F6" w:rsidRPr="004810F6" w:rsidRDefault="00FA7AA2" w:rsidP="00FA7A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hAnsi="Arial Narrow"/>
                <w:sz w:val="24"/>
                <w:szCs w:val="24"/>
              </w:rPr>
              <w:t>2 348 915,</w:t>
            </w:r>
            <w:r w:rsidRPr="00FA7AA2">
              <w:rPr>
                <w:rFonts w:ascii="Arial Narrow" w:hAnsi="Arial Narrow"/>
                <w:sz w:val="24"/>
                <w:szCs w:val="24"/>
              </w:rPr>
              <w:t>25</w:t>
            </w:r>
          </w:p>
        </w:tc>
      </w:tr>
      <w:tr w:rsidR="00FA7AA2" w:rsidRPr="00FA7AA2" w:rsidTr="00FA7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0F6" w:rsidRPr="004810F6" w:rsidRDefault="004810F6" w:rsidP="00FA7A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810F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0F6" w:rsidRPr="004810F6" w:rsidRDefault="00FA7AA2" w:rsidP="00FA7A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="004810F6" w:rsidRPr="004810F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"Эра-Сервис"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0F6" w:rsidRPr="004810F6" w:rsidRDefault="00FA7AA2" w:rsidP="00FA7A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hAnsi="Arial Narrow"/>
                <w:sz w:val="24"/>
                <w:szCs w:val="24"/>
              </w:rPr>
              <w:t>2 540 847,</w:t>
            </w:r>
            <w:r w:rsidRPr="00FA7AA2">
              <w:rPr>
                <w:rFonts w:ascii="Arial Narrow" w:hAnsi="Arial Narrow"/>
                <w:sz w:val="24"/>
                <w:szCs w:val="24"/>
              </w:rPr>
              <w:t>46</w:t>
            </w:r>
          </w:p>
        </w:tc>
      </w:tr>
      <w:tr w:rsidR="00FA7AA2" w:rsidRPr="00FA7AA2" w:rsidTr="00FA7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0F6" w:rsidRPr="004810F6" w:rsidRDefault="004810F6" w:rsidP="00FA7A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810F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0F6" w:rsidRPr="004810F6" w:rsidRDefault="00FA7AA2" w:rsidP="00FA7A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="004810F6" w:rsidRPr="004810F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"Победит"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0F6" w:rsidRPr="004810F6" w:rsidRDefault="00FA7AA2" w:rsidP="00FA7A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2 654 </w:t>
            </w:r>
            <w:r w:rsidR="004810F6" w:rsidRPr="004810F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110,00</w:t>
            </w:r>
          </w:p>
        </w:tc>
      </w:tr>
    </w:tbl>
    <w:p w:rsidR="004810F6" w:rsidRPr="004810F6" w:rsidRDefault="004810F6" w:rsidP="004810F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810F6" w:rsidRPr="004810F6" w:rsidRDefault="004810F6" w:rsidP="004810F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810F6" w:rsidRPr="004810F6" w:rsidRDefault="004810F6" w:rsidP="004810F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4. Признать победителем в пров</w:t>
      </w:r>
      <w:r w:rsidR="00FA7AA2"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</w:t>
      </w:r>
      <w:r w:rsidR="00FA7AA2"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>ЗАО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"Полар СПб"</w:t>
      </w:r>
      <w:r w:rsidR="00FA7AA2"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="00FA7AA2" w:rsidRPr="00FA7AA2">
        <w:rPr>
          <w:rFonts w:ascii="Arial Narrow" w:hAnsi="Arial Narrow"/>
          <w:sz w:val="24"/>
          <w:szCs w:val="24"/>
        </w:rPr>
        <w:t>199178, Санкт-Петербург, 13-я Линия В.О., дом 30, офис 2</w:t>
      </w:r>
      <w:r w:rsidR="00FA7AA2"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>) с ценой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 2 771 720 (Два миллиона семьсот семьдесят одна тысяча семьсот двадцать) рублей 00 копеек с НДС. </w:t>
      </w:r>
    </w:p>
    <w:p w:rsidR="004810F6" w:rsidRPr="004810F6" w:rsidRDefault="004810F6" w:rsidP="004810F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 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4810F6" w:rsidRPr="004810F6" w:rsidRDefault="004810F6" w:rsidP="004810F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</w:t>
      </w:r>
      <w:proofErr w:type="spellStart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голосования</w:t>
      </w:r>
      <w:proofErr w:type="spellEnd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: </w:t>
      </w:r>
    </w:p>
    <w:p w:rsidR="004810F6" w:rsidRPr="004810F6" w:rsidRDefault="004810F6" w:rsidP="004810F6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за</w:t>
      </w:r>
      <w:proofErr w:type="spellEnd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7 </w:t>
      </w:r>
      <w:proofErr w:type="spellStart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4810F6" w:rsidRPr="004810F6" w:rsidRDefault="004810F6" w:rsidP="004810F6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против</w:t>
      </w:r>
      <w:proofErr w:type="spellEnd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4810F6" w:rsidRPr="004810F6" w:rsidRDefault="004810F6" w:rsidP="004810F6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proofErr w:type="gramStart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spellEnd"/>
      <w:proofErr w:type="gramEnd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. </w:t>
      </w:r>
    </w:p>
    <w:p w:rsidR="004810F6" w:rsidRPr="004810F6" w:rsidRDefault="004810F6" w:rsidP="004810F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</w:p>
    <w:p w:rsidR="004810F6" w:rsidRPr="004810F6" w:rsidRDefault="00FA7AA2" w:rsidP="004810F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>5. З</w:t>
      </w:r>
      <w:r w:rsidR="004810F6"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аявка </w:t>
      </w: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="004810F6"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"Эра-Сервис"</w:t>
      </w: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4810F6"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Pr="00FA7AA2">
        <w:rPr>
          <w:rFonts w:ascii="Arial Narrow" w:hAnsi="Arial Narrow"/>
          <w:sz w:val="24"/>
          <w:szCs w:val="24"/>
        </w:rPr>
        <w:t>183038, г. Мурманск, ул. Егорова, 6</w:t>
      </w:r>
      <w:r w:rsidR="004810F6"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>) с ценой 2 998 200 (Два миллиона девятьсот девяносто восемь тысяч двести) рублей 00 копеек с НДС, содержит лучшие условия по цене договора, следующие после предложенных победителем в пров</w:t>
      </w:r>
      <w:r w:rsidRPr="00FA7AA2"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="004810F6"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условий. </w:t>
      </w:r>
    </w:p>
    <w:p w:rsidR="004810F6" w:rsidRPr="004810F6" w:rsidRDefault="004810F6" w:rsidP="004810F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 </w:t>
      </w:r>
      <w:r w:rsidRPr="004810F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4810F6" w:rsidRPr="004810F6" w:rsidRDefault="004810F6" w:rsidP="004810F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</w:t>
      </w:r>
      <w:proofErr w:type="spellStart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голосования</w:t>
      </w:r>
      <w:proofErr w:type="spellEnd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: </w:t>
      </w:r>
    </w:p>
    <w:p w:rsidR="004810F6" w:rsidRPr="004810F6" w:rsidRDefault="004810F6" w:rsidP="004810F6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за</w:t>
      </w:r>
      <w:proofErr w:type="spellEnd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7 </w:t>
      </w:r>
      <w:proofErr w:type="spellStart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4810F6" w:rsidRPr="004810F6" w:rsidRDefault="004810F6" w:rsidP="004810F6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против</w:t>
      </w:r>
      <w:proofErr w:type="spellEnd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4810F6" w:rsidRPr="004810F6" w:rsidRDefault="004810F6" w:rsidP="004810F6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proofErr w:type="gramStart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spellEnd"/>
      <w:proofErr w:type="gramEnd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4810F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. </w:t>
      </w:r>
    </w:p>
    <w:p w:rsidR="004810F6" w:rsidRPr="004810F6" w:rsidRDefault="004810F6" w:rsidP="004810F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</w:p>
    <w:p w:rsidR="00FA7AA2" w:rsidRPr="00FA7AA2" w:rsidRDefault="00FA7AA2" w:rsidP="00FA7AA2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FA7AA2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FA7AA2" w:rsidRPr="00FA7AA2" w:rsidTr="00371648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FA7AA2" w:rsidRPr="00FA7AA2" w:rsidTr="0037164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FA7AA2" w:rsidRPr="00FA7AA2" w:rsidTr="00371648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A7AA2" w:rsidRPr="00FA7AA2" w:rsidTr="0037164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FA7AA2" w:rsidRPr="00FA7AA2" w:rsidTr="00371648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FA7AA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A7AA2" w:rsidRPr="00FA7AA2" w:rsidTr="00371648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A7AA2" w:rsidRPr="00FA7AA2" w:rsidTr="0037164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FA7AA2" w:rsidRPr="00FA7AA2" w:rsidTr="00371648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FA7AA2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FA7AA2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A7AA2" w:rsidRPr="00FA7AA2" w:rsidTr="00371648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FA7AA2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FA7AA2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A7AA2" w:rsidRPr="00FA7AA2" w:rsidTr="00371648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FA7AA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A7AA2" w:rsidRPr="00FA7AA2" w:rsidTr="00371648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FA7AA2" w:rsidRPr="00FA7AA2" w:rsidTr="00371648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FA7A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7AA2" w:rsidRPr="00FA7AA2" w:rsidRDefault="00FA7AA2" w:rsidP="00371648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2B2029" w:rsidRPr="00FA7AA2" w:rsidRDefault="002B2029">
      <w:pPr>
        <w:rPr>
          <w:rFonts w:ascii="Arial Narrow" w:hAnsi="Arial Narrow"/>
          <w:sz w:val="24"/>
          <w:szCs w:val="24"/>
        </w:rPr>
      </w:pPr>
    </w:p>
    <w:p w:rsidR="00FA7AA2" w:rsidRPr="00FA7AA2" w:rsidRDefault="00FA7AA2">
      <w:pPr>
        <w:rPr>
          <w:rFonts w:ascii="Arial Narrow" w:hAnsi="Arial Narrow"/>
          <w:sz w:val="24"/>
          <w:szCs w:val="24"/>
        </w:rPr>
      </w:pPr>
    </w:p>
    <w:sectPr w:rsidR="00FA7AA2" w:rsidRPr="00FA7AA2" w:rsidSect="00371648">
      <w:footerReference w:type="default" r:id="rId1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648" w:rsidRDefault="00FA7AA2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850E8"/>
    <w:multiLevelType w:val="multilevel"/>
    <w:tmpl w:val="3DC28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C47E7"/>
    <w:multiLevelType w:val="multilevel"/>
    <w:tmpl w:val="428C5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0E355D"/>
    <w:multiLevelType w:val="multilevel"/>
    <w:tmpl w:val="618CD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1F2321"/>
    <w:multiLevelType w:val="multilevel"/>
    <w:tmpl w:val="D05C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4755E87"/>
    <w:multiLevelType w:val="multilevel"/>
    <w:tmpl w:val="56185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F56BDD"/>
    <w:multiLevelType w:val="multilevel"/>
    <w:tmpl w:val="4080C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2B42E5"/>
    <w:multiLevelType w:val="multilevel"/>
    <w:tmpl w:val="26ACF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9165FC"/>
    <w:multiLevelType w:val="multilevel"/>
    <w:tmpl w:val="962A7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B74"/>
    <w:rsid w:val="002B2029"/>
    <w:rsid w:val="004810F6"/>
    <w:rsid w:val="00BE6B74"/>
    <w:rsid w:val="00FA7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2F313C-24A1-4385-AFEA-D56651E51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810F6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481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4810F6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4810F6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4810F6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4810F6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4810F6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4810F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1074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2015-04-07T07:18:00Z</dcterms:created>
  <dcterms:modified xsi:type="dcterms:W3CDTF">2015-04-07T07:39:00Z</dcterms:modified>
</cp:coreProperties>
</file>