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464" w:rsidRPr="005F4464" w:rsidRDefault="005F4464" w:rsidP="005F446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037583-1</w:t>
      </w:r>
    </w:p>
    <w:p w:rsidR="005F4464" w:rsidRPr="005F4464" w:rsidRDefault="005F4464" w:rsidP="005F446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транспортировщика сыпучих материалов (номенклатурная группа №1.82 – поставка ручного инструмента) для нужд ФГУП «Атомфлот»</w:t>
      </w:r>
    </w:p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5F4464" w:rsidRPr="005F4464" w:rsidTr="00097EFF">
        <w:tc>
          <w:tcPr>
            <w:tcW w:w="5149" w:type="dxa"/>
            <w:hideMark/>
          </w:tcPr>
          <w:p w:rsidR="005F4464" w:rsidRPr="005F4464" w:rsidRDefault="005F4464" w:rsidP="005F4464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F4464" w:rsidRPr="005F4464" w:rsidRDefault="005F4464" w:rsidP="005F4464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F446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F446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F446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F446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транспортировщика сыпучих материалов (номенклатурная группа №1.82 – поставка ручного инструмента) для нужд ФГУП «Атомфлот»</w:t>
      </w:r>
    </w:p>
    <w:p w:rsidR="005F4464" w:rsidRPr="005F4464" w:rsidRDefault="005F4464" w:rsidP="005F446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257 614 (Двести пятьдесят семь тысяч шестьсот четырнадцать) рублей 00 копеек, включая НДС. </w:t>
      </w:r>
    </w:p>
    <w:p w:rsidR="005F4464" w:rsidRPr="005F4464" w:rsidRDefault="005F4464" w:rsidP="005F446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F4464">
        <w:rPr>
          <w:rFonts w:ascii="Arial Narrow" w:hAnsi="Arial Narrow"/>
          <w:sz w:val="24"/>
          <w:szCs w:val="24"/>
        </w:rPr>
        <w:t>Состав и объем работ:</w:t>
      </w:r>
      <w:r w:rsidRPr="005F4464">
        <w:rPr>
          <w:rFonts w:ascii="Arial Narrow" w:hAnsi="Arial Narrow"/>
          <w:bCs/>
          <w:sz w:val="24"/>
          <w:szCs w:val="24"/>
        </w:rPr>
        <w:t xml:space="preserve"> </w:t>
      </w:r>
      <w:r w:rsidRPr="005F4464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5F4464" w:rsidRPr="005F4464" w:rsidRDefault="005F4464" w:rsidP="005F4464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5F4464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5F4464" w:rsidRPr="005F4464" w:rsidRDefault="005F4464" w:rsidP="005F446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F446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«30»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F446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F4464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F4464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31502191463,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F446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№150330/0466/127,</w:t>
      </w:r>
      <w:r w:rsidRPr="005F446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№Z037583.</w:t>
      </w:r>
    </w:p>
    <w:p w:rsidR="005F4464" w:rsidRPr="005F4464" w:rsidRDefault="005F4464" w:rsidP="005F446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5F446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«13» апреля 2015 года, по адресу: 183017, г. Мурманск-17, ФГУП «Атомфлот».</w:t>
      </w:r>
    </w:p>
    <w:p w:rsidR="005F4464" w:rsidRPr="005F4464" w:rsidRDefault="005F4464" w:rsidP="005F446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5F446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5F446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F4464" w:rsidRPr="005F4464" w:rsidTr="002662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F4464" w:rsidRPr="005F4464" w:rsidTr="002662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5F446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ь</w:t>
            </w: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F4464" w:rsidRPr="005F4464" w:rsidTr="002662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5F446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F4464" w:rsidRPr="005F4464" w:rsidTr="002662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5F446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F4464" w:rsidRPr="005F4464" w:rsidTr="0026625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«13» апреля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F4464" w:rsidRPr="005F4464" w:rsidTr="0026625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464" w:rsidRPr="005F4464" w:rsidRDefault="005F4464" w:rsidP="0026625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4464" w:rsidRPr="005F4464" w:rsidRDefault="005F4464" w:rsidP="0026625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F4464" w:rsidRPr="005F4464" w:rsidRDefault="005F4464" w:rsidP="005F446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2106A3" w:rsidRPr="005F4464" w:rsidRDefault="005F4464" w:rsidP="005F446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транспортировщика сыпучих материалов (номенклатурная группа №1.82 – поставка ручного инструмента) для нужд ФГУП «Атомфлот» признан несостоявшимся. </w:t>
      </w:r>
    </w:p>
    <w:p w:rsidR="005F4464" w:rsidRPr="005F4464" w:rsidRDefault="005F4464" w:rsidP="005F446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F446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F4464" w:rsidRPr="005F4464" w:rsidTr="0026625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F4464" w:rsidRPr="005F4464" w:rsidTr="0026625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F4464" w:rsidRPr="005F4464" w:rsidTr="0026625D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F4464" w:rsidRPr="005F4464" w:rsidTr="0026625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5F446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ь</w:t>
            </w:r>
            <w:r w:rsidRPr="005F446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5F4464" w:rsidRPr="005F4464" w:rsidTr="0026625D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F4464" w:rsidRPr="005F4464" w:rsidTr="0026625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F4464" w:rsidRPr="005F4464" w:rsidTr="0026625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F4464" w:rsidRPr="005F4464" w:rsidTr="0026625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F446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F4464" w:rsidRPr="005F4464" w:rsidTr="0026625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5F446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F4464" w:rsidRPr="005F4464" w:rsidTr="0026625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F4464" w:rsidRPr="005F4464" w:rsidTr="0026625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F446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4464" w:rsidRPr="005F4464" w:rsidRDefault="005F4464" w:rsidP="0026625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F4464" w:rsidRPr="005F4464" w:rsidRDefault="005F4464" w:rsidP="005F446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5F4464" w:rsidRPr="005F4464" w:rsidSect="0026625D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25D" w:rsidRDefault="005F4464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F7FDC"/>
    <w:multiLevelType w:val="multilevel"/>
    <w:tmpl w:val="645EE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C3"/>
    <w:rsid w:val="002106A3"/>
    <w:rsid w:val="005F4464"/>
    <w:rsid w:val="00F6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285D6-477F-46FF-AF82-0AE86F19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446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F446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F4464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F44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F44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F44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673</Words>
  <Characters>3842</Characters>
  <Application>Microsoft Office Word</Application>
  <DocSecurity>0</DocSecurity>
  <Lines>32</Lines>
  <Paragraphs>9</Paragraphs>
  <ScaleCrop>false</ScaleCrop>
  <Company>ФГУП "Атомфлот"</Company>
  <LinksUpToDate>false</LinksUpToDate>
  <CharactersWithSpaces>4506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2015-04-13T12:38:00Z</dcterms:created>
  <dcterms:modified xsi:type="dcterms:W3CDTF">2015-04-13T12:42:00Z</dcterms:modified>
</cp:coreProperties>
</file>