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AA1" w:rsidRPr="00B53AA1" w:rsidRDefault="00B53AA1" w:rsidP="00B53AA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B53AA1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B53A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037623-1</w:t>
      </w:r>
    </w:p>
    <w:p w:rsidR="00350367" w:rsidRPr="00B53AA1" w:rsidRDefault="00B53AA1" w:rsidP="00350367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</w:t>
      </w:r>
      <w:r w:rsidR="00350367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B53AA1" w:rsidRPr="00B53AA1" w:rsidTr="007F6CF6">
        <w:tc>
          <w:tcPr>
            <w:tcW w:w="5149" w:type="dxa"/>
            <w:hideMark/>
          </w:tcPr>
          <w:p w:rsidR="00B53AA1" w:rsidRPr="00B53AA1" w:rsidRDefault="00B53AA1" w:rsidP="00B53AA1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B53AA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B53A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53A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B53AA1" w:rsidRPr="00B53AA1" w:rsidRDefault="00B53AA1" w:rsidP="00B53AA1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B53A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B53A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B53AA1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B53AA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B53AA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B53AA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B53AA1" w:rsidRPr="00B53AA1" w:rsidRDefault="00B53AA1" w:rsidP="00B53A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476 449 (Четыреста семьдесят шесть тысяч четыреста сорок девять) рублей 96 копеек, включая НДС. </w:t>
      </w:r>
    </w:p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53AA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53AA1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B53AA1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53AA1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31502197794,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B53AA1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№150331/0466/134,</w:t>
      </w:r>
      <w:r w:rsidRPr="00B53AA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№Z037623.</w:t>
      </w:r>
    </w:p>
    <w:p w:rsidR="00B53AA1" w:rsidRPr="00B53AA1" w:rsidRDefault="00B53AA1" w:rsidP="00B53A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53AA1" w:rsidRPr="00B53AA1" w:rsidRDefault="00B53AA1" w:rsidP="00B53AA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B53AA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«07» апреля 2015 года, по адресу: 183017, г. Мурманск-17, ФГУП «Атомфлот».</w:t>
      </w:r>
    </w:p>
    <w:p w:rsidR="00B53AA1" w:rsidRPr="00B53AA1" w:rsidRDefault="00B53AA1" w:rsidP="00B53AA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53AA1" w:rsidRPr="00B53AA1" w:rsidTr="00C256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B53AA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B53AA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53AA1" w:rsidRPr="00B53AA1" w:rsidTr="00C25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53AA1" w:rsidRPr="00B53AA1" w:rsidTr="00C256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53AA1" w:rsidRPr="00B53AA1" w:rsidTr="00C25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53AA1" w:rsidRPr="00B53AA1" w:rsidTr="00C256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B53AA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B53AA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53AA1" w:rsidRPr="00B53AA1" w:rsidTr="00C256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53AA1" w:rsidRPr="00B53AA1" w:rsidTr="00C25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B53AA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B53AA1" w:rsidRPr="00B53AA1" w:rsidTr="00C256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53AA1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53AA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B53AA1" w:rsidRPr="00B53AA1" w:rsidTr="00C256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53AA1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53AA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B53AA1" w:rsidRPr="00B53AA1" w:rsidTr="00C256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B53AA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B53AA1" w:rsidRPr="00B53AA1" w:rsidTr="00C256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B53AA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53AA1" w:rsidRPr="00B53AA1" w:rsidTr="00C256D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B53AA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B53AA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53AA1" w:rsidRPr="00B53AA1" w:rsidRDefault="00B53AA1" w:rsidP="00B53AA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B53AA1" w:rsidRPr="00B53AA1" w:rsidRDefault="00B53AA1" w:rsidP="00B53AA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53AA1" w:rsidRDefault="00B53AA1" w:rsidP="00B53AA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«07» апреля 2015 года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C60C39" w:rsidRPr="00B53AA1" w:rsidRDefault="00C60C39" w:rsidP="00B53AA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B53AA1" w:rsidRPr="00B53AA1" w:rsidTr="00C256D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C256D7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lastRenderedPageBreak/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C256D7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B53AA1" w:rsidRPr="00B53AA1" w:rsidRDefault="00B53AA1" w:rsidP="00B53AA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53AA1" w:rsidRPr="00B53AA1" w:rsidRDefault="00B53AA1" w:rsidP="00B53AA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B53AA1" w:rsidRPr="00B53AA1" w:rsidRDefault="00B53AA1" w:rsidP="00B53A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"/>
        <w:gridCol w:w="1929"/>
        <w:gridCol w:w="3948"/>
        <w:gridCol w:w="3323"/>
      </w:tblGrid>
      <w:tr w:rsidR="00B53AA1" w:rsidRPr="00B53AA1" w:rsidTr="00B53A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53AA1" w:rsidRPr="00B53AA1" w:rsidTr="00B53A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60251210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Технонорд</w:t>
            </w:r>
            <w:proofErr w:type="spellEnd"/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53AA1">
              <w:rPr>
                <w:rFonts w:ascii="Arial Narrow" w:hAnsi="Arial Narrow"/>
                <w:b/>
                <w:sz w:val="24"/>
                <w:szCs w:val="24"/>
              </w:rPr>
              <w:t>5190131174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53AA1">
              <w:rPr>
                <w:rFonts w:ascii="Arial Narrow" w:hAnsi="Arial Narrow"/>
                <w:sz w:val="24"/>
                <w:szCs w:val="24"/>
              </w:rPr>
              <w:t>183001, Мурманск, Подгорная, 92</w:t>
            </w:r>
          </w:p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53AA1">
              <w:rPr>
                <w:rFonts w:ascii="Arial Narrow" w:hAnsi="Arial Narrow"/>
                <w:sz w:val="24"/>
                <w:szCs w:val="24"/>
              </w:rPr>
              <w:t>183001, Мурманск, Подгорная, 92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345 003 (Триста сорок пять тысяч три) рубля 09 копеек, включая НДС</w:t>
            </w:r>
          </w:p>
        </w:tc>
      </w:tr>
      <w:tr w:rsidR="00B53AA1" w:rsidRPr="00B53AA1" w:rsidTr="00B53A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60251293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"СИГО МАРИН РУ"</w:t>
            </w:r>
          </w:p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53AA1">
              <w:rPr>
                <w:rFonts w:ascii="Arial Narrow" w:hAnsi="Arial Narrow"/>
                <w:b/>
                <w:sz w:val="24"/>
                <w:szCs w:val="24"/>
              </w:rPr>
              <w:t>7801465402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53AA1">
              <w:rPr>
                <w:rFonts w:ascii="Arial Narrow" w:hAnsi="Arial Narrow"/>
                <w:sz w:val="24"/>
                <w:szCs w:val="24"/>
              </w:rPr>
              <w:t>198184, Санкт-Петербург, Канонерский остров, 27</w:t>
            </w:r>
          </w:p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53AA1">
              <w:rPr>
                <w:rFonts w:ascii="Arial Narrow" w:hAnsi="Arial Narrow"/>
                <w:sz w:val="24"/>
                <w:szCs w:val="24"/>
              </w:rPr>
              <w:t>198184, Санкт-Петербург, Канонерский остров, 27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448 736 (Четыреста сорок восемь тысяч семьсот тридцать шесть) рублей 35 копеек, включая НДС</w:t>
            </w:r>
          </w:p>
        </w:tc>
      </w:tr>
      <w:tr w:rsidR="00B53AA1" w:rsidRPr="00B53AA1" w:rsidTr="00B53A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60251476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"МАРИНТЕХ ТРЕЙДИНГ"</w:t>
            </w:r>
          </w:p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53AA1">
              <w:rPr>
                <w:rFonts w:ascii="Arial Narrow" w:hAnsi="Arial Narrow"/>
                <w:b/>
                <w:sz w:val="24"/>
                <w:szCs w:val="24"/>
              </w:rPr>
              <w:t>7805505014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B53AA1">
              <w:rPr>
                <w:rFonts w:ascii="Arial Narrow" w:hAnsi="Arial Narrow"/>
                <w:sz w:val="24"/>
                <w:szCs w:val="24"/>
              </w:rPr>
              <w:t>198095, Санкт-Петербург, Маршала Говорова, 35А, Офис 616-А</w:t>
            </w:r>
          </w:p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B53AA1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B53AA1">
              <w:rPr>
                <w:rFonts w:ascii="Arial Narrow" w:hAnsi="Arial Narrow"/>
                <w:sz w:val="24"/>
                <w:szCs w:val="24"/>
              </w:rPr>
              <w:t>198095, Санкт-Петербург, Маршала Говорова, 35А, Офис 616-А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AA1" w:rsidRPr="00B53AA1" w:rsidRDefault="00B53AA1" w:rsidP="00B53AA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215 586 (Двести пятнадцать тысяч пятьсот восемьдесят шесть) рублей 00 копеек, включая НДС</w:t>
            </w:r>
          </w:p>
        </w:tc>
      </w:tr>
    </w:tbl>
    <w:p w:rsidR="00955207" w:rsidRPr="00350367" w:rsidRDefault="00B53AA1" w:rsidP="00B53AA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 w:rsidR="00350367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>Технонорд</w:t>
      </w:r>
      <w:proofErr w:type="spellEnd"/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</w:t>
      </w:r>
      <w:r w:rsidR="00350367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"СИГО МАРИН РУ", </w:t>
      </w:r>
      <w:r w:rsidR="00350367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B53A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"МАРИНТЕХ ТРЕЙДИНГ" приняты к рассмотрению.</w:t>
      </w:r>
    </w:p>
    <w:p w:rsidR="00B53AA1" w:rsidRPr="00B53AA1" w:rsidRDefault="00B53AA1" w:rsidP="00B53AA1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B53AA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53AA1" w:rsidRPr="00B53AA1" w:rsidTr="00C256D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53AA1" w:rsidRPr="00B53AA1" w:rsidTr="00C256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53AA1" w:rsidRPr="00B53AA1" w:rsidTr="00C256D7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53AA1" w:rsidRPr="00B53AA1" w:rsidTr="00C256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53AA1" w:rsidRPr="00B53AA1" w:rsidTr="00C256D7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B53AA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53AA1" w:rsidRPr="00B53AA1" w:rsidTr="00C256D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53AA1" w:rsidRPr="00B53AA1" w:rsidTr="00C256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53AA1" w:rsidRPr="00B53AA1" w:rsidTr="00C256D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53AA1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53AA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53AA1" w:rsidRPr="00B53AA1" w:rsidTr="00C256D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53AA1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B53AA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53AA1" w:rsidRPr="00B53AA1" w:rsidTr="00C256D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B53AA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53AA1" w:rsidRPr="00B53AA1" w:rsidTr="00C256D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B53AA1" w:rsidRPr="00B53AA1" w:rsidTr="00C256D7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3AA1" w:rsidRPr="00B53AA1" w:rsidRDefault="00B53AA1" w:rsidP="00C256D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B53AA1" w:rsidRPr="00B53AA1" w:rsidRDefault="00B53AA1">
      <w:pPr>
        <w:rPr>
          <w:rFonts w:ascii="Arial Narrow" w:hAnsi="Arial Narrow"/>
          <w:sz w:val="24"/>
          <w:szCs w:val="24"/>
        </w:rPr>
      </w:pPr>
    </w:p>
    <w:sectPr w:rsidR="00B53AA1" w:rsidRPr="00B53AA1" w:rsidSect="00C256D7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6D7" w:rsidRDefault="00350367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C2CDE"/>
    <w:multiLevelType w:val="multilevel"/>
    <w:tmpl w:val="61E06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F5D"/>
    <w:rsid w:val="00350367"/>
    <w:rsid w:val="004A5F5D"/>
    <w:rsid w:val="0093233D"/>
    <w:rsid w:val="00955207"/>
    <w:rsid w:val="00B53AA1"/>
    <w:rsid w:val="00C6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B90256-AB74-40AE-A20A-0AE199B1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3AA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53AA1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B53AA1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B53AA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53A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53A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2015-04-08T06:23:00Z</dcterms:created>
  <dcterms:modified xsi:type="dcterms:W3CDTF">2015-04-08T06:35:00Z</dcterms:modified>
</cp:coreProperties>
</file>