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0AC" w:rsidRPr="00B60667" w:rsidRDefault="00C879A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606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150331/0638/070/1</w:t>
      </w:r>
    </w:p>
    <w:p w:rsidR="000B70AC" w:rsidRPr="00B60667" w:rsidRDefault="00B6066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C879AC" w:rsidRPr="00B606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</w:t>
      </w:r>
      <w:proofErr w:type="gramStart"/>
      <w:r w:rsidR="00C879AC" w:rsidRPr="00B606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="00C879AC" w:rsidRPr="00B606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офисной техники и расходных материалов для филиала ЗАО "</w:t>
      </w:r>
      <w:proofErr w:type="spellStart"/>
      <w:r w:rsidR="00C879AC" w:rsidRPr="00B606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Гринатом</w:t>
      </w:r>
      <w:proofErr w:type="spellEnd"/>
      <w:r w:rsidR="00C879AC" w:rsidRPr="00B606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C879AC" w:rsidRPr="00B606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г. Нижний Новгород</w:t>
      </w:r>
    </w:p>
    <w:p w:rsidR="000B70AC" w:rsidRPr="00B60667" w:rsidRDefault="000B70A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B70AC" w:rsidRPr="00B60667">
        <w:tc>
          <w:tcPr>
            <w:tcW w:w="5149" w:type="dxa"/>
            <w:hideMark/>
          </w:tcPr>
          <w:p w:rsidR="000B70AC" w:rsidRPr="00B60667" w:rsidRDefault="00C879A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606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606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0B70AC" w:rsidRPr="00B60667" w:rsidRDefault="00C879A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606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«07» апреля 2015</w:t>
            </w:r>
            <w:r w:rsidRPr="00B606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B70AC" w:rsidRPr="00B60667" w:rsidRDefault="000B70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70AC" w:rsidRPr="00B60667" w:rsidRDefault="00C879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B60667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B60667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B60667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B6066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B70AC" w:rsidRPr="00B60667" w:rsidRDefault="000B70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70AC" w:rsidRPr="00B60667" w:rsidRDefault="00C879A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606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B70AC" w:rsidRPr="00B60667" w:rsidRDefault="00C879A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"Гринатом"</w:t>
      </w:r>
    </w:p>
    <w:p w:rsidR="000B70AC" w:rsidRPr="00B60667" w:rsidRDefault="00C879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B6066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0B70AC" w:rsidRPr="00B60667" w:rsidRDefault="00C879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B6066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: П</w:t>
      </w: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раво заключения договора на поставку офисной техники и расходных материалов для филиала ЗАО "</w:t>
      </w:r>
      <w:proofErr w:type="spellStart"/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в г. Нижний Новгород</w:t>
      </w:r>
      <w:r w:rsid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B70AC" w:rsidRPr="00B60667" w:rsidRDefault="00C879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оставка офисной техники и расходных материалов для филиала ЗАО "</w:t>
      </w:r>
      <w:proofErr w:type="spellStart"/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gramStart"/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"в</w:t>
      </w:r>
      <w:proofErr w:type="spellEnd"/>
      <w:proofErr w:type="gramEnd"/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Нижний Новгород</w:t>
      </w:r>
      <w:r w:rsid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B70AC" w:rsidRPr="00B60667" w:rsidRDefault="000B70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70AC" w:rsidRPr="00B60667" w:rsidRDefault="00C879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3 677 371 (Три миллиона шестьсот семьдесят семь тысяч триста семьдесят один) рубль 00 копеек, включая НДС. </w:t>
      </w:r>
    </w:p>
    <w:p w:rsidR="000B70AC" w:rsidRPr="00B60667" w:rsidRDefault="000B70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70AC" w:rsidRPr="00B60667" w:rsidRDefault="00C879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B6066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«31» марта 2015 года в информационно</w:t>
      </w:r>
      <w:r w:rsidRPr="00B60667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B60667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B60667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B60667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B60667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B60667">
        <w:rPr>
          <w:sz w:val="24"/>
          <w:szCs w:val="24"/>
        </w:rPr>
        <w:t xml:space="preserve"> </w:t>
      </w:r>
      <w:r w:rsidRPr="00B60667">
        <w:rPr>
          <w:rFonts w:ascii="Times New Roman" w:eastAsia="Times New Roman" w:hAnsi="Times New Roman"/>
          <w:sz w:val="24"/>
          <w:szCs w:val="24"/>
          <w:lang w:eastAsia="ru-RU"/>
        </w:rPr>
        <w:t>закупка 31502198800, на официальном сайте</w:t>
      </w: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B60667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150331/0638/070,</w:t>
      </w:r>
      <w:r w:rsidRPr="00B6066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</w:t>
      </w:r>
      <w:proofErr w:type="spellStart"/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Конк. Дом, закупка №</w:t>
      </w:r>
      <w:r w:rsid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Z037634.</w:t>
      </w:r>
    </w:p>
    <w:p w:rsidR="000B70AC" w:rsidRPr="00B60667" w:rsidRDefault="000B70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70AC" w:rsidRPr="00B60667" w:rsidRDefault="00C879AC" w:rsidP="00B6066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6066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B6066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«07» апреля 2015 года, по адресу: 115114, Москва, Павелецкая наб, д.8, стр.1.</w:t>
      </w:r>
    </w:p>
    <w:p w:rsidR="000B70AC" w:rsidRPr="00B60667" w:rsidRDefault="000B70AC" w:rsidP="00B606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0B70AC" w:rsidRPr="00B60667" w:rsidRDefault="00C879AC" w:rsidP="00B606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10:00:00 (время московское) «07» апреля 2015 года на ЭТП Аук. Конк. Дом:</w:t>
      </w:r>
    </w:p>
    <w:p w:rsidR="000B70AC" w:rsidRPr="00B60667" w:rsidRDefault="00C879A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B70AC" w:rsidRPr="00B60667" w:rsidRDefault="00C879A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- 6; </w:t>
      </w:r>
    </w:p>
    <w:p w:rsidR="000B70AC" w:rsidRPr="00B60667" w:rsidRDefault="000B70A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70AC" w:rsidRPr="00B60667" w:rsidRDefault="00C879A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6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B70AC" w:rsidRPr="00B60667" w:rsidRDefault="00C879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оставка офисной техники и расходных материалов для филиала ЗАО "</w:t>
      </w:r>
      <w:proofErr w:type="spellStart"/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в г. Нижний Новгород</w:t>
      </w:r>
      <w:r w:rsid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60667" w:rsidRDefault="00C879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</w:t>
      </w:r>
      <w:r w:rsidRPr="00B6066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8"/>
        <w:gridCol w:w="3286"/>
        <w:gridCol w:w="2030"/>
        <w:gridCol w:w="3828"/>
      </w:tblGrid>
      <w:tr w:rsidR="000B70AC" w:rsidRPr="00B606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0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606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B70AC" w:rsidRPr="00B606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60250263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"Сонер"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 w:rsidP="00B60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2 302 844 (Два миллиона триста две тысячи восемьсо</w:t>
            </w:r>
            <w:r w:rsid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 сорок четыре) рубля 77 </w:t>
            </w:r>
            <w:r w:rsid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копеек</w:t>
            </w:r>
            <w:r w:rsidRP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B70AC" w:rsidRPr="00B606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60251238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"ТЕНДЕР ТЕХНОЛОДЖИ ГРУПП"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 w:rsidP="00B60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 w:rsidP="00B606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3 287 241 (Три миллиона двести восемьдесят семь тысяч двести сорок один) рубль 64 копейки, включая НДС </w:t>
            </w:r>
          </w:p>
        </w:tc>
      </w:tr>
      <w:tr w:rsidR="000B70AC" w:rsidRPr="00B606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60251284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"Сонет НН"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 w:rsidP="00B60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 w:rsidP="00B606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3 174 741 (Три миллиона сто семьдесят четыре тысячи семьсот сорок один) рубль 24 копейки, включая НДС </w:t>
            </w:r>
          </w:p>
        </w:tc>
      </w:tr>
      <w:tr w:rsidR="000B70AC" w:rsidRPr="00B606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60251514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"Рельеф-Центр"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 w:rsidP="00B60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 w:rsidP="00B606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3 241 897 (Три миллиона двести сорок одна тысяча восемьсот девяносто семь) рублей 94 копейки, включая НДС </w:t>
            </w:r>
          </w:p>
        </w:tc>
      </w:tr>
      <w:tr w:rsidR="000B70AC" w:rsidRPr="00B606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60251519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"Системные решения"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 w:rsidP="00B60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 w:rsidP="00B606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2 766 708 (Два миллиона семьсот шестьдесят шесть тысяч семьсот восемь) рублей 87 копеек, включая НДС </w:t>
            </w:r>
          </w:p>
        </w:tc>
      </w:tr>
      <w:tr w:rsidR="000B70AC" w:rsidRPr="00B606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60251705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"Компания ФИЛАКС"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 w:rsidP="00B606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 w:rsidP="00B606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2 999 000 (Два миллиона девятьсот девяносто девять тысяч) рублей 01 копейка, включая НДС </w:t>
            </w:r>
          </w:p>
        </w:tc>
      </w:tr>
    </w:tbl>
    <w:p w:rsidR="000B70AC" w:rsidRDefault="00C879AC">
      <w:pPr>
        <w:pStyle w:val="af4"/>
        <w:jc w:val="both"/>
        <w:rPr>
          <w:rFonts w:eastAsia="Times New Roman"/>
        </w:rPr>
      </w:pPr>
      <w:r w:rsidRPr="00B60667">
        <w:rPr>
          <w:rFonts w:eastAsia="Times New Roman"/>
        </w:rPr>
        <w:t>Заявки участников Общество с ограниченной ответственностью "</w:t>
      </w:r>
      <w:proofErr w:type="spellStart"/>
      <w:r w:rsidRPr="00B60667">
        <w:rPr>
          <w:rFonts w:eastAsia="Times New Roman"/>
        </w:rPr>
        <w:t>Сонер</w:t>
      </w:r>
      <w:proofErr w:type="spellEnd"/>
      <w:r w:rsidRPr="00B60667">
        <w:rPr>
          <w:rFonts w:eastAsia="Times New Roman"/>
        </w:rPr>
        <w:t>", Общество с ограниченной ответственностью "ТЕНДЕР ТЕХНОЛОДЖИ ГРУПП", Общество с ограниченной ответственностью "Сонет НН", Общество с ограниченной ответственностью "Рельеф-Центр", Общество с ограниченной ответственностью "Системные решения", Общество с ограниченной ответственностью "Компания ФИЛАКС" приняты к рассмотрению.</w:t>
      </w:r>
    </w:p>
    <w:p w:rsidR="00B60667" w:rsidRPr="00B60667" w:rsidRDefault="00B60667">
      <w:pPr>
        <w:pStyle w:val="af4"/>
        <w:jc w:val="both"/>
        <w:rPr>
          <w:rFonts w:eastAsia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5"/>
        <w:gridCol w:w="6097"/>
        <w:gridCol w:w="1679"/>
      </w:tblGrid>
      <w:tr w:rsidR="000B70AC" w:rsidRPr="00B60667" w:rsidTr="00B60667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B70AC" w:rsidRPr="00B6066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Секретарь закупочной </w:t>
            </w:r>
            <w:r w:rsid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комиссии </w:t>
            </w:r>
            <w:r w:rsidRP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(без права голоса)</w:t>
            </w:r>
          </w:p>
        </w:tc>
      </w:tr>
      <w:tr w:rsidR="000B70AC" w:rsidRPr="00B60667" w:rsidTr="00B60667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Никольская О.А. </w:t>
            </w:r>
          </w:p>
        </w:tc>
        <w:tc>
          <w:tcPr>
            <w:tcW w:w="3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C879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</w:t>
            </w:r>
            <w:r w:rsidR="00B606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0AC" w:rsidRPr="00B60667" w:rsidRDefault="000B7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B70AC" w:rsidRPr="00B60667" w:rsidRDefault="000B70A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B70AC" w:rsidRPr="00B60667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0AC" w:rsidRDefault="00C879AC">
      <w:pPr>
        <w:spacing w:after="0" w:line="240" w:lineRule="auto"/>
      </w:pPr>
      <w:r>
        <w:separator/>
      </w:r>
    </w:p>
  </w:endnote>
  <w:endnote w:type="continuationSeparator" w:id="0">
    <w:p w:rsidR="000B70AC" w:rsidRDefault="00C879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70AC" w:rsidRDefault="00C879A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150331/0638/070/1</w:t>
    </w:r>
  </w:p>
  <w:p w:rsidR="000B70AC" w:rsidRDefault="00C879A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</w:t>
    </w:r>
    <w:r w:rsidR="00B60667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цен на право заключения договора на поставку офисной техники и расходных материалов для филиала ЗАО "Гринатом</w:t>
    </w:r>
    <w:proofErr w:type="gramStart"/>
    <w:r>
      <w:rPr>
        <w:rFonts w:ascii="Times New Roman" w:hAnsi="Times New Roman" w:cs="Times New Roman"/>
        <w:bCs/>
        <w:sz w:val="16"/>
        <w:szCs w:val="16"/>
      </w:rPr>
      <w:t>"в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г. Нижний Новгород</w:t>
    </w:r>
  </w:p>
  <w:p w:rsidR="000B70AC" w:rsidRDefault="000B70AC">
    <w:pPr>
      <w:pStyle w:val="a9"/>
      <w:jc w:val="center"/>
      <w:rPr>
        <w:bCs/>
        <w:sz w:val="16"/>
        <w:szCs w:val="16"/>
      </w:rPr>
    </w:pPr>
  </w:p>
  <w:p w:rsidR="000B70AC" w:rsidRDefault="00B6066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C879A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C879A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879A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C879A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C879A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879A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C879A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879A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C879A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C879A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0AC" w:rsidRDefault="00C879AC">
      <w:pPr>
        <w:spacing w:after="0" w:line="240" w:lineRule="auto"/>
      </w:pPr>
      <w:r>
        <w:separator/>
      </w:r>
    </w:p>
  </w:footnote>
  <w:footnote w:type="continuationSeparator" w:id="0">
    <w:p w:rsidR="000B70AC" w:rsidRDefault="00C879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879AC"/>
    <w:rsid w:val="000B70AC"/>
    <w:rsid w:val="00B60667"/>
    <w:rsid w:val="00C8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A4EB8-49D9-4198-A8DD-B57530357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548</Words>
  <Characters>3733</Characters>
  <Application>Microsoft Office Word</Application>
  <DocSecurity>0</DocSecurity>
  <Lines>31</Lines>
  <Paragraphs>8</Paragraphs>
  <ScaleCrop>false</ScaleCrop>
  <Company/>
  <LinksUpToDate>false</LinksUpToDate>
  <CharactersWithSpaces>4273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2015-04-07T07:14:00Z</dcterms:created>
  <dcterms:modified xsi:type="dcterms:W3CDTF">2015-04-07T07:19:00Z</dcterms:modified>
</cp:coreProperties>
</file>