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801" w:rsidRPr="008629AF" w:rsidRDefault="00D541E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629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8629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-2015/414</w:t>
      </w:r>
    </w:p>
    <w:p w:rsidR="00EF3801" w:rsidRPr="008629AF" w:rsidRDefault="00D541E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629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629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629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629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629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629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629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629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8629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запасных частей к оборудованию энергетическому (турбинам).</w:t>
      </w:r>
    </w:p>
    <w:p w:rsidR="00EF3801" w:rsidRPr="008629AF" w:rsidRDefault="00EF380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3801" w:rsidRPr="008629AF" w:rsidRDefault="00EF380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F3801">
        <w:tc>
          <w:tcPr>
            <w:tcW w:w="5149" w:type="dxa"/>
            <w:hideMark/>
          </w:tcPr>
          <w:p w:rsidR="00EF3801" w:rsidRDefault="00D541E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EF3801" w:rsidRDefault="00D541E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F3801" w:rsidRDefault="00EF38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801" w:rsidRDefault="00D541E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EF3801" w:rsidRDefault="00EF38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801" w:rsidRDefault="00D541E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F3801" w:rsidRDefault="00D541E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EF3801" w:rsidRPr="008629AF" w:rsidRDefault="00D541E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6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29A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629AF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EF3801" w:rsidRPr="008629AF" w:rsidRDefault="00D541E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6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29A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629A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запасных частей к оборудованию энергетическому (турбинам).</w:t>
      </w:r>
    </w:p>
    <w:p w:rsidR="00EF3801" w:rsidRPr="008629AF" w:rsidRDefault="00D541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запасных частей к оборудованию энергетическому (турбинам). </w:t>
      </w:r>
    </w:p>
    <w:p w:rsidR="00EF3801" w:rsidRPr="008629AF" w:rsidRDefault="00EF38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801" w:rsidRPr="008629AF" w:rsidRDefault="00D541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836 992 (Восемьсот тридцать шесть тысяч девятьсот девяносто два) рубля 20 копеек, включая НДС. </w:t>
      </w:r>
    </w:p>
    <w:p w:rsidR="00EF3801" w:rsidRPr="008629AF" w:rsidRDefault="00EF38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801" w:rsidRDefault="00D541E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6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6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6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29A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629A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629A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629A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«02»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31502211467,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№150402/0506/207,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№Z037721.</w:t>
      </w:r>
    </w:p>
    <w:p w:rsidR="00EF3801" w:rsidRDefault="00EF38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801" w:rsidRDefault="00D541E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8629A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05:00:00 (время московское) «13» апреля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еверск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ул.Курчатова-1, ЕЗК.</w:t>
      </w:r>
    </w:p>
    <w:p w:rsidR="00EF3801" w:rsidRDefault="00EF380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801" w:rsidRDefault="00D541E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«13» апреля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EF3801" w:rsidRDefault="00D541E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86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EF3801" w:rsidRDefault="00EF380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801" w:rsidRDefault="00D541E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F3801" w:rsidRPr="008629AF" w:rsidRDefault="00D541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9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Предмет договора: поставка запасных частей к оборудованию энергетическому (турбинам). </w:t>
      </w:r>
    </w:p>
    <w:p w:rsidR="00EF3801" w:rsidRPr="008629AF" w:rsidRDefault="00D541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578"/>
        <w:gridCol w:w="2144"/>
        <w:gridCol w:w="3279"/>
      </w:tblGrid>
      <w:tr w:rsidR="00EF38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801" w:rsidRDefault="00D54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801" w:rsidRDefault="00D54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801" w:rsidRDefault="00D54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801" w:rsidRDefault="00D54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F38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801" w:rsidRDefault="00D541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60254131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801" w:rsidRDefault="00D541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Восток-Энерго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801" w:rsidRDefault="00D541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801" w:rsidRDefault="00D541ED" w:rsidP="008629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835 878 (Восемьсот тридцать пять тысяч восемьсот семьдесят восемь) рублей 96 копеек, включая НДС </w:t>
            </w:r>
          </w:p>
        </w:tc>
      </w:tr>
      <w:tr w:rsidR="00EF38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801" w:rsidRDefault="00D541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60254304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801" w:rsidRDefault="00D541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Комтек-Энергосервис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801" w:rsidRDefault="00D541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801" w:rsidRDefault="00D541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709 132 (Семьсот девять тысяч сто тридцать два) рубля 80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EF38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801" w:rsidRDefault="00D541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60254361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801" w:rsidRDefault="00D541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"Инженерно-техническая фирма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Лентурборемонт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801" w:rsidRDefault="00D541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801" w:rsidRDefault="00D541ED" w:rsidP="008629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836 808 (Восемьсот тридцать шесть тысяч восемьсот восемь) рублей 80 копеек, включая НДС </w:t>
            </w:r>
          </w:p>
        </w:tc>
      </w:tr>
    </w:tbl>
    <w:p w:rsidR="00EF3801" w:rsidRPr="008629AF" w:rsidRDefault="00D541ED">
      <w:pPr>
        <w:pStyle w:val="af4"/>
        <w:jc w:val="both"/>
        <w:rPr>
          <w:rFonts w:eastAsia="Times New Roman"/>
          <w:sz w:val="28"/>
          <w:szCs w:val="28"/>
        </w:rPr>
      </w:pPr>
      <w:r w:rsidRPr="008629AF">
        <w:rPr>
          <w:rFonts w:eastAsia="Times New Roman"/>
          <w:sz w:val="28"/>
          <w:szCs w:val="28"/>
        </w:rPr>
        <w:t>Заявки участников Общество с ограниченной ответственностью "</w:t>
      </w:r>
      <w:proofErr w:type="spellStart"/>
      <w:r w:rsidRPr="008629AF">
        <w:rPr>
          <w:rFonts w:eastAsia="Times New Roman"/>
          <w:sz w:val="28"/>
          <w:szCs w:val="28"/>
        </w:rPr>
        <w:t>Восток-Энерго</w:t>
      </w:r>
      <w:proofErr w:type="spellEnd"/>
      <w:r w:rsidRPr="008629AF"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 w:rsidRPr="008629AF">
        <w:rPr>
          <w:rFonts w:eastAsia="Times New Roman"/>
          <w:sz w:val="28"/>
          <w:szCs w:val="28"/>
        </w:rPr>
        <w:t>Комтек-Энергосервис</w:t>
      </w:r>
      <w:proofErr w:type="spellEnd"/>
      <w:r w:rsidRPr="008629AF">
        <w:rPr>
          <w:rFonts w:eastAsia="Times New Roman"/>
          <w:sz w:val="28"/>
          <w:szCs w:val="28"/>
        </w:rPr>
        <w:t>", Общество с ограниченной ответственностью "Инженерно-техническая фирма "</w:t>
      </w:r>
      <w:proofErr w:type="spellStart"/>
      <w:r w:rsidRPr="008629AF">
        <w:rPr>
          <w:rFonts w:eastAsia="Times New Roman"/>
          <w:sz w:val="28"/>
          <w:szCs w:val="28"/>
        </w:rPr>
        <w:t>Лентурборемонт</w:t>
      </w:r>
      <w:proofErr w:type="spellEnd"/>
      <w:r w:rsidRPr="008629AF">
        <w:rPr>
          <w:rFonts w:eastAsia="Times New Roman"/>
          <w:sz w:val="28"/>
          <w:szCs w:val="28"/>
        </w:rPr>
        <w:t>" приняты к рассмотрению.</w:t>
      </w:r>
    </w:p>
    <w:p w:rsidR="008629AF" w:rsidRPr="008629AF" w:rsidRDefault="008629AF" w:rsidP="008629AF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8629AF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8629AF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8629AF">
        <w:rPr>
          <w:rFonts w:ascii="Times New Roman" w:hAnsi="Times New Roman" w:cs="Times New Roman"/>
          <w:iCs/>
          <w:sz w:val="28"/>
          <w:szCs w:val="28"/>
        </w:rPr>
        <w:t>.</w:t>
      </w:r>
    </w:p>
    <w:p w:rsidR="008629AF" w:rsidRPr="008629AF" w:rsidRDefault="008629AF" w:rsidP="008629AF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629AF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8629AF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2C14CE" w:rsidRDefault="002C14C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2C14CE" w:rsidRDefault="002C14CE" w:rsidP="002C14C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2C14CE" w:rsidRDefault="002C14CE" w:rsidP="002C14C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2C14CE" w:rsidTr="002C14C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2C14CE" w:rsidRDefault="002C14CE" w:rsidP="002C14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2C14CE" w:rsidRDefault="002C14CE" w:rsidP="002C14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2C14CE" w:rsidRDefault="002C14CE" w:rsidP="002C14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C14CE" w:rsidRDefault="002C14CE" w:rsidP="002C14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2C14CE" w:rsidTr="002C14C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2C14CE" w:rsidRDefault="002C14CE" w:rsidP="002C14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2C14CE" w:rsidRDefault="002C14CE" w:rsidP="002C14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13.04.2015</w:t>
            </w:r>
          </w:p>
        </w:tc>
        <w:tc>
          <w:tcPr>
            <w:tcW w:w="2563" w:type="dxa"/>
            <w:shd w:val="clear" w:color="auto" w:fill="auto"/>
          </w:tcPr>
          <w:p w:rsidR="002C14CE" w:rsidRDefault="002C14CE" w:rsidP="002C14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2C14CE" w:rsidRDefault="002C14CE" w:rsidP="002C14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5f 0b 37 77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f6</w:t>
            </w:r>
          </w:p>
        </w:tc>
      </w:tr>
    </w:tbl>
    <w:p w:rsidR="00D541ED" w:rsidRPr="008629AF" w:rsidRDefault="00D541ED" w:rsidP="002C14C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D541ED" w:rsidRPr="008629AF" w:rsidSect="00EF3801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41ED" w:rsidRDefault="00D541ED">
      <w:pPr>
        <w:spacing w:after="0" w:line="240" w:lineRule="auto"/>
      </w:pPr>
      <w:r>
        <w:separator/>
      </w:r>
    </w:p>
  </w:endnote>
  <w:endnote w:type="continuationSeparator" w:id="0">
    <w:p w:rsidR="00D541ED" w:rsidRDefault="00D54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801" w:rsidRDefault="00D541E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708-SH-2015/414</w:t>
    </w:r>
  </w:p>
  <w:p w:rsidR="00EF3801" w:rsidRDefault="00D541E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запасных частей к оборудованию энергетическому (турбинам).</w:t>
    </w:r>
  </w:p>
  <w:p w:rsidR="00EF3801" w:rsidRDefault="00EF3801">
    <w:pPr>
      <w:pStyle w:val="a9"/>
      <w:jc w:val="center"/>
      <w:rPr>
        <w:bCs/>
        <w:sz w:val="16"/>
        <w:szCs w:val="16"/>
      </w:rPr>
    </w:pPr>
  </w:p>
  <w:p w:rsidR="00EF3801" w:rsidRDefault="00EF380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541E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541E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C14C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541E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541E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C14C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41ED" w:rsidRDefault="00D541ED">
      <w:pPr>
        <w:spacing w:after="0" w:line="240" w:lineRule="auto"/>
      </w:pPr>
      <w:r>
        <w:separator/>
      </w:r>
    </w:p>
  </w:footnote>
  <w:footnote w:type="continuationSeparator" w:id="0">
    <w:p w:rsidR="00D541ED" w:rsidRDefault="00D541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8629AF"/>
    <w:rsid w:val="002C14CE"/>
    <w:rsid w:val="008629AF"/>
    <w:rsid w:val="009A2900"/>
    <w:rsid w:val="00D541ED"/>
    <w:rsid w:val="00EF3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80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380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F380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F38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F380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F38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F380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F38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F380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F380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F380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F38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F380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F38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F380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F380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F380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F380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F380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80968-E1E8-4B89-B369-DFC1128D0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3187</Characters>
  <Application>Microsoft Office Word</Application>
  <DocSecurity>0</DocSecurity>
  <Lines>26</Lines>
  <Paragraphs>7</Paragraphs>
  <ScaleCrop>false</ScaleCrop>
  <Company/>
  <LinksUpToDate>false</LinksUpToDate>
  <CharactersWithSpaces>3739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3</cp:revision>
  <dcterms:created xsi:type="dcterms:W3CDTF">2015-04-13T03:05:00Z</dcterms:created>
  <dcterms:modified xsi:type="dcterms:W3CDTF">2015-04-13T03:17:00Z</dcterms:modified>
</cp:coreProperties>
</file>