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613" w:rsidRDefault="000301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Z037733-3</w:t>
      </w:r>
    </w:p>
    <w:p w:rsidR="00056613" w:rsidRDefault="000301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поковок из черного металлопроката</w:t>
      </w:r>
    </w:p>
    <w:p w:rsidR="00056613" w:rsidRDefault="000566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56613" w:rsidRPr="00DE1341" w:rsidRDefault="00056613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056613">
        <w:tc>
          <w:tcPr>
            <w:tcW w:w="5210" w:type="dxa"/>
            <w:hideMark/>
          </w:tcPr>
          <w:p w:rsidR="00056613" w:rsidRDefault="000301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056613" w:rsidRDefault="0003014F" w:rsidP="00DE134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E1341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1D31E2">
              <w:rPr>
                <w:rFonts w:ascii="Times New Roman" w:hAnsi="Times New Roman"/>
                <w:bCs/>
                <w:sz w:val="28"/>
                <w:lang w:eastAsia="en-US"/>
              </w:rPr>
              <w:t>22</w:t>
            </w:r>
            <w:r w:rsidR="00DE1341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56613" w:rsidRDefault="0005661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56613" w:rsidRDefault="0003014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DE134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56613" w:rsidRDefault="00056613">
      <w:pPr>
        <w:tabs>
          <w:tab w:val="left" w:pos="252"/>
        </w:tabs>
        <w:rPr>
          <w:rFonts w:ascii="Times New Roman" w:hAnsi="Times New Roman"/>
          <w:sz w:val="28"/>
        </w:rPr>
      </w:pPr>
    </w:p>
    <w:p w:rsidR="00056613" w:rsidRDefault="000301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56613" w:rsidRDefault="000301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056613" w:rsidRDefault="0003014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056613" w:rsidRPr="00DE1341" w:rsidRDefault="0003014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E1341">
        <w:rPr>
          <w:rFonts w:ascii="Times New Roman" w:hAnsi="Times New Roman"/>
          <w:sz w:val="28"/>
        </w:rPr>
        <w:t xml:space="preserve"> запроса цен: право заключения договора на поставку поковок из черного металлопроката</w:t>
      </w:r>
    </w:p>
    <w:p w:rsidR="00056613" w:rsidRDefault="000301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поковок из черного металлопроката </w:t>
      </w:r>
    </w:p>
    <w:p w:rsidR="00056613" w:rsidRDefault="0005661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56613" w:rsidRDefault="000301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479 111 (Четыреста семьдесят девять тысяч сто одиннадцать) рублей 00 копеек, включая НДС. </w:t>
      </w:r>
    </w:p>
    <w:p w:rsidR="00056613" w:rsidRDefault="0005661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56613" w:rsidRDefault="0003014F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«03»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31502213509,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№150403/0491/361,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№Z037733.</w:t>
      </w:r>
    </w:p>
    <w:p w:rsidR="00056613" w:rsidRDefault="00056613">
      <w:pPr>
        <w:tabs>
          <w:tab w:val="left" w:pos="252"/>
        </w:tabs>
        <w:rPr>
          <w:rFonts w:ascii="Times New Roman" w:hAnsi="Times New Roman"/>
          <w:sz w:val="28"/>
        </w:rPr>
      </w:pPr>
    </w:p>
    <w:p w:rsidR="00056613" w:rsidRDefault="000301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DE1341">
        <w:rPr>
          <w:b w:val="0"/>
          <w:bCs w:val="0"/>
          <w:sz w:val="28"/>
          <w:szCs w:val="24"/>
        </w:rPr>
        <w:t xml:space="preserve">  </w:t>
      </w:r>
      <w:r w:rsidR="001D31E2">
        <w:rPr>
          <w:b w:val="0"/>
          <w:bCs w:val="0"/>
          <w:sz w:val="28"/>
          <w:szCs w:val="24"/>
        </w:rPr>
        <w:t>22</w:t>
      </w:r>
      <w:r w:rsidR="00DE1341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056613" w:rsidRDefault="0005661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56613" w:rsidRDefault="0003014F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82"/>
        <w:gridCol w:w="6870"/>
      </w:tblGrid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566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0566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DE13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03014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DE1341" w:rsidP="00DE13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.р</w:t>
            </w:r>
            <w:proofErr w:type="gramEnd"/>
            <w:r w:rsidR="0003014F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03014F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DE13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03014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0566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056613" w:rsidRDefault="0005661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56613" w:rsidRDefault="0003014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056613" w:rsidRDefault="0003014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56613" w:rsidRDefault="00056613">
      <w:pPr>
        <w:rPr>
          <w:rFonts w:ascii="Times New Roman" w:hAnsi="Times New Roman"/>
          <w:sz w:val="28"/>
        </w:rPr>
      </w:pPr>
    </w:p>
    <w:p w:rsidR="00056613" w:rsidRDefault="0003014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</w:t>
      </w:r>
      <w:r w:rsidR="00DE1341">
        <w:rPr>
          <w:rFonts w:ascii="Times New Roman" w:hAnsi="Times New Roman"/>
          <w:sz w:val="28"/>
        </w:rPr>
        <w:t xml:space="preserve">ктронных документов </w:t>
      </w:r>
      <w:r>
        <w:rPr>
          <w:rFonts w:ascii="Times New Roman" w:hAnsi="Times New Roman"/>
          <w:sz w:val="28"/>
        </w:rPr>
        <w:t xml:space="preserve"> заявкам от 09.04.2015 № Z0</w:t>
      </w:r>
      <w:r w:rsidR="00DE1341">
        <w:rPr>
          <w:rFonts w:ascii="Times New Roman" w:hAnsi="Times New Roman"/>
          <w:sz w:val="28"/>
        </w:rPr>
        <w:t xml:space="preserve">37733-1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256"/>
        <w:gridCol w:w="2214"/>
        <w:gridCol w:w="3528"/>
      </w:tblGrid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60252858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Научно-исследовательский институт металлургической технологии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заявки:377 590 (Триста семьдесят семь тысяч пятьсот девяносто) рублей 56 копеек, включая НДС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60252966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«Метмаш»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заявки:382 320 (Триста восемьдесят две тысячи триста двадцать) рублей 00 копеек, включая НДС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60252506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«МОЛОТ»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заявки:398 839 (Триста девяносто восемь тысяч восемьсот тридцать девять) рублей 91 копейка, включая НДС</w:t>
            </w:r>
          </w:p>
        </w:tc>
      </w:tr>
    </w:tbl>
    <w:p w:rsidR="00056613" w:rsidRDefault="0005661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56613" w:rsidRDefault="00DE134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03014F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056613" w:rsidRDefault="000301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заявки, соответствующие требованиям, установленным в Извещении о проведении запроса ценовых в электронной форме: </w:t>
      </w:r>
    </w:p>
    <w:p w:rsidR="00056613" w:rsidRDefault="000301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Научно-исследовательский институт металлургической технологии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Ижевск, ул. Азина, д. 2) </w:t>
      </w:r>
    </w:p>
    <w:p w:rsidR="00056613" w:rsidRDefault="0003014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56613" w:rsidRDefault="000301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56613" w:rsidRDefault="0003014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56613" w:rsidRDefault="0003014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56613" w:rsidRDefault="0003014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56613" w:rsidRDefault="0003014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56613" w:rsidRDefault="000301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«Метмаш»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Бор, ул. ул. Луначарского, д. 128) </w:t>
      </w:r>
    </w:p>
    <w:p w:rsidR="00056613" w:rsidRDefault="0003014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56613" w:rsidRDefault="000301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56613" w:rsidRDefault="0003014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56613" w:rsidRDefault="0003014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56613" w:rsidRDefault="0003014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56613" w:rsidRDefault="0003014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56613" w:rsidRDefault="000301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«МОЛОТ» (город Новосибирск, ул. Ипподромская, д. 21) </w:t>
      </w:r>
    </w:p>
    <w:p w:rsidR="00056613" w:rsidRDefault="0003014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56613" w:rsidRDefault="000301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56613" w:rsidRDefault="0003014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56613" w:rsidRDefault="0003014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56613" w:rsidRDefault="0003014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56613" w:rsidRDefault="0003014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E1341" w:rsidRPr="00573374" w:rsidRDefault="0003014F" w:rsidP="00DE13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DE1341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DE1341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DE1341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DE1341" w:rsidRPr="00573374">
        <w:rPr>
          <w:rFonts w:ascii="Times New Roman" w:eastAsiaTheme="minorHAnsi" w:hAnsi="Times New Roman"/>
          <w:sz w:val="28"/>
          <w:szCs w:val="28"/>
        </w:rPr>
        <w:t>:</w:t>
      </w:r>
    </w:p>
    <w:p w:rsidR="00056613" w:rsidRDefault="00056613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8"/>
        <w:gridCol w:w="1448"/>
      </w:tblGrid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Научно-исследовательский институт металлургической технологии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377.590,56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«Метмаш»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382.320,00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«МОЛОТ»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398.839,91</w:t>
            </w:r>
          </w:p>
        </w:tc>
      </w:tr>
    </w:tbl>
    <w:p w:rsidR="00056613" w:rsidRDefault="00056613">
      <w:pPr>
        <w:keepLines w:val="0"/>
        <w:rPr>
          <w:rFonts w:ascii="Times New Roman" w:eastAsiaTheme="minorHAnsi" w:hAnsi="Times New Roman"/>
          <w:sz w:val="28"/>
        </w:rPr>
      </w:pPr>
    </w:p>
    <w:p w:rsidR="00056613" w:rsidRDefault="00056613">
      <w:pPr>
        <w:rPr>
          <w:rFonts w:ascii="Times New Roman" w:hAnsi="Times New Roman"/>
          <w:sz w:val="28"/>
        </w:rPr>
      </w:pPr>
    </w:p>
    <w:p w:rsidR="00056613" w:rsidRPr="00DE1341" w:rsidRDefault="0003014F">
      <w:pPr>
        <w:keepLines w:val="0"/>
        <w:rPr>
          <w:rFonts w:ascii="Times New Roman" w:hAnsi="Times New Roman"/>
          <w:sz w:val="28"/>
          <w:szCs w:val="28"/>
        </w:rPr>
      </w:pPr>
      <w:r w:rsidRPr="00DE1341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Научно-исследовательский институт металлургической технологи</w:t>
      </w:r>
      <w:proofErr w:type="gramStart"/>
      <w:r w:rsidRPr="00DE1341">
        <w:rPr>
          <w:rFonts w:ascii="Times New Roman" w:hAnsi="Times New Roman"/>
          <w:sz w:val="28"/>
          <w:szCs w:val="28"/>
        </w:rPr>
        <w:t>и(</w:t>
      </w:r>
      <w:proofErr w:type="gramEnd"/>
      <w:r w:rsidRPr="00DE1341">
        <w:rPr>
          <w:rFonts w:ascii="Times New Roman" w:hAnsi="Times New Roman"/>
          <w:sz w:val="28"/>
          <w:szCs w:val="28"/>
        </w:rPr>
        <w:t xml:space="preserve">город г. Ижевск, ул. Азина, д. 2) с ценой котировочной заявки 377 590 (Триста семьдесят семь тысяч пятьсот девяносто) рублей 56 копеек с НДС. </w:t>
      </w:r>
    </w:p>
    <w:p w:rsidR="00056613" w:rsidRPr="00DE1341" w:rsidRDefault="0003014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> </w:t>
      </w:r>
      <w:r w:rsidRPr="00DE1341">
        <w:rPr>
          <w:sz w:val="28"/>
          <w:szCs w:val="28"/>
        </w:rPr>
        <w:t xml:space="preserve"> </w:t>
      </w:r>
    </w:p>
    <w:p w:rsidR="00056613" w:rsidRDefault="0003014F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056613" w:rsidRDefault="0003014F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056613" w:rsidRDefault="0003014F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56613" w:rsidRDefault="0003014F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056613" w:rsidRDefault="0003014F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56613" w:rsidRDefault="0003014F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32"/>
        <w:gridCol w:w="5909"/>
        <w:gridCol w:w="1110"/>
      </w:tblGrid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566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566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566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566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566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566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DE13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03014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DE1341" w:rsidP="00DE13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руководителя</w:t>
            </w:r>
            <w:r w:rsidR="0003014F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566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DE13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03014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566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566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566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301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613" w:rsidRDefault="000566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56613" w:rsidRDefault="00056613">
      <w:pPr>
        <w:keepLines w:val="0"/>
        <w:rPr>
          <w:rFonts w:ascii="Times New Roman" w:hAnsi="Times New Roman"/>
          <w:sz w:val="28"/>
          <w:lang w:val="en-US"/>
        </w:rPr>
      </w:pPr>
    </w:p>
    <w:p w:rsidR="00056613" w:rsidRDefault="00056613">
      <w:pPr>
        <w:rPr>
          <w:sz w:val="28"/>
          <w:lang w:val="en-US"/>
        </w:rPr>
      </w:pPr>
    </w:p>
    <w:sectPr w:rsidR="00056613" w:rsidSect="0005661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CBE" w:rsidRDefault="003A6CBE">
      <w:r>
        <w:separator/>
      </w:r>
    </w:p>
  </w:endnote>
  <w:endnote w:type="continuationSeparator" w:id="0">
    <w:p w:rsidR="003A6CBE" w:rsidRDefault="003A6C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56613" w:rsidRDefault="0005661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56613" w:rsidRDefault="0003014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2C3ED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2C3ED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D31E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2C3ED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2C3ED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2C3ED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D31E2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2C3ED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56613" w:rsidRDefault="0005661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CBE" w:rsidRDefault="003A6CBE">
      <w:r>
        <w:separator/>
      </w:r>
    </w:p>
  </w:footnote>
  <w:footnote w:type="continuationSeparator" w:id="0">
    <w:p w:rsidR="003A6CBE" w:rsidRDefault="003A6C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11873"/>
    <w:multiLevelType w:val="multilevel"/>
    <w:tmpl w:val="4412C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B26776"/>
    <w:multiLevelType w:val="multilevel"/>
    <w:tmpl w:val="3A80B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657DF9"/>
    <w:multiLevelType w:val="multilevel"/>
    <w:tmpl w:val="1740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0B2BC7"/>
    <w:multiLevelType w:val="multilevel"/>
    <w:tmpl w:val="47DC1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A529ED"/>
    <w:multiLevelType w:val="multilevel"/>
    <w:tmpl w:val="32D2F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14F"/>
    <w:rsid w:val="0003014F"/>
    <w:rsid w:val="00056613"/>
    <w:rsid w:val="001D31E2"/>
    <w:rsid w:val="002C3ED3"/>
    <w:rsid w:val="003A6CBE"/>
    <w:rsid w:val="00CC2884"/>
    <w:rsid w:val="00DE1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61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5661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56613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05661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5661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5661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5661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5661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5661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5661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5661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5661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5661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5661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5661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5661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5661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5661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F5500-F35F-4C6A-928D-368043C27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927</Words>
  <Characters>5284</Characters>
  <Application>Microsoft Office Word</Application>
  <DocSecurity>0</DocSecurity>
  <Lines>44</Lines>
  <Paragraphs>12</Paragraphs>
  <ScaleCrop>false</ScaleCrop>
  <Company/>
  <LinksUpToDate>false</LinksUpToDate>
  <CharactersWithSpaces>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2015-04-17T11:09:00Z</cp:lastPrinted>
  <dcterms:created xsi:type="dcterms:W3CDTF">2015-04-17T11:05:00Z</dcterms:created>
  <dcterms:modified xsi:type="dcterms:W3CDTF">2015-04-22T04:51:00Z</dcterms:modified>
</cp:coreProperties>
</file>