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437" w:rsidRPr="00A52E64" w:rsidRDefault="00FA272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52E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A52E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037733-1</w:t>
      </w:r>
    </w:p>
    <w:p w:rsidR="00090437" w:rsidRPr="00A52E64" w:rsidRDefault="00FA272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A52E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A52E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A52E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A52E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52E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A52E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A52E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52E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A52E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поковок из черного металлопроката</w:t>
      </w:r>
    </w:p>
    <w:p w:rsidR="00090437" w:rsidRPr="00A52E64" w:rsidRDefault="0009043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90437" w:rsidRPr="00A52E64" w:rsidRDefault="0009043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90437">
        <w:tc>
          <w:tcPr>
            <w:tcW w:w="5149" w:type="dxa"/>
            <w:hideMark/>
          </w:tcPr>
          <w:p w:rsidR="00090437" w:rsidRDefault="00FA272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090437" w:rsidRDefault="00FA272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«09»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90437" w:rsidRDefault="0009043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437" w:rsidRDefault="00FA272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90437" w:rsidRDefault="0009043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437" w:rsidRDefault="00FA272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90437" w:rsidRDefault="00FA272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090437" w:rsidRPr="00A52E64" w:rsidRDefault="00FA272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A52E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2E6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A52E64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A52E64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A52E6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090437" w:rsidRPr="00A52E64" w:rsidRDefault="00FA272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52E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2E6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A52E6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поковок из черного металлопроката</w:t>
      </w:r>
    </w:p>
    <w:p w:rsidR="00090437" w:rsidRPr="00A52E64" w:rsidRDefault="00FA27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2E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поковок из черного металлопроката </w:t>
      </w:r>
    </w:p>
    <w:p w:rsidR="00090437" w:rsidRPr="00A52E64" w:rsidRDefault="000904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437" w:rsidRPr="00A52E64" w:rsidRDefault="00FA27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2E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479 111 (Четыреста семьдесят девять тысяч сто одиннадцать) рублей 00 копеек, включая НДС. </w:t>
      </w:r>
    </w:p>
    <w:p w:rsidR="00090437" w:rsidRPr="00A52E64" w:rsidRDefault="000904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437" w:rsidRDefault="00FA272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52E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52E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52E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2E6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52E6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52E6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52E6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«03»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31502213509,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№150403/0491/361,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№Z037733.</w:t>
      </w:r>
    </w:p>
    <w:p w:rsidR="00090437" w:rsidRDefault="0009043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437" w:rsidRDefault="00FA27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«09» апреля 2015 года, по адресу: Аук. Конк. Дом-2 http://a-k-d.ru/.</w:t>
      </w:r>
    </w:p>
    <w:p w:rsidR="00090437" w:rsidRDefault="0009043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90437" w:rsidRDefault="00FA272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05"/>
        <w:gridCol w:w="6847"/>
      </w:tblGrid>
      <w:tr w:rsidR="000904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A27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A27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09043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A272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904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A27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A27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</w:tr>
      <w:tr w:rsidR="0009043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A272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904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A27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A27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Ведущий юрисконсульт</w:t>
            </w:r>
          </w:p>
        </w:tc>
      </w:tr>
      <w:tr w:rsidR="000904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A27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A27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</w:tr>
      <w:tr w:rsidR="000904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A27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A27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0904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E26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Юдина Дарья Александровна</w:t>
            </w:r>
            <w:r w:rsidR="00FA272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E26B4" w:rsidP="00FE26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р</w:t>
            </w:r>
            <w:r w:rsidR="00FA272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="00FA272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группы</w:t>
            </w:r>
          </w:p>
        </w:tc>
      </w:tr>
      <w:tr w:rsidR="000904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A52E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Зверев Юрий Владимирович</w:t>
            </w:r>
            <w:r w:rsidR="00FA272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A27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</w:tr>
      <w:tr w:rsidR="0009043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A272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904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A27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A27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090437" w:rsidRDefault="000904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437" w:rsidRDefault="00FA272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  <w:proofErr w:type="gramEnd"/>
    </w:p>
    <w:p w:rsidR="00090437" w:rsidRDefault="0009043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090437" w:rsidRDefault="00FA272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«09» апреля 2015 года на ЭТП Аук. Конк. Дом:</w:t>
      </w:r>
    </w:p>
    <w:p w:rsidR="00090437" w:rsidRDefault="00FA272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90437" w:rsidRDefault="00FA272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090437" w:rsidRDefault="0009043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437" w:rsidRDefault="00FA272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90437" w:rsidRPr="00A52E64" w:rsidRDefault="00FA27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2E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поковок из черного металлопроката </w:t>
      </w:r>
    </w:p>
    <w:p w:rsidR="00090437" w:rsidRPr="00A52E64" w:rsidRDefault="00FA27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2E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A52E6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A52E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A52E6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A52E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662"/>
        <w:gridCol w:w="2127"/>
        <w:gridCol w:w="3213"/>
      </w:tblGrid>
      <w:tr w:rsidR="000904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A27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A27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A27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A27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904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A27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60252506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A27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"МОЛО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T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A27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A27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398 839 (Триста девяносто восемь тысяч восемьсот тридцать девять) рублей 91 копейка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0904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A27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60252858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A27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Открытое акционерное общество "Научно исследовательский институт металлургической технологии"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A27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A27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377 590 (Триста семьдесят семь тысяч пятьсот девяносто) рублей 56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0904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A27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60252966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A27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"Метмаш"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A27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A27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382 320 (Триста восемьдесят две тысячи триста двадцать)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090437" w:rsidRDefault="00FA2727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 w:rsidRPr="00A52E64">
        <w:rPr>
          <w:rFonts w:eastAsia="Times New Roman"/>
          <w:sz w:val="28"/>
          <w:szCs w:val="28"/>
        </w:rPr>
        <w:t>Заявки участников Общество с ограниченной ответственностью "МОЛО</w:t>
      </w:r>
      <w:proofErr w:type="gramStart"/>
      <w:r>
        <w:rPr>
          <w:rFonts w:eastAsia="Times New Roman"/>
          <w:sz w:val="28"/>
          <w:szCs w:val="28"/>
          <w:lang w:val="en-US"/>
        </w:rPr>
        <w:t>T</w:t>
      </w:r>
      <w:proofErr w:type="gramEnd"/>
      <w:r w:rsidRPr="00A52E64">
        <w:rPr>
          <w:rFonts w:eastAsia="Times New Roman"/>
          <w:sz w:val="28"/>
          <w:szCs w:val="28"/>
        </w:rPr>
        <w:t xml:space="preserve">", Открытое акционерное общество "Научно исследовательский институт </w:t>
      </w:r>
      <w:r w:rsidRPr="00A52E64">
        <w:rPr>
          <w:rFonts w:eastAsia="Times New Roman"/>
          <w:sz w:val="28"/>
          <w:szCs w:val="28"/>
        </w:rPr>
        <w:lastRenderedPageBreak/>
        <w:t xml:space="preserve">металлургической технологии", Общество с ограниченной ответственностью </w:t>
      </w:r>
      <w:r>
        <w:rPr>
          <w:rFonts w:eastAsia="Times New Roman"/>
          <w:sz w:val="28"/>
          <w:szCs w:val="28"/>
          <w:lang w:val="en-US"/>
        </w:rPr>
        <w:t>"</w:t>
      </w:r>
      <w:proofErr w:type="spellStart"/>
      <w:r>
        <w:rPr>
          <w:rFonts w:eastAsia="Times New Roman"/>
          <w:sz w:val="28"/>
          <w:szCs w:val="28"/>
          <w:lang w:val="en-US"/>
        </w:rPr>
        <w:t>Метмаш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" </w:t>
      </w:r>
      <w:proofErr w:type="spellStart"/>
      <w:r>
        <w:rPr>
          <w:rFonts w:eastAsia="Times New Roman"/>
          <w:sz w:val="28"/>
          <w:szCs w:val="28"/>
          <w:lang w:val="en-US"/>
        </w:rPr>
        <w:t>приняты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к </w:t>
      </w:r>
      <w:proofErr w:type="spellStart"/>
      <w:r>
        <w:rPr>
          <w:rFonts w:eastAsia="Times New Roman"/>
          <w:sz w:val="28"/>
          <w:szCs w:val="28"/>
          <w:lang w:val="en-US"/>
        </w:rPr>
        <w:t>рассмотрению</w:t>
      </w:r>
      <w:proofErr w:type="spellEnd"/>
      <w:r>
        <w:rPr>
          <w:rFonts w:eastAsia="Times New Roman"/>
          <w:sz w:val="28"/>
          <w:szCs w:val="28"/>
          <w:lang w:val="en-US"/>
        </w:rPr>
        <w:t>.</w:t>
      </w:r>
    </w:p>
    <w:p w:rsidR="00090437" w:rsidRDefault="00FA272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32"/>
        <w:gridCol w:w="5909"/>
        <w:gridCol w:w="1110"/>
      </w:tblGrid>
      <w:tr w:rsidR="000904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A27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A27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A27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9043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A272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904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A27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A27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0904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9043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A272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904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A27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A27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0904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904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A27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A27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0904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904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A27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A27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0904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904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E26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Юдина Дарья Александровна</w:t>
            </w:r>
            <w:r w:rsidR="00FA272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E26B4" w:rsidP="00FE26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р</w:t>
            </w:r>
            <w:r w:rsidR="00FA272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="00FA272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0904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904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A52E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Зверев Юрий Владимирович</w:t>
            </w:r>
            <w:r w:rsidR="00FA272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A27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0904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9043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A272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904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A27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FA27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437" w:rsidRDefault="000904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90437" w:rsidRDefault="0009043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090437" w:rsidSect="00090437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20CB" w:rsidRDefault="005220CB">
      <w:pPr>
        <w:spacing w:after="0" w:line="240" w:lineRule="auto"/>
      </w:pPr>
      <w:r>
        <w:separator/>
      </w:r>
    </w:p>
  </w:endnote>
  <w:endnote w:type="continuationSeparator" w:id="0">
    <w:p w:rsidR="005220CB" w:rsidRDefault="00522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437" w:rsidRDefault="00090437">
    <w:pPr>
      <w:pStyle w:val="a9"/>
      <w:jc w:val="center"/>
      <w:rPr>
        <w:bCs/>
        <w:sz w:val="16"/>
        <w:szCs w:val="16"/>
      </w:rPr>
    </w:pPr>
  </w:p>
  <w:p w:rsidR="00090437" w:rsidRDefault="0009043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A272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A272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B4E1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A272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A272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B4E1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20CB" w:rsidRDefault="005220CB">
      <w:pPr>
        <w:spacing w:after="0" w:line="240" w:lineRule="auto"/>
      </w:pPr>
      <w:r>
        <w:separator/>
      </w:r>
    </w:p>
  </w:footnote>
  <w:footnote w:type="continuationSeparator" w:id="0">
    <w:p w:rsidR="005220CB" w:rsidRDefault="00522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3BF3"/>
    <w:multiLevelType w:val="multilevel"/>
    <w:tmpl w:val="4EBAC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FA2727"/>
    <w:rsid w:val="00090437"/>
    <w:rsid w:val="003B4E12"/>
    <w:rsid w:val="005220CB"/>
    <w:rsid w:val="00A52E64"/>
    <w:rsid w:val="00FA2727"/>
    <w:rsid w:val="00FE2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43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9043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90437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0904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90437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904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90437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0904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90437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09043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090437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090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090437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090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090437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090437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090437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090437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09043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35D66E-DCCC-462E-9B6F-EA7378DC1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674</Words>
  <Characters>3847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2015-04-09T06:27:00Z</cp:lastPrinted>
  <dcterms:created xsi:type="dcterms:W3CDTF">2015-04-09T06:05:00Z</dcterms:created>
  <dcterms:modified xsi:type="dcterms:W3CDTF">2015-04-09T06:41:00Z</dcterms:modified>
</cp:coreProperties>
</file>