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668" w:rsidRPr="00023FC4" w:rsidRDefault="004929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037774-1</w:t>
      </w:r>
    </w:p>
    <w:p w:rsidR="00596668" w:rsidRPr="00023FC4" w:rsidRDefault="004929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23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пеноплекса</w:t>
      </w:r>
      <w:proofErr w:type="spellEnd"/>
    </w:p>
    <w:p w:rsidR="00596668" w:rsidRPr="00023FC4" w:rsidRDefault="005966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6668" w:rsidRPr="00023FC4" w:rsidRDefault="005966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96668">
        <w:tc>
          <w:tcPr>
            <w:tcW w:w="5149" w:type="dxa"/>
            <w:hideMark/>
          </w:tcPr>
          <w:p w:rsidR="00596668" w:rsidRDefault="004929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596668" w:rsidRDefault="004929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96668" w:rsidRDefault="005966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668" w:rsidRDefault="004929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96668" w:rsidRDefault="005966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668" w:rsidRDefault="004929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96668" w:rsidRDefault="004929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96668" w:rsidRPr="00023FC4" w:rsidRDefault="004929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F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96668" w:rsidRPr="00023FC4" w:rsidRDefault="004929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F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пеноплекса</w:t>
      </w:r>
      <w:proofErr w:type="spellEnd"/>
    </w:p>
    <w:p w:rsidR="00596668" w:rsidRPr="00023FC4" w:rsidRDefault="004929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пеноплекса</w:t>
      </w:r>
      <w:proofErr w:type="spellEnd"/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6668" w:rsidRPr="00023FC4" w:rsidRDefault="005966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668" w:rsidRPr="00023FC4" w:rsidRDefault="004929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566 194 (Пятьсот шестьдесят шесть тысяч сто девяносто четыре) рубля 00 копеек, включая НДС. </w:t>
      </w:r>
    </w:p>
    <w:p w:rsidR="00596668" w:rsidRPr="00023FC4" w:rsidRDefault="005966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668" w:rsidRDefault="004929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F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23F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23F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23F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31502220777,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№150406/0491/379,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№Z037774.</w:t>
      </w:r>
    </w:p>
    <w:p w:rsidR="00596668" w:rsidRDefault="005966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668" w:rsidRDefault="0049290C" w:rsidP="00023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hyperlink r:id="rId10" w:history="1">
        <w:r w:rsidR="00023FC4" w:rsidRPr="008E6143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ar-SA"/>
          </w:rPr>
          <w:t>http://a-k-d.ru/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23FC4" w:rsidRPr="00023FC4" w:rsidRDefault="00023FC4" w:rsidP="00023F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96668" w:rsidRDefault="0049290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966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5966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02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4929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5966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596668" w:rsidRDefault="005966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668" w:rsidRDefault="0049290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596668" w:rsidRDefault="004929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«20»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96668" w:rsidRDefault="004929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96668" w:rsidRDefault="004929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596668" w:rsidRDefault="005966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668" w:rsidRDefault="004929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96668" w:rsidRPr="00023FC4" w:rsidRDefault="004929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пеноплекса</w:t>
      </w:r>
      <w:proofErr w:type="spellEnd"/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6668" w:rsidRPr="00023FC4" w:rsidRDefault="004929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023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09"/>
        <w:gridCol w:w="2203"/>
        <w:gridCol w:w="3488"/>
      </w:tblGrid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60254110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Торговый дом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Уралгерметик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464 820 (Четыреста шестьдесят четыре тысячи восемьсот двадцать) рублей 76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596668" w:rsidRPr="00023FC4" w:rsidRDefault="0049290C">
      <w:pPr>
        <w:pStyle w:val="af4"/>
        <w:jc w:val="both"/>
        <w:rPr>
          <w:rFonts w:eastAsia="Times New Roman"/>
          <w:sz w:val="28"/>
          <w:szCs w:val="28"/>
        </w:rPr>
      </w:pPr>
      <w:r w:rsidRPr="00023FC4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proofErr w:type="spellStart"/>
      <w:r w:rsidRPr="00023FC4">
        <w:rPr>
          <w:rFonts w:eastAsia="Times New Roman"/>
          <w:sz w:val="28"/>
          <w:szCs w:val="28"/>
        </w:rPr>
        <w:t>пеноплекса</w:t>
      </w:r>
      <w:proofErr w:type="spellEnd"/>
      <w:r w:rsidRPr="00023FC4">
        <w:rPr>
          <w:rFonts w:eastAsia="Times New Roman"/>
          <w:sz w:val="28"/>
          <w:szCs w:val="28"/>
        </w:rPr>
        <w:t xml:space="preserve"> признан несостоявшимся. </w:t>
      </w:r>
    </w:p>
    <w:p w:rsidR="00023FC4" w:rsidRDefault="00023FC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6668" w:rsidRDefault="004929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966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596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66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596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596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596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023FC4" w:rsidP="00023F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Зверев Юрий Владимирович</w:t>
            </w:r>
            <w:r w:rsidR="004929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596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596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66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96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4929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668" w:rsidRDefault="005966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96668" w:rsidRDefault="005966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596668" w:rsidSect="0059666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107" w:rsidRDefault="004A4107">
      <w:pPr>
        <w:spacing w:after="0" w:line="240" w:lineRule="auto"/>
      </w:pPr>
      <w:r>
        <w:separator/>
      </w:r>
    </w:p>
  </w:endnote>
  <w:endnote w:type="continuationSeparator" w:id="0">
    <w:p w:rsidR="004A4107" w:rsidRDefault="004A4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668" w:rsidRDefault="00596668">
    <w:pPr>
      <w:pStyle w:val="a9"/>
      <w:jc w:val="center"/>
      <w:rPr>
        <w:bCs/>
        <w:sz w:val="16"/>
        <w:szCs w:val="16"/>
      </w:rPr>
    </w:pPr>
  </w:p>
  <w:p w:rsidR="00596668" w:rsidRDefault="0059666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92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2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5D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92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929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5D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107" w:rsidRDefault="004A4107">
      <w:pPr>
        <w:spacing w:after="0" w:line="240" w:lineRule="auto"/>
      </w:pPr>
      <w:r>
        <w:separator/>
      </w:r>
    </w:p>
  </w:footnote>
  <w:footnote w:type="continuationSeparator" w:id="0">
    <w:p w:rsidR="004A4107" w:rsidRDefault="004A4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609B7"/>
    <w:multiLevelType w:val="multilevel"/>
    <w:tmpl w:val="41FEF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9290C"/>
    <w:rsid w:val="00023FC4"/>
    <w:rsid w:val="00185D99"/>
    <w:rsid w:val="0049290C"/>
    <w:rsid w:val="004A4107"/>
    <w:rsid w:val="00596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66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666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9666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966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9666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96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9666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96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9666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9666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9666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96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9666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96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9666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9666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9666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9666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966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16763-57A4-438A-AB41-02123D43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2015-04-20T05:04:00Z</cp:lastPrinted>
  <dcterms:created xsi:type="dcterms:W3CDTF">2015-04-20T05:02:00Z</dcterms:created>
  <dcterms:modified xsi:type="dcterms:W3CDTF">2015-04-20T05:20:00Z</dcterms:modified>
</cp:coreProperties>
</file>