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912" w:rsidRPr="003A326D" w:rsidRDefault="008B475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A3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3A3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-2015/461</w:t>
      </w:r>
    </w:p>
    <w:p w:rsidR="00636912" w:rsidRPr="008B4758" w:rsidRDefault="008B475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B47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B47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B47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8B47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B47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B47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B47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B47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</w:t>
      </w:r>
      <w:proofErr w:type="gramEnd"/>
      <w:r w:rsidRPr="008B47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строительно-монтажных и пусконаладочных работ по проекту: «ОАО «СХК» ЗРИ. Корпус 9 (восточная пристройка). Здание 1001. Автоматическая установка пожарной сигнализации (АУПС). Система оповещения и управления эвакуацией (СОУЭ)». </w:t>
      </w:r>
    </w:p>
    <w:p w:rsidR="00636912" w:rsidRPr="008B4758" w:rsidRDefault="0063691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36912">
        <w:tc>
          <w:tcPr>
            <w:tcW w:w="5149" w:type="dxa"/>
            <w:hideMark/>
          </w:tcPr>
          <w:p w:rsidR="00636912" w:rsidRDefault="008B475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636912" w:rsidRDefault="008B475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«20»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36912" w:rsidRDefault="006369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6912" w:rsidRDefault="008B47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636912" w:rsidRDefault="006369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6912" w:rsidRDefault="008B475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36912" w:rsidRDefault="008B475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636912" w:rsidRPr="008B4758" w:rsidRDefault="008B47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B4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475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B4758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636912" w:rsidRPr="008B4758" w:rsidRDefault="008B47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B4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475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B4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выполнение строительно-монтажных и пусконаладочных работ по проекту: «ОАО «СХК» ЗРИ. Корпус 9 (восточная пристройка). Здание 1001. Автоматическая установка пожарной сигнализации (АУПС). Система оповещения и управления эвакуацией (СОУЭ)». </w:t>
      </w:r>
    </w:p>
    <w:p w:rsidR="00636912" w:rsidRPr="008B4758" w:rsidRDefault="008B47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4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строительно-монтажных и пусконаладочных работ по проекту: «ОАО «СХК» ЗРИ. Корпус 9 (восточная пристройка). Здание 1001. Автоматическая установка пожарной сигнализации (АУПС). Система оповещения и управления эвакуацией (СОУЭ)». </w:t>
      </w:r>
    </w:p>
    <w:p w:rsidR="00636912" w:rsidRPr="008B4758" w:rsidRDefault="006369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6912" w:rsidRPr="008B4758" w:rsidRDefault="008B47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4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2 395 290 (Два миллиона триста девяносто пять тысяч двести девяносто) рублей 00 копеек, включая НДС. </w:t>
      </w:r>
    </w:p>
    <w:p w:rsidR="00636912" w:rsidRPr="008B4758" w:rsidRDefault="006369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6912" w:rsidRDefault="008B47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B4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№98/4631 (901-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Pr="008B4758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18945)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B4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B4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475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B475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B475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B4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B4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8B4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8B4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8B4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«08»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31502232169,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№150408/0506/218,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№R026743.</w:t>
      </w:r>
    </w:p>
    <w:p w:rsidR="00636912" w:rsidRDefault="006369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6912" w:rsidRDefault="008B47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>Заседание Единой закупочной комисс</w:t>
      </w:r>
      <w:proofErr w:type="gramStart"/>
      <w:r w:rsidRPr="007421BC">
        <w:rPr>
          <w:rFonts w:ascii="Times New Roman" w:hAnsi="Times New Roman" w:cs="Times New Roman"/>
          <w:bCs/>
          <w:sz w:val="28"/>
          <w:szCs w:val="28"/>
        </w:rPr>
        <w:t xml:space="preserve">ии </w:t>
      </w:r>
      <w:r w:rsidRPr="007421BC">
        <w:rPr>
          <w:rFonts w:ascii="Times New Roman" w:hAnsi="Times New Roman" w:cs="Times New Roman"/>
          <w:sz w:val="28"/>
          <w:szCs w:val="28"/>
        </w:rPr>
        <w:t>АО</w:t>
      </w:r>
      <w:proofErr w:type="gramEnd"/>
      <w:r w:rsidRPr="007421BC">
        <w:rPr>
          <w:rFonts w:ascii="Times New Roman" w:hAnsi="Times New Roman" w:cs="Times New Roman"/>
          <w:sz w:val="28"/>
          <w:szCs w:val="28"/>
        </w:rPr>
        <w:t xml:space="preserve">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636912" w:rsidRDefault="0063691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636912" w:rsidRDefault="008B475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предложений на 05:00:00 (время московское) «20» апреля 2015 года на ЭТП Аук. Конк. Дом:</w:t>
      </w:r>
    </w:p>
    <w:p w:rsidR="00636912" w:rsidRDefault="008B475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36912" w:rsidRDefault="008B475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- 3; </w:t>
      </w:r>
    </w:p>
    <w:p w:rsidR="00636912" w:rsidRDefault="0063691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6912" w:rsidRDefault="008B475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36912" w:rsidRPr="008B4758" w:rsidRDefault="008B47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4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строительно-монтажных и пусконаладочных работ по проекту: «ОАО «СХК» ЗРИ. Корпус 9 (восточная пристройка). Здание 1001. Автоматическая установка пожарной сигнализации (АУПС). Система оповещения и управления эвакуацией (СОУЭ)». </w:t>
      </w:r>
    </w:p>
    <w:p w:rsidR="00636912" w:rsidRPr="008B4758" w:rsidRDefault="008B47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4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02"/>
        <w:gridCol w:w="2916"/>
        <w:gridCol w:w="2103"/>
        <w:gridCol w:w="4232"/>
      </w:tblGrid>
      <w:tr w:rsidR="00636912" w:rsidRPr="008B4758" w:rsidTr="008B4758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6912" w:rsidRPr="008B4758" w:rsidRDefault="008B4758" w:rsidP="008B47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8B4758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№ Предложения</w:t>
            </w:r>
          </w:p>
        </w:tc>
        <w:tc>
          <w:tcPr>
            <w:tcW w:w="1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6912" w:rsidRPr="008B4758" w:rsidRDefault="008B4758" w:rsidP="008B47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8B4758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Участник запроса предложений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6912" w:rsidRPr="008B4758" w:rsidRDefault="008B4758" w:rsidP="008B47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8B4758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6912" w:rsidRPr="008B4758" w:rsidRDefault="008B47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8B4758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636912" w:rsidTr="008B4758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6912" w:rsidRDefault="008B4758" w:rsidP="008B47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60256072</w:t>
            </w:r>
          </w:p>
        </w:tc>
        <w:tc>
          <w:tcPr>
            <w:tcW w:w="1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6912" w:rsidRDefault="008B4758" w:rsidP="008B47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СпецТехСтрой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6912" w:rsidRDefault="008B4758" w:rsidP="008B47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6912" w:rsidRDefault="008B4758" w:rsidP="008B47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2 395 289 (Два миллиона триста девяносто пять тысяч двести восемьдесят девять) рублей 08 копеек, включая НДС </w:t>
            </w:r>
          </w:p>
        </w:tc>
      </w:tr>
      <w:tr w:rsidR="00636912" w:rsidTr="008B4758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6912" w:rsidRDefault="008B4758" w:rsidP="008B47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60257482</w:t>
            </w:r>
          </w:p>
        </w:tc>
        <w:tc>
          <w:tcPr>
            <w:tcW w:w="1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6912" w:rsidRDefault="008B4758" w:rsidP="008B47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"Поиск"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6912" w:rsidRDefault="008B4758" w:rsidP="008B47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6912" w:rsidRDefault="008B4758" w:rsidP="008B47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2 340 000 (Два миллиона триста сорок тысяч) рублей 00 копеек, включая НДС </w:t>
            </w:r>
          </w:p>
        </w:tc>
      </w:tr>
      <w:tr w:rsidR="00636912" w:rsidTr="008B4758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6912" w:rsidRDefault="008B4758" w:rsidP="008B47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60257699</w:t>
            </w:r>
          </w:p>
        </w:tc>
        <w:tc>
          <w:tcPr>
            <w:tcW w:w="1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6912" w:rsidRDefault="008B4758" w:rsidP="008B47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Акционерное общество "ТВЭЛ-СТРОЙ"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6912" w:rsidRDefault="008B4758" w:rsidP="008B47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6912" w:rsidRDefault="008B4758" w:rsidP="008B47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2 394 858 (Два миллиона триста девяносто четыре тысячи восемьсот пятьдесят восемь) рублей 38 копеек, включая НДС </w:t>
            </w:r>
          </w:p>
        </w:tc>
      </w:tr>
    </w:tbl>
    <w:p w:rsidR="00636912" w:rsidRPr="008B4758" w:rsidRDefault="008B4758">
      <w:pPr>
        <w:pStyle w:val="af4"/>
        <w:jc w:val="both"/>
        <w:rPr>
          <w:rFonts w:eastAsia="Times New Roman"/>
          <w:sz w:val="28"/>
          <w:szCs w:val="28"/>
        </w:rPr>
      </w:pPr>
      <w:r w:rsidRPr="008B4758">
        <w:rPr>
          <w:rFonts w:eastAsia="Times New Roman"/>
          <w:sz w:val="28"/>
          <w:szCs w:val="28"/>
        </w:rPr>
        <w:t>Предложения участников Общество с ограниченной ответственностью "</w:t>
      </w:r>
      <w:proofErr w:type="spellStart"/>
      <w:r w:rsidRPr="008B4758">
        <w:rPr>
          <w:rFonts w:eastAsia="Times New Roman"/>
          <w:sz w:val="28"/>
          <w:szCs w:val="28"/>
        </w:rPr>
        <w:t>СпецТехСтрой</w:t>
      </w:r>
      <w:proofErr w:type="spellEnd"/>
      <w:r w:rsidRPr="008B4758">
        <w:rPr>
          <w:rFonts w:eastAsia="Times New Roman"/>
          <w:sz w:val="28"/>
          <w:szCs w:val="28"/>
        </w:rPr>
        <w:t>", Общество с ограниченной ответственностью "Поиск", Акционерное общество "ТВЭЛ-СТРОЙ" приняты к рассмотрению.</w:t>
      </w:r>
    </w:p>
    <w:p w:rsidR="00636912" w:rsidRPr="008B4758" w:rsidRDefault="008B475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Pr="008B47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3A326D" w:rsidRDefault="003A326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3A326D" w:rsidRDefault="003A326D" w:rsidP="003A326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3A326D" w:rsidRDefault="003A326D" w:rsidP="003A326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3A326D" w:rsidTr="003A326D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3A326D" w:rsidRDefault="003A326D" w:rsidP="003A32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3A326D" w:rsidRDefault="003A326D" w:rsidP="003A32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3A326D" w:rsidRDefault="003A326D" w:rsidP="003A32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3A326D" w:rsidRDefault="003A326D" w:rsidP="003A32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3A326D" w:rsidTr="003A326D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3A326D" w:rsidRDefault="003A326D" w:rsidP="003A32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3A326D" w:rsidRDefault="003A326D" w:rsidP="003A32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20.04.2015</w:t>
            </w:r>
          </w:p>
        </w:tc>
        <w:tc>
          <w:tcPr>
            <w:tcW w:w="2712" w:type="dxa"/>
            <w:shd w:val="clear" w:color="auto" w:fill="auto"/>
          </w:tcPr>
          <w:p w:rsidR="003A326D" w:rsidRDefault="003A326D" w:rsidP="003A32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3A326D" w:rsidRDefault="003A326D" w:rsidP="003A32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5b 32 0b 54 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f5</w:t>
            </w:r>
          </w:p>
        </w:tc>
      </w:tr>
    </w:tbl>
    <w:p w:rsidR="00636912" w:rsidRPr="008B4758" w:rsidRDefault="00636912" w:rsidP="003A326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636912" w:rsidRPr="008B4758" w:rsidSect="008B4758">
      <w:footerReference w:type="default" r:id="rId10"/>
      <w:pgSz w:w="11906" w:h="16838"/>
      <w:pgMar w:top="709" w:right="424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6912" w:rsidRDefault="008B4758">
      <w:pPr>
        <w:spacing w:after="0" w:line="240" w:lineRule="auto"/>
      </w:pPr>
      <w:r>
        <w:separator/>
      </w:r>
    </w:p>
  </w:endnote>
  <w:endnote w:type="continuationSeparator" w:id="0">
    <w:p w:rsidR="00636912" w:rsidRDefault="008B4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912" w:rsidRDefault="008B475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708-SH-2015/461</w:t>
    </w:r>
  </w:p>
  <w:p w:rsidR="00636912" w:rsidRDefault="008B475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строительно-монтажных и пусконаладочных работ по проекту: «ОАО «СХК» ЗРИ. Корпус 9 (восточная пристройка). Здание 1001. Автоматическая установка пожарной сигнализации (АУПС). Система оповещения и управления эвакуацией (СОУЭ)». </w:t>
    </w:r>
  </w:p>
  <w:p w:rsidR="00636912" w:rsidRDefault="00636912">
    <w:pPr>
      <w:pStyle w:val="a9"/>
      <w:jc w:val="center"/>
      <w:rPr>
        <w:bCs/>
        <w:sz w:val="16"/>
        <w:szCs w:val="16"/>
      </w:rPr>
    </w:pPr>
  </w:p>
  <w:p w:rsidR="00636912" w:rsidRDefault="00636912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B475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8B475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3A326D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8B475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8B475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3A326D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6912" w:rsidRDefault="008B4758">
      <w:pPr>
        <w:spacing w:after="0" w:line="240" w:lineRule="auto"/>
      </w:pPr>
      <w:r>
        <w:separator/>
      </w:r>
    </w:p>
  </w:footnote>
  <w:footnote w:type="continuationSeparator" w:id="0">
    <w:p w:rsidR="00636912" w:rsidRDefault="008B47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4425E"/>
    <w:multiLevelType w:val="multilevel"/>
    <w:tmpl w:val="8DE2B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8B4758"/>
    <w:rsid w:val="003A326D"/>
    <w:rsid w:val="00636912"/>
    <w:rsid w:val="008B4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91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691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3691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369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3691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369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3691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369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3691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3691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3691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36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3691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36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3691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3691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3691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3691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3691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F67AB-4614-43A5-9942-73633994B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616</Words>
  <Characters>3515</Characters>
  <Application>Microsoft Office Word</Application>
  <DocSecurity>0</DocSecurity>
  <Lines>29</Lines>
  <Paragraphs>8</Paragraphs>
  <ScaleCrop>false</ScaleCrop>
  <Company/>
  <LinksUpToDate>false</LinksUpToDate>
  <CharactersWithSpaces>4123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2015-04-20T03:22:00Z</dcterms:created>
  <dcterms:modified xsi:type="dcterms:W3CDTF">2015-04-20T03:27:00Z</dcterms:modified>
</cp:coreProperties>
</file>