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D89" w:rsidRPr="00DC2469" w:rsidRDefault="00832A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026749-1</w:t>
      </w:r>
    </w:p>
    <w:p w:rsidR="009D5D89" w:rsidRPr="00DC2469" w:rsidRDefault="00832A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</w:t>
      </w:r>
      <w:proofErr w:type="spellStart"/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дефектация</w:t>
      </w:r>
      <w:proofErr w:type="spellEnd"/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ремонт корпуса и конструкций судов и плавучих сооружений (ПС)) для нужд ФГУП «</w:t>
      </w:r>
      <w:proofErr w:type="spellStart"/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9D5D89" w:rsidRPr="00DC2469" w:rsidRDefault="009D5D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5D89" w:rsidRPr="00832A7A">
        <w:tc>
          <w:tcPr>
            <w:tcW w:w="5149" w:type="dxa"/>
            <w:hideMark/>
          </w:tcPr>
          <w:p w:rsidR="009D5D89" w:rsidRPr="00832A7A" w:rsidRDefault="00832A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32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32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9D5D89" w:rsidRPr="00832A7A" w:rsidRDefault="00832A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апреля 2015</w:t>
            </w:r>
            <w:r w:rsidRPr="00832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D5D89" w:rsidRPr="00832A7A" w:rsidRDefault="009D5D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32A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D5D89" w:rsidRPr="00832A7A" w:rsidRDefault="009D5D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D5D89" w:rsidRPr="00832A7A" w:rsidRDefault="00832A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9D5D89" w:rsidRPr="00DC2469" w:rsidRDefault="00832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24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9D5D89" w:rsidRPr="00DC2469" w:rsidRDefault="00832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24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</w:t>
      </w:r>
      <w:proofErr w:type="spellStart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дефектация</w:t>
      </w:r>
      <w:proofErr w:type="spellEnd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ремонт корпуса и конструкций судов и плавучих сооружений (ПС)) для нужд ФГУП «</w:t>
      </w:r>
      <w:proofErr w:type="spellStart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D5D89" w:rsidRPr="00DC2469" w:rsidRDefault="009D5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DC2469" w:rsidRDefault="00832A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9 967 710 (Девять миллионов девятьсот шестьдесят семь тысяч семьсот десять) рублей 00 копеек, включая НДС. </w:t>
      </w:r>
    </w:p>
    <w:p w:rsidR="009D5D89" w:rsidRPr="00DC2469" w:rsidRDefault="009D5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469" w:rsidRDefault="00DC24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284">
        <w:rPr>
          <w:rFonts w:ascii="Times New Roman" w:hAnsi="Times New Roman"/>
        </w:rPr>
        <w:t xml:space="preserve">Срок исполнения договора: </w:t>
      </w:r>
      <w:r>
        <w:rPr>
          <w:rFonts w:ascii="Times New Roman" w:hAnsi="Times New Roman"/>
        </w:rPr>
        <w:t>в соответствии с условиями, предусмотренными проектом договора</w:t>
      </w:r>
      <w:r w:rsidRPr="008B2284">
        <w:rPr>
          <w:rFonts w:ascii="Times New Roman" w:hAnsi="Times New Roman"/>
        </w:rPr>
        <w:t>.</w:t>
      </w:r>
    </w:p>
    <w:p w:rsidR="00DC2469" w:rsidRDefault="00DC24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24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32A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DC24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32A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DC24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32A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32A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апреля 2015 года в информационно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</w:t>
      </w:r>
      <w:bookmarkStart w:id="0" w:name="_GoBack"/>
      <w:bookmarkEnd w:id="0"/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Интернет» на официальном сайте 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32A7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32A7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32A7A">
        <w:rPr>
          <w:sz w:val="24"/>
          <w:szCs w:val="24"/>
        </w:rPr>
        <w:t xml:space="preserve"> </w:t>
      </w:r>
      <w:r w:rsidRPr="00832A7A">
        <w:rPr>
          <w:rFonts w:ascii="Times New Roman" w:eastAsia="Times New Roman" w:hAnsi="Times New Roman"/>
          <w:sz w:val="24"/>
          <w:szCs w:val="24"/>
          <w:lang w:eastAsia="ru-RU"/>
        </w:rPr>
        <w:t>закупка 31502234306, на официальном сайте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32A7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№150408/0466/165,</w:t>
      </w:r>
      <w:r w:rsidRPr="00832A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№R026749.</w:t>
      </w:r>
    </w:p>
    <w:p w:rsidR="009D5D89" w:rsidRPr="00832A7A" w:rsidRDefault="009D5D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«20» апреля 2015 года, по адресу: 183017, г. Мурманск-17, ФГУП «Атомфлот».</w:t>
      </w:r>
    </w:p>
    <w:p w:rsidR="00DC2469" w:rsidRPr="00DC2469" w:rsidRDefault="00DC2469" w:rsidP="00DC2469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DC2469" w:rsidRPr="00DC2469" w:rsidTr="00E76F8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DC246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DC246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DC2469" w:rsidRPr="00DC2469" w:rsidTr="00E76F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DC2469" w:rsidRPr="00DC2469" w:rsidTr="00E76F8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Мантула</w:t>
            </w:r>
            <w:proofErr w:type="spellEnd"/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спецпроизводству</w:t>
            </w:r>
            <w:proofErr w:type="spellEnd"/>
          </w:p>
        </w:tc>
      </w:tr>
      <w:tr w:rsidR="00DC2469" w:rsidRPr="00DC2469" w:rsidTr="00E76F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2" w:history="1">
              <w:r w:rsidRPr="00DC246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DC2469" w:rsidRPr="00DC2469" w:rsidTr="00E76F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proofErr w:type="spellStart"/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</w:t>
              </w:r>
              <w:proofErr w:type="spellEnd"/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DC2469" w:rsidRPr="00DC2469" w:rsidTr="00E76F8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proofErr w:type="spellStart"/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</w:t>
              </w:r>
              <w:proofErr w:type="spellEnd"/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DC2469" w:rsidRPr="00DC2469" w:rsidTr="00E76F8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proofErr w:type="spellStart"/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  <w:proofErr w:type="spellEnd"/>
            </w:hyperlink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C2469" w:rsidRPr="00DC2469" w:rsidTr="00E76F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7" w:history="1">
              <w:r w:rsidRPr="00DC246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DC2469" w:rsidRPr="00DC2469" w:rsidTr="00E76F8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Pr="00DC246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DC2469" w:rsidRPr="00DC2469" w:rsidRDefault="00DC2469" w:rsidP="00DC246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Засе</w:t>
      </w:r>
      <w:r w:rsidR="00060F2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проводится в присутствии 5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DC2469" w:rsidRDefault="00DC24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«20» апреля 2015 года на ЭТП Аук. Конк. Дом:</w:t>
      </w:r>
    </w:p>
    <w:p w:rsidR="009D5D89" w:rsidRPr="00832A7A" w:rsidRDefault="00832A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060F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- 2; </w:t>
      </w:r>
    </w:p>
    <w:p w:rsidR="009D5D89" w:rsidRPr="00832A7A" w:rsidRDefault="009D5D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89" w:rsidRPr="00832A7A" w:rsidRDefault="00832A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32A7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D5D89" w:rsidRDefault="00832A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DC2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DC2469" w:rsidRPr="00DC2469" w:rsidTr="00E76F85">
        <w:trPr>
          <w:trHeight w:val="1612"/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C2469" w:rsidRPr="00DC2469" w:rsidTr="00E76F85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060F2C" w:rsidRDefault="00DC2469" w:rsidP="00DC2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60257593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060F2C" w:rsidRDefault="00DC2469" w:rsidP="00DC2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«Север Сплав»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5190305416</w:t>
            </w:r>
          </w:p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183001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 Мурманск, территория Рыбный порт</w:t>
            </w:r>
          </w:p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183001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 Мурманск, территория Рыбный порт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8 915 566 (Восемь миллионов девятьсот пятнадцать тысяч пятьсот шестьдесят шесть) рублей 70 копеек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DC2469" w:rsidRPr="00DC2469" w:rsidTr="00E76F85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2469" w:rsidRPr="00060F2C" w:rsidRDefault="00DC2469" w:rsidP="00DC2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60257729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2469" w:rsidRPr="00060F2C" w:rsidRDefault="00DC2469" w:rsidP="00DC2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«НОРДВЕГ»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7805205645</w:t>
            </w:r>
          </w:p>
          <w:p w:rsidR="00DC2469" w:rsidRPr="00DC2469" w:rsidRDefault="00DC2469" w:rsidP="00DC246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198097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пр. Стачек, д. 47, корп. 2, лит. Ю</w:t>
            </w:r>
          </w:p>
          <w:p w:rsidR="00DC2469" w:rsidRPr="00DC2469" w:rsidRDefault="00DC2469" w:rsidP="001075AC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198035</w:t>
            </w:r>
            <w:r w:rsidR="001075AC"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Санкт-Петербург, ул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Двинская, д. 16</w:t>
            </w:r>
            <w:r w:rsidR="001075AC"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корп. 2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2469" w:rsidRPr="00DC2469" w:rsidRDefault="00DC2469" w:rsidP="00DC246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4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9 440 000 (Девять миллионов четыреста сорок тысяч) рублей 00 копеек</w:t>
            </w:r>
            <w:r w:rsidRPr="00DC2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D5D89" w:rsidRPr="00DC2469" w:rsidRDefault="00832A7A" w:rsidP="00060F2C">
      <w:pPr>
        <w:pStyle w:val="af4"/>
        <w:spacing w:before="120" w:beforeAutospacing="0" w:after="120" w:afterAutospacing="0"/>
        <w:jc w:val="both"/>
        <w:rPr>
          <w:rFonts w:eastAsia="Times New Roman"/>
        </w:rPr>
      </w:pPr>
      <w:r w:rsidRPr="00DC2469">
        <w:rPr>
          <w:rFonts w:eastAsia="Times New Roman"/>
        </w:rPr>
        <w:t>Предложения участников Общество с</w:t>
      </w:r>
      <w:r w:rsidR="00060F2C">
        <w:rPr>
          <w:rFonts w:eastAsia="Times New Roman"/>
        </w:rPr>
        <w:t xml:space="preserve"> ограниченной ответственностью «</w:t>
      </w:r>
      <w:r w:rsidRPr="00DC2469">
        <w:rPr>
          <w:rFonts w:eastAsia="Times New Roman"/>
        </w:rPr>
        <w:t>Север Сплав</w:t>
      </w:r>
      <w:r w:rsidR="00060F2C">
        <w:rPr>
          <w:rFonts w:eastAsia="Times New Roman"/>
        </w:rPr>
        <w:t>»</w:t>
      </w:r>
      <w:r w:rsidRPr="00DC2469">
        <w:rPr>
          <w:rFonts w:eastAsia="Times New Roman"/>
        </w:rPr>
        <w:t>, Закрыто</w:t>
      </w:r>
      <w:r w:rsidR="00060F2C">
        <w:rPr>
          <w:rFonts w:eastAsia="Times New Roman"/>
        </w:rPr>
        <w:t>е акционерное общество «НОРДВЕГ»</w:t>
      </w:r>
      <w:r w:rsidRPr="00DC2469">
        <w:rPr>
          <w:rFonts w:eastAsia="Times New Roman"/>
        </w:rPr>
        <w:t xml:space="preserve"> приняты к рассмотрению.</w:t>
      </w:r>
    </w:p>
    <w:p w:rsidR="00060F2C" w:rsidRPr="00060F2C" w:rsidRDefault="00060F2C" w:rsidP="00060F2C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60F2C" w:rsidRPr="00060F2C" w:rsidTr="00E76F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F2C" w:rsidRPr="00060F2C" w:rsidTr="00E76F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060F2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060F2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proofErr w:type="spellStart"/>
              <w:r w:rsidRPr="00060F2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  <w:proofErr w:type="spellEnd"/>
            </w:hyperlink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F2C" w:rsidRPr="00060F2C" w:rsidTr="00E76F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60F2C" w:rsidRPr="00060F2C" w:rsidTr="00E76F8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F2C" w:rsidRPr="00060F2C" w:rsidRDefault="00060F2C" w:rsidP="00060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5D89" w:rsidRPr="00DC2469" w:rsidRDefault="009D5D89" w:rsidP="00060F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D5D89" w:rsidRPr="00DC2469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F80" w:rsidRDefault="00081F80">
      <w:pPr>
        <w:spacing w:after="0" w:line="240" w:lineRule="auto"/>
      </w:pPr>
      <w:r>
        <w:separator/>
      </w:r>
    </w:p>
  </w:endnote>
  <w:endnote w:type="continuationSeparator" w:id="0">
    <w:p w:rsidR="00081F80" w:rsidRDefault="0008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F80" w:rsidRDefault="00081F80">
      <w:pPr>
        <w:spacing w:after="0" w:line="240" w:lineRule="auto"/>
      </w:pPr>
      <w:r>
        <w:separator/>
      </w:r>
    </w:p>
  </w:footnote>
  <w:footnote w:type="continuationSeparator" w:id="0">
    <w:p w:rsidR="00081F80" w:rsidRDefault="00081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230384"/>
    <w:multiLevelType w:val="multilevel"/>
    <w:tmpl w:val="D8F85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2A7A"/>
    <w:rsid w:val="00060F2C"/>
    <w:rsid w:val="00081F80"/>
    <w:rsid w:val="001075AC"/>
    <w:rsid w:val="00832A7A"/>
    <w:rsid w:val="009D5D89"/>
    <w:rsid w:val="00DC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64AEA5-FB3D-4D1C-9CEB-74FCA419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EE639-D390-4B67-BA3F-AAB79167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4</cp:revision>
  <dcterms:created xsi:type="dcterms:W3CDTF">2015-04-20T11:54:00Z</dcterms:created>
  <dcterms:modified xsi:type="dcterms:W3CDTF">2015-04-20T12:30:00Z</dcterms:modified>
</cp:coreProperties>
</file>