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8ED" w:rsidRPr="0025794D" w:rsidRDefault="003217F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ОТОКОЛ</w:t>
      </w:r>
      <w:r w:rsidRPr="002579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№7408/298 П-15</w:t>
      </w:r>
    </w:p>
    <w:p w:rsidR="00A978ED" w:rsidRPr="003217FA" w:rsidRDefault="003217F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21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21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21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321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21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21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21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21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21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№7408/298 П-15 «Поставка калибровочных блоков»</w:t>
      </w:r>
    </w:p>
    <w:p w:rsidR="00A978ED" w:rsidRPr="003217FA" w:rsidRDefault="00A978E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978ED">
        <w:tc>
          <w:tcPr>
            <w:tcW w:w="5149" w:type="dxa"/>
            <w:hideMark/>
          </w:tcPr>
          <w:p w:rsidR="00A978ED" w:rsidRDefault="003217F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A978ED" w:rsidRDefault="003217F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978ED" w:rsidRDefault="00A978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8ED" w:rsidRDefault="002579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A978ED" w:rsidRDefault="00A978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8ED" w:rsidRDefault="003217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5794D" w:rsidRDefault="0025794D" w:rsidP="0025794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A978ED" w:rsidRPr="003217FA" w:rsidRDefault="0025794D" w:rsidP="002579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78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A978ED" w:rsidRPr="003217FA" w:rsidRDefault="003217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17F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№7408/298 П-15 «Поставка калибровочных блоков»</w:t>
      </w:r>
    </w:p>
    <w:p w:rsidR="00A978ED" w:rsidRPr="003217FA" w:rsidRDefault="00A97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8ED" w:rsidRPr="003217FA" w:rsidRDefault="003217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A978ED" w:rsidRPr="003217FA" w:rsidRDefault="00A97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8ED" w:rsidRDefault="003217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17F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217F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217F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25794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25794D" w:rsidRPr="0025794D">
        <w:rPr>
          <w:rFonts w:ascii="Times New Roman" w:eastAsia="Times New Roman" w:hAnsi="Times New Roman"/>
          <w:sz w:val="28"/>
          <w:szCs w:val="28"/>
          <w:lang w:eastAsia="ru-RU"/>
        </w:rPr>
        <w:t>31502239112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№150409/0536/363,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№R026764.</w:t>
      </w:r>
    </w:p>
    <w:p w:rsidR="00A978ED" w:rsidRDefault="00A978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8ED" w:rsidRDefault="0025794D" w:rsidP="0025794D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E4015">
        <w:rPr>
          <w:rFonts w:ascii="Times New Roman" w:hAnsi="Times New Roman" w:cs="Times New Roman"/>
          <w:sz w:val="28"/>
          <w:szCs w:val="28"/>
        </w:rPr>
        <w:t>к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 w:rsidR="00321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978ED" w:rsidRDefault="00A978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8ED" w:rsidRDefault="003217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978ED" w:rsidRPr="003217FA" w:rsidRDefault="003217FA">
      <w:pPr>
        <w:pStyle w:val="af4"/>
        <w:jc w:val="both"/>
        <w:rPr>
          <w:rFonts w:eastAsia="Times New Roman"/>
          <w:sz w:val="28"/>
          <w:szCs w:val="28"/>
        </w:rPr>
      </w:pPr>
      <w:r w:rsidRPr="003217FA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25794D" w:rsidRPr="00F72E4A" w:rsidTr="00495D2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5794D" w:rsidRPr="007722E1" w:rsidRDefault="0025794D" w:rsidP="00495D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5794D" w:rsidRPr="007722E1" w:rsidRDefault="0025794D" w:rsidP="00495D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25794D" w:rsidRPr="00F72E4A" w:rsidTr="00495D2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5794D" w:rsidRPr="007722E1" w:rsidRDefault="0025794D" w:rsidP="00495D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5794D" w:rsidRPr="00F72E4A" w:rsidTr="00495D2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5794D" w:rsidRPr="007722E1" w:rsidRDefault="0025794D" w:rsidP="00495D2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5794D" w:rsidRPr="007722E1" w:rsidRDefault="0025794D" w:rsidP="00495D2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794D" w:rsidRDefault="0025794D" w:rsidP="0025794D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p w:rsidR="00A978ED" w:rsidRDefault="00A978ED" w:rsidP="0025794D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A978ED" w:rsidSect="0025794D">
      <w:footerReference w:type="default" r:id="rId11"/>
      <w:pgSz w:w="11906" w:h="16838"/>
      <w:pgMar w:top="1702" w:right="737" w:bottom="21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F25" w:rsidRDefault="00133F25">
      <w:pPr>
        <w:spacing w:after="0" w:line="240" w:lineRule="auto"/>
      </w:pPr>
      <w:r>
        <w:separator/>
      </w:r>
    </w:p>
  </w:endnote>
  <w:endnote w:type="continuationSeparator" w:id="0">
    <w:p w:rsidR="00133F25" w:rsidRDefault="00133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8ED" w:rsidRDefault="003217F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7408/298 П-15</w:t>
    </w:r>
  </w:p>
  <w:p w:rsidR="00A978ED" w:rsidRDefault="003217F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№7408/298 П-15 «Поставка калибровочных блоков»</w:t>
    </w:r>
  </w:p>
  <w:p w:rsidR="00A978ED" w:rsidRDefault="00133F2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217F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3217F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217F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3217F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5794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3217F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3217F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3217F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217F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3217F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5794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3217F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F25" w:rsidRDefault="00133F25">
      <w:pPr>
        <w:spacing w:after="0" w:line="240" w:lineRule="auto"/>
      </w:pPr>
      <w:r>
        <w:separator/>
      </w:r>
    </w:p>
  </w:footnote>
  <w:footnote w:type="continuationSeparator" w:id="0">
    <w:p w:rsidR="00133F25" w:rsidRDefault="00133F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66F84"/>
    <w:multiLevelType w:val="multilevel"/>
    <w:tmpl w:val="DBC6B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17FA"/>
    <w:rsid w:val="00133F25"/>
    <w:rsid w:val="0025794D"/>
    <w:rsid w:val="003217FA"/>
    <w:rsid w:val="00A9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5D025-7DBC-4AA6-B2D2-BB4154BCA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366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2015-05-14T15:15:00Z</dcterms:created>
  <dcterms:modified xsi:type="dcterms:W3CDTF">2015-05-14T15:22:00Z</dcterms:modified>
</cp:coreProperties>
</file>