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133" w:rsidRPr="00E21601" w:rsidRDefault="00B3250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216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№7408/323 Блр</w:t>
      </w:r>
      <w:proofErr w:type="gramStart"/>
      <w:r w:rsidRPr="00E216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E216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,2/П-15-1</w:t>
      </w:r>
    </w:p>
    <w:p w:rsidR="00F25133" w:rsidRPr="00E21601" w:rsidRDefault="00B3250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216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216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216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E216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216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216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216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216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товара по лоту № 7408/323 Блр</w:t>
      </w:r>
      <w:proofErr w:type="gramStart"/>
      <w:r w:rsidRPr="00E216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E216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,2/П-15 «Поставка </w:t>
      </w:r>
      <w:proofErr w:type="spellStart"/>
      <w:r w:rsidRPr="00E216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электронасосных</w:t>
      </w:r>
      <w:proofErr w:type="spellEnd"/>
      <w:r w:rsidRPr="00E216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агрегатов поддержания давления в сетях и подпитки баков для сооружения энергоблоков №1 и №2 Белорусской АЭС» </w:t>
      </w:r>
    </w:p>
    <w:p w:rsidR="00F25133" w:rsidRPr="00E21601" w:rsidRDefault="00F2513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5133" w:rsidRPr="00E21601" w:rsidRDefault="00F2513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F25133">
        <w:tc>
          <w:tcPr>
            <w:tcW w:w="5149" w:type="dxa"/>
            <w:hideMark/>
          </w:tcPr>
          <w:p w:rsidR="00F25133" w:rsidRDefault="00B3250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F25133" w:rsidRDefault="00B3250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«21»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25133" w:rsidRDefault="00F251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1601" w:rsidRDefault="00E21601" w:rsidP="00E216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работы.</w:t>
      </w:r>
      <w:proofErr w:type="gramEnd"/>
    </w:p>
    <w:p w:rsidR="00E21601" w:rsidRDefault="00E21601" w:rsidP="00E216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1601" w:rsidRDefault="00E21601" w:rsidP="00E2160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21601" w:rsidRDefault="00E21601" w:rsidP="00E2160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Атомстройэкспорт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5133" w:rsidRPr="00E21601" w:rsidRDefault="00E21601" w:rsidP="00E216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1FE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5133" w:rsidRPr="00E21601" w:rsidRDefault="00B325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21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160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2160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 7408/323 Блр</w:t>
      </w:r>
      <w:proofErr w:type="gramStart"/>
      <w:r w:rsidRPr="00E2160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E21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,2/П-15 «Поставка </w:t>
      </w:r>
      <w:proofErr w:type="spellStart"/>
      <w:r w:rsidRPr="00E21601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электронасосных</w:t>
      </w:r>
      <w:proofErr w:type="spellEnd"/>
      <w:r w:rsidRPr="00E21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агрегатов поддержания давления в сетях и подпитки баков для сооружения энергоблоков №1 и №2 Белорусской АЭС» </w:t>
      </w:r>
    </w:p>
    <w:p w:rsidR="00F25133" w:rsidRPr="00E21601" w:rsidRDefault="00F251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133" w:rsidRPr="00E21601" w:rsidRDefault="00B325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14 481 494 (Четырнадцать миллионов четыреста восемьдесят одна тысяча четыреста девяносто четыре) рубля 05 копеек, включая НДС. </w:t>
      </w:r>
    </w:p>
    <w:p w:rsidR="00F25133" w:rsidRPr="00E21601" w:rsidRDefault="00F251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1601" w:rsidRPr="009B5B05" w:rsidRDefault="00E21601" w:rsidP="00E21601">
      <w:pPr>
        <w:jc w:val="both"/>
        <w:rPr>
          <w:rFonts w:ascii="Times New Roman" w:hAnsi="Times New Roman" w:cs="Times New Roman"/>
          <w:sz w:val="28"/>
          <w:szCs w:val="28"/>
        </w:rPr>
      </w:pPr>
      <w:r w:rsidRPr="009B5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 w:cs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 w:cs="Times New Roman"/>
          <w:i/>
          <w:sz w:val="28"/>
          <w:szCs w:val="28"/>
        </w:rPr>
        <w:t>:</w:t>
      </w:r>
      <w:r w:rsidRPr="009B5B0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 w:cs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 w:cs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5133" w:rsidRDefault="00B325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21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21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21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160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2160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2160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21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21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E21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E21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E21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«09»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E21601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31502238763,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№150409/0536/366,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E2160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216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E21601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216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E21601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216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E21601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E216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E2160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№R026767.</w:t>
      </w:r>
    </w:p>
    <w:p w:rsidR="00F25133" w:rsidRDefault="00F251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1601" w:rsidRDefault="00E21601" w:rsidP="00E21601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lastRenderedPageBreak/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>» апреля</w:t>
      </w:r>
      <w:r w:rsidRPr="004E4015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E4015">
        <w:rPr>
          <w:rFonts w:ascii="Times New Roman" w:hAnsi="Times New Roman" w:cs="Times New Roman"/>
          <w:sz w:val="28"/>
          <w:szCs w:val="28"/>
        </w:rPr>
        <w:t xml:space="preserve">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E4015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E4015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предложений;</w:t>
      </w:r>
      <w:r w:rsidRPr="004E4015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21601" w:rsidRDefault="00E21601" w:rsidP="00E2160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1601" w:rsidRDefault="00E21601" w:rsidP="00E2160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25133" w:rsidRPr="00E21601" w:rsidRDefault="00E21601" w:rsidP="00E216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B3250C" w:rsidRPr="00E21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3"/>
        <w:gridCol w:w="3652"/>
        <w:gridCol w:w="5196"/>
      </w:tblGrid>
      <w:tr w:rsidR="00E21601" w:rsidTr="00E2160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601" w:rsidRDefault="00E21601" w:rsidP="00E216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601" w:rsidRDefault="00E216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601" w:rsidRDefault="00E21601" w:rsidP="00E216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21601" w:rsidTr="00E2160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601" w:rsidRDefault="00E216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60258500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601" w:rsidRDefault="00E216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"МЕТПРОМГРУПП"</w:t>
            </w:r>
          </w:p>
          <w:p w:rsidR="00E21601" w:rsidRDefault="00E216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 7734537592</w:t>
            </w:r>
          </w:p>
        </w:tc>
        <w:tc>
          <w:tcPr>
            <w:tcW w:w="2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601" w:rsidRDefault="00E21601" w:rsidP="00E216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14 249 999 (Четырнадцать миллионов двести сорок девять тысяч девятьсот девяносто девять) рублей 90 копеек, включая НДС </w:t>
            </w:r>
          </w:p>
        </w:tc>
      </w:tr>
      <w:tr w:rsidR="00E21601" w:rsidTr="00E2160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601" w:rsidRDefault="00E216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60258525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601" w:rsidRDefault="00E216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 "ГИДРОМАШСЕРВИС"</w:t>
            </w:r>
          </w:p>
          <w:p w:rsidR="00E21601" w:rsidRDefault="00E216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7733015025</w:t>
            </w:r>
          </w:p>
        </w:tc>
        <w:tc>
          <w:tcPr>
            <w:tcW w:w="2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601" w:rsidRDefault="00E21601" w:rsidP="00E216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13 899 928 (Тринадцать миллионов восемьсот девяносто девять тысяч девятьсот двадцать восемь) рублей 00 копеек, включая НДС </w:t>
            </w:r>
          </w:p>
        </w:tc>
      </w:tr>
      <w:tr w:rsidR="00E21601" w:rsidTr="00E2160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601" w:rsidRDefault="00E216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60258530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601" w:rsidRDefault="00E21601" w:rsidP="00E216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НПО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Гидроаппарат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  <w:p w:rsidR="00E21601" w:rsidRDefault="00E21601" w:rsidP="00E216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7733626810</w:t>
            </w:r>
          </w:p>
        </w:tc>
        <w:tc>
          <w:tcPr>
            <w:tcW w:w="2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601" w:rsidRDefault="00E21601" w:rsidP="00E216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12 036 000 (Двенадцать миллионов тридцать шесть тысяч) рублей 00 копеек, включая НДС </w:t>
            </w:r>
          </w:p>
        </w:tc>
      </w:tr>
      <w:tr w:rsidR="00E21601" w:rsidTr="00E2160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601" w:rsidRDefault="00E216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60258571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601" w:rsidRDefault="00E21601" w:rsidP="00E216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Атомэнергомаш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  <w:p w:rsidR="00E21601" w:rsidRDefault="00E21601" w:rsidP="00E216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7706614573</w:t>
            </w:r>
            <w:bookmarkStart w:id="0" w:name="_GoBack"/>
            <w:bookmarkEnd w:id="0"/>
          </w:p>
        </w:tc>
        <w:tc>
          <w:tcPr>
            <w:tcW w:w="2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601" w:rsidRDefault="00E21601" w:rsidP="00E216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13 806 000 (Тринадцать миллионов восемьсот шесть тысяч) рублей 00 копеек, включая НДС </w:t>
            </w:r>
          </w:p>
        </w:tc>
      </w:tr>
    </w:tbl>
    <w:p w:rsidR="00F25133" w:rsidRPr="00E21601" w:rsidRDefault="00B3250C">
      <w:pPr>
        <w:pStyle w:val="af4"/>
        <w:jc w:val="both"/>
        <w:rPr>
          <w:rFonts w:eastAsia="Times New Roman"/>
          <w:sz w:val="28"/>
          <w:szCs w:val="28"/>
        </w:rPr>
      </w:pPr>
      <w:r w:rsidRPr="00E21601">
        <w:rPr>
          <w:rFonts w:eastAsia="Times New Roman"/>
          <w:sz w:val="28"/>
          <w:szCs w:val="28"/>
        </w:rPr>
        <w:t>Заявки участников ООО "МЕТПРОМГРУПП", АО "ГИДРОМАШСЕРВИС", ЗАО</w:t>
      </w:r>
      <w:r w:rsidR="00E21601">
        <w:rPr>
          <w:rFonts w:eastAsia="Times New Roman"/>
          <w:sz w:val="28"/>
          <w:szCs w:val="28"/>
        </w:rPr>
        <w:t> </w:t>
      </w:r>
      <w:r w:rsidRPr="00E21601">
        <w:rPr>
          <w:rFonts w:eastAsia="Times New Roman"/>
          <w:sz w:val="28"/>
          <w:szCs w:val="28"/>
        </w:rPr>
        <w:t>НПО "</w:t>
      </w:r>
      <w:proofErr w:type="spellStart"/>
      <w:r w:rsidRPr="00E21601">
        <w:rPr>
          <w:rFonts w:eastAsia="Times New Roman"/>
          <w:sz w:val="28"/>
          <w:szCs w:val="28"/>
        </w:rPr>
        <w:t>Гидроаппарат</w:t>
      </w:r>
      <w:proofErr w:type="spellEnd"/>
      <w:r w:rsidRPr="00E21601">
        <w:rPr>
          <w:rFonts w:eastAsia="Times New Roman"/>
          <w:sz w:val="28"/>
          <w:szCs w:val="28"/>
        </w:rPr>
        <w:t>", АО "</w:t>
      </w:r>
      <w:proofErr w:type="spellStart"/>
      <w:r w:rsidRPr="00E21601">
        <w:rPr>
          <w:rFonts w:eastAsia="Times New Roman"/>
          <w:sz w:val="28"/>
          <w:szCs w:val="28"/>
        </w:rPr>
        <w:t>Атомэнергомаш</w:t>
      </w:r>
      <w:proofErr w:type="spellEnd"/>
      <w:r w:rsidRPr="00E21601">
        <w:rPr>
          <w:rFonts w:eastAsia="Times New Roman"/>
          <w:sz w:val="28"/>
          <w:szCs w:val="28"/>
        </w:rPr>
        <w:t>" приняты к рассмотрению.</w:t>
      </w:r>
    </w:p>
    <w:tbl>
      <w:tblPr>
        <w:tblW w:w="4996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5425"/>
        <w:gridCol w:w="4678"/>
      </w:tblGrid>
      <w:tr w:rsidR="00E21601" w:rsidRPr="008F630E" w:rsidTr="00E2160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1601" w:rsidRPr="008F630E" w:rsidRDefault="00E21601" w:rsidP="00745F8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E21601" w:rsidRPr="008F630E" w:rsidTr="00E21601">
        <w:trPr>
          <w:trHeight w:val="340"/>
        </w:trPr>
        <w:tc>
          <w:tcPr>
            <w:tcW w:w="2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1601" w:rsidRPr="008F630E" w:rsidRDefault="00E21601" w:rsidP="00745F8D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2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1601" w:rsidRPr="008F630E" w:rsidRDefault="00E21601" w:rsidP="00745F8D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25133" w:rsidRDefault="00F25133" w:rsidP="00E21601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  <w:lang w:val="en-US"/>
        </w:rPr>
      </w:pPr>
    </w:p>
    <w:sectPr w:rsidR="00F25133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229" w:rsidRDefault="00BE3229">
      <w:pPr>
        <w:spacing w:after="0" w:line="240" w:lineRule="auto"/>
      </w:pPr>
      <w:r>
        <w:separator/>
      </w:r>
    </w:p>
  </w:endnote>
  <w:endnote w:type="continuationSeparator" w:id="0">
    <w:p w:rsidR="00BE3229" w:rsidRDefault="00BE32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133" w:rsidRDefault="00B3250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7408/323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,2/П-15-1</w:t>
    </w:r>
  </w:p>
  <w:p w:rsidR="00F25133" w:rsidRDefault="00B3250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поставку товара по лоту № 7408/323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,2/П-15 «Поставка электронасосных агрегатов поддержания давления в сетях и подпитки баков для сооружения энергоблоков №1 и №2 Белорусской АЭС» </w:t>
    </w:r>
  </w:p>
  <w:p w:rsidR="00F25133" w:rsidRDefault="00BE3229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B3250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B3250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B3250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B3250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E21601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 w:rsidR="00B3250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B3250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B3250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B3250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B3250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E21601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B3250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229" w:rsidRDefault="00BE3229">
      <w:pPr>
        <w:spacing w:after="0" w:line="240" w:lineRule="auto"/>
      </w:pPr>
      <w:r>
        <w:separator/>
      </w:r>
    </w:p>
  </w:footnote>
  <w:footnote w:type="continuationSeparator" w:id="0">
    <w:p w:rsidR="00BE3229" w:rsidRDefault="00BE32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A1080"/>
    <w:multiLevelType w:val="multilevel"/>
    <w:tmpl w:val="1C368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250C"/>
    <w:rsid w:val="00B3250C"/>
    <w:rsid w:val="00BE3229"/>
    <w:rsid w:val="00E21601"/>
    <w:rsid w:val="00F2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EF424-044A-4F06-A5D4-91BF679ED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508</Words>
  <Characters>2901</Characters>
  <Application>Microsoft Office Word</Application>
  <DocSecurity>0</DocSecurity>
  <Lines>24</Lines>
  <Paragraphs>6</Paragraphs>
  <ScaleCrop>false</ScaleCrop>
  <Company/>
  <LinksUpToDate>false</LinksUpToDate>
  <CharactersWithSpaces>3403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2015-04-23T18:20:00Z</dcterms:created>
  <dcterms:modified xsi:type="dcterms:W3CDTF">2015-04-23T18:27:00Z</dcterms:modified>
</cp:coreProperties>
</file>