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B8" w:rsidRDefault="001978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Z037916-3</w:t>
      </w:r>
    </w:p>
    <w:p w:rsidR="001D4BB8" w:rsidRDefault="001978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</w:t>
      </w:r>
      <w:r w:rsidR="001C76F3">
        <w:rPr>
          <w:rFonts w:ascii="Times New Roman" w:hAnsi="Times New Roman"/>
          <w:b/>
          <w:bCs/>
          <w:sz w:val="28"/>
        </w:rPr>
        <w:t xml:space="preserve">ной  комиссии </w:t>
      </w:r>
      <w:proofErr w:type="gramStart"/>
      <w:r w:rsidR="001C76F3">
        <w:rPr>
          <w:rFonts w:ascii="Times New Roman" w:hAnsi="Times New Roman"/>
          <w:b/>
          <w:bCs/>
          <w:sz w:val="28"/>
        </w:rPr>
        <w:t xml:space="preserve">по рассмотрению </w:t>
      </w:r>
      <w:r>
        <w:rPr>
          <w:rFonts w:ascii="Times New Roman" w:hAnsi="Times New Roman"/>
          <w:b/>
          <w:bCs/>
          <w:sz w:val="28"/>
        </w:rPr>
        <w:t>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труб из черного металлопроката</w:t>
      </w:r>
    </w:p>
    <w:p w:rsidR="001D4BB8" w:rsidRDefault="001D4BB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D4BB8" w:rsidRPr="001C76F3" w:rsidRDefault="001D4BB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1D4BB8">
        <w:tc>
          <w:tcPr>
            <w:tcW w:w="5210" w:type="dxa"/>
            <w:hideMark/>
          </w:tcPr>
          <w:p w:rsidR="001D4BB8" w:rsidRDefault="0019781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1D4BB8" w:rsidRDefault="0019781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«06»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D4BB8" w:rsidRDefault="001D4BB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D4BB8" w:rsidRDefault="0019781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1C76F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D4BB8" w:rsidRDefault="001D4BB8">
      <w:pPr>
        <w:tabs>
          <w:tab w:val="left" w:pos="252"/>
        </w:tabs>
        <w:rPr>
          <w:rFonts w:ascii="Times New Roman" w:hAnsi="Times New Roman"/>
          <w:sz w:val="28"/>
        </w:rPr>
      </w:pPr>
    </w:p>
    <w:p w:rsidR="001D4BB8" w:rsidRDefault="0019781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D4BB8" w:rsidRDefault="0019781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1C76F3">
        <w:rPr>
          <w:rFonts w:ascii="Times New Roman" w:hAnsi="Times New Roman"/>
          <w:sz w:val="28"/>
        </w:rPr>
        <w:t>ФГУП "Производственное объединение "Маяк"</w:t>
      </w:r>
    </w:p>
    <w:p w:rsidR="001D4BB8" w:rsidRDefault="0019781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1C76F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1D4BB8" w:rsidRPr="001C76F3" w:rsidRDefault="0019781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C76F3">
        <w:rPr>
          <w:rFonts w:ascii="Times New Roman" w:hAnsi="Times New Roman"/>
          <w:sz w:val="28"/>
        </w:rPr>
        <w:t xml:space="preserve"> запроса цен: право заключения договора на поставку труб из черного металлопроката</w:t>
      </w:r>
    </w:p>
    <w:p w:rsidR="001D4BB8" w:rsidRDefault="001978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 из химстойкой и жаропрочной стали </w:t>
      </w:r>
    </w:p>
    <w:p w:rsidR="001D4BB8" w:rsidRDefault="001D4BB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D4BB8" w:rsidRDefault="001978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2 471 935 (Два миллиона четыреста семьдесят одна тысяча девятьсот тридцать пять) рублей 00 копеек, включая НДС. </w:t>
      </w:r>
    </w:p>
    <w:p w:rsidR="001D4BB8" w:rsidRDefault="001D4BB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D4BB8" w:rsidRDefault="0019781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31502246471,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№150413/0491/412,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№Z037916.</w:t>
      </w:r>
    </w:p>
    <w:p w:rsidR="001D4BB8" w:rsidRDefault="001D4BB8">
      <w:pPr>
        <w:tabs>
          <w:tab w:val="left" w:pos="252"/>
        </w:tabs>
        <w:rPr>
          <w:rFonts w:ascii="Times New Roman" w:hAnsi="Times New Roman"/>
          <w:sz w:val="28"/>
        </w:rPr>
      </w:pPr>
    </w:p>
    <w:p w:rsidR="001D4BB8" w:rsidRDefault="0019781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«06»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1C76F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1D4BB8" w:rsidRDefault="001D4BB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D4BB8" w:rsidRDefault="0019781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D4B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1D4B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C76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Юдина Дарья Александровна </w:t>
            </w:r>
            <w:r w:rsidR="0019781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C76F3" w:rsidP="001C76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197813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197813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1D4B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1D4BB8" w:rsidRDefault="001D4BB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D4BB8" w:rsidRDefault="0019781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1D4BB8" w:rsidRDefault="0019781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D4BB8" w:rsidRDefault="001D4BB8">
      <w:pPr>
        <w:rPr>
          <w:rFonts w:ascii="Times New Roman" w:hAnsi="Times New Roman"/>
          <w:sz w:val="28"/>
        </w:rPr>
      </w:pPr>
    </w:p>
    <w:p w:rsidR="001D4BB8" w:rsidRDefault="0019781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</w:t>
      </w:r>
      <w:r w:rsidR="001C76F3">
        <w:rPr>
          <w:rFonts w:ascii="Times New Roman" w:hAnsi="Times New Roman"/>
          <w:sz w:val="28"/>
        </w:rPr>
        <w:t xml:space="preserve">документов </w:t>
      </w:r>
      <w:r>
        <w:rPr>
          <w:rFonts w:ascii="Times New Roman" w:hAnsi="Times New Roman"/>
          <w:sz w:val="28"/>
        </w:rPr>
        <w:t xml:space="preserve"> заявкам от 27.04.2015 № Z037916-1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30"/>
        <w:gridCol w:w="2148"/>
        <w:gridCol w:w="3524"/>
      </w:tblGrid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заявки:2 428 934 (Два миллиона четыреста двадцать восемь тысяч девятьсот тридцать четыре) рубля 47 копеек, включая НДС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АО ТД «Уралтрубосталь» филиал в г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катеринбург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заявки:2 289 086 (Два миллиона двести восемьдесят девять тысяч восемьдесят шесть) рублей 14 копеек, включая НДС</w:t>
            </w:r>
          </w:p>
        </w:tc>
      </w:tr>
    </w:tbl>
    <w:p w:rsidR="001D4BB8" w:rsidRDefault="001D4BB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D4BB8" w:rsidRDefault="001C76F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197813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1C76F3" w:rsidRPr="00BF392B" w:rsidRDefault="001C76F3" w:rsidP="001C76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1C76F3" w:rsidRDefault="001C76F3" w:rsidP="001C76F3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D4BB8" w:rsidRPr="001C76F3" w:rsidRDefault="001C76F3" w:rsidP="001C76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Направить участнику</w:t>
      </w:r>
      <w:r w:rsidR="00197813">
        <w:rPr>
          <w:rFonts w:ascii="Times New Roman" w:eastAsiaTheme="minorHAnsi" w:hAnsi="Times New Roman"/>
          <w:sz w:val="28"/>
          <w:szCs w:val="28"/>
        </w:rPr>
        <w:t xml:space="preserve"> АО ТД «</w:t>
      </w:r>
      <w:proofErr w:type="spellStart"/>
      <w:r w:rsidR="00197813">
        <w:rPr>
          <w:rFonts w:ascii="Times New Roman" w:eastAsiaTheme="minorHAnsi" w:hAnsi="Times New Roman"/>
          <w:sz w:val="28"/>
          <w:szCs w:val="28"/>
        </w:rPr>
        <w:t>Уралтрубосталь</w:t>
      </w:r>
      <w:proofErr w:type="spellEnd"/>
      <w:r w:rsidR="00197813">
        <w:rPr>
          <w:rFonts w:ascii="Times New Roman" w:eastAsiaTheme="minorHAnsi" w:hAnsi="Times New Roman"/>
          <w:sz w:val="28"/>
          <w:szCs w:val="28"/>
        </w:rPr>
        <w:t>» филиал в г</w:t>
      </w:r>
      <w:proofErr w:type="gramStart"/>
      <w:r w:rsidR="00197813"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 w:rsidR="00197813">
        <w:rPr>
          <w:rFonts w:ascii="Times New Roman" w:eastAsiaTheme="minorHAnsi" w:hAnsi="Times New Roman"/>
          <w:sz w:val="28"/>
          <w:szCs w:val="28"/>
        </w:rPr>
        <w:t xml:space="preserve">катеринбург (город г. Екатеринбург, ул. Кулибина, д. 2) </w:t>
      </w:r>
      <w:r>
        <w:rPr>
          <w:rFonts w:ascii="Times New Roman" w:eastAsiaTheme="minorHAnsi" w:hAnsi="Times New Roman"/>
          <w:sz w:val="28"/>
          <w:szCs w:val="28"/>
        </w:rPr>
        <w:t xml:space="preserve">запрос о предоставлении недостающих документов, а именно: документ «Информация о собственниках» в формате </w:t>
      </w:r>
      <w:r w:rsidRPr="001C76F3">
        <w:rPr>
          <w:rFonts w:ascii="Times New Roman" w:eastAsiaTheme="minorHAnsi" w:hAnsi="Times New Roman"/>
          <w:sz w:val="28"/>
          <w:szCs w:val="28"/>
        </w:rPr>
        <w:t>.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pdf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 </w:t>
      </w:r>
      <w:r>
        <w:rPr>
          <w:rFonts w:ascii="Times New Roman" w:eastAsiaTheme="minorHAnsi" w:hAnsi="Times New Roman"/>
          <w:sz w:val="28"/>
          <w:szCs w:val="28"/>
        </w:rPr>
        <w:lastRenderedPageBreak/>
        <w:t>печатью и подписью уполномоченного лица согласно требованиям пп.2 п. 14 раздела «Информационная карта» документации запроса цен.</w:t>
      </w:r>
    </w:p>
    <w:p w:rsidR="001D4BB8" w:rsidRDefault="001978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D4BB8" w:rsidRDefault="001978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D4BB8" w:rsidRDefault="0019781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C76F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D4BB8" w:rsidRDefault="0019781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D4BB8" w:rsidRDefault="0019781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D4BB8" w:rsidRDefault="001978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D4BB8" w:rsidRDefault="00197813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00"/>
        <w:gridCol w:w="5941"/>
        <w:gridCol w:w="1110"/>
      </w:tblGrid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D4B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D4B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D4B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D4B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D4B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D4B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C76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19781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C76F3" w:rsidP="001C76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.р</w:t>
            </w:r>
            <w:proofErr w:type="gramEnd"/>
            <w:r w:rsidR="00197813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197813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D4B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D4B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D4B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D4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978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4BB8" w:rsidRDefault="001D4B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D4BB8" w:rsidRDefault="001D4BB8">
      <w:pPr>
        <w:keepLines w:val="0"/>
        <w:rPr>
          <w:rFonts w:ascii="Times New Roman" w:hAnsi="Times New Roman"/>
          <w:sz w:val="28"/>
          <w:lang w:val="en-US"/>
        </w:rPr>
      </w:pPr>
    </w:p>
    <w:p w:rsidR="001D4BB8" w:rsidRDefault="001D4BB8">
      <w:pPr>
        <w:rPr>
          <w:sz w:val="28"/>
          <w:lang w:val="en-US"/>
        </w:rPr>
      </w:pPr>
    </w:p>
    <w:sectPr w:rsidR="001D4BB8" w:rsidSect="001D4BB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C0B" w:rsidRDefault="00241C0B">
      <w:r>
        <w:separator/>
      </w:r>
    </w:p>
  </w:endnote>
  <w:endnote w:type="continuationSeparator" w:id="0">
    <w:p w:rsidR="00241C0B" w:rsidRDefault="00241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D4BB8" w:rsidRDefault="001D4BB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D4BB8" w:rsidRDefault="0019781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D4BB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D4BB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54E4">
              <w:rPr>
                <w:rFonts w:ascii="Times New Roman" w:hAnsi="Times New Roman"/>
                <w:sz w:val="16"/>
                <w:szCs w:val="16"/>
              </w:rPr>
              <w:t>2</w:t>
            </w:r>
            <w:r w:rsidR="001D4BB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D4BB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D4BB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54E4">
              <w:rPr>
                <w:rFonts w:ascii="Times New Roman" w:hAnsi="Times New Roman"/>
                <w:sz w:val="16"/>
                <w:szCs w:val="16"/>
              </w:rPr>
              <w:t>3</w:t>
            </w:r>
            <w:r w:rsidR="001D4BB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D4BB8" w:rsidRDefault="001D4BB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C0B" w:rsidRDefault="00241C0B">
      <w:r>
        <w:separator/>
      </w:r>
    </w:p>
  </w:footnote>
  <w:footnote w:type="continuationSeparator" w:id="0">
    <w:p w:rsidR="00241C0B" w:rsidRDefault="00241C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802F9"/>
    <w:multiLevelType w:val="multilevel"/>
    <w:tmpl w:val="E1DC6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E61141"/>
    <w:multiLevelType w:val="multilevel"/>
    <w:tmpl w:val="2F228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7813"/>
    <w:rsid w:val="00197813"/>
    <w:rsid w:val="001C76F3"/>
    <w:rsid w:val="001D4BB8"/>
    <w:rsid w:val="00241C0B"/>
    <w:rsid w:val="003B5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B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D4B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D4BB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D4B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D4BB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D4B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D4BB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D4B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D4BB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D4B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D4BB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D4B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D4B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D4B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D4BB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D4B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D4B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D4BB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8E1F4-6803-45B1-A578-46D1E8BC2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2015-05-06T07:27:00Z</cp:lastPrinted>
  <dcterms:created xsi:type="dcterms:W3CDTF">2015-05-06T07:22:00Z</dcterms:created>
  <dcterms:modified xsi:type="dcterms:W3CDTF">2015-05-06T07:41:00Z</dcterms:modified>
</cp:coreProperties>
</file>