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D3" w:rsidRPr="00321CD3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7284/262 Р</w:t>
      </w:r>
      <w:proofErr w:type="gramStart"/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321CD3" w:rsidRPr="00321CD3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F47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F47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№7284/262 Р</w:t>
      </w:r>
      <w:proofErr w:type="gramStart"/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21C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321CD3" w:rsidRPr="00321CD3" w:rsidRDefault="00321CD3" w:rsidP="00321C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21CD3" w:rsidRPr="00321CD3" w:rsidRDefault="00321CD3" w:rsidP="00321C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1CD3" w:rsidTr="0082247E">
        <w:tc>
          <w:tcPr>
            <w:tcW w:w="5149" w:type="dxa"/>
            <w:hideMark/>
          </w:tcPr>
          <w:p w:rsidR="00321CD3" w:rsidRDefault="00321CD3" w:rsidP="0082247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21CD3" w:rsidRDefault="00321CD3" w:rsidP="0082247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1CD3" w:rsidRP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1CD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1CD3" w:rsidRP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1CD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Поставка по лоту №7284/262 Р</w:t>
      </w:r>
      <w:proofErr w:type="gramStart"/>
      <w:r w:rsidRPr="00321CD3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21CD3">
        <w:rPr>
          <w:rFonts w:ascii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1CD3" w:rsidRPr="00321CD3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1CD3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арматуры общепромышленной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321CD3" w:rsidRPr="00321CD3" w:rsidRDefault="00321CD3" w:rsidP="00321CD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1CD3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562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628</w:t>
      </w:r>
      <w:r>
        <w:rPr>
          <w:rFonts w:ascii="Times New Roman" w:hAnsi="Times New Roman" w:cs="Times New Roman"/>
          <w:sz w:val="28"/>
          <w:szCs w:val="28"/>
          <w:lang w:eastAsia="ru-RU"/>
        </w:rPr>
        <w:t>,56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(Пятьсот шестьдесят две тысячи шестьсот двадцать восемь) рублей 56 копеек, включая НДС. </w:t>
      </w:r>
    </w:p>
    <w:p w:rsidR="00321CD3" w:rsidRPr="00321CD3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</w:p>
    <w:p w:rsidR="00321CD3" w:rsidRPr="00A95DDA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1CD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1CD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1CD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«13»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31502247574,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№150413/0536/380,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№R026782.</w:t>
      </w: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21CD3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Default="00321CD3" w:rsidP="00321C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«28» апреля 2015 года на ЭТП АКД:</w:t>
      </w:r>
    </w:p>
    <w:p w:rsidR="00321CD3" w:rsidRPr="00655302" w:rsidRDefault="00321CD3" w:rsidP="00321CD3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1CD3" w:rsidRDefault="00321CD3" w:rsidP="00321C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предложений.</w:t>
      </w:r>
    </w:p>
    <w:p w:rsidR="00321CD3" w:rsidRDefault="00321CD3" w:rsidP="00321C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1CD3" w:rsidRPr="00321CD3" w:rsidRDefault="00321CD3" w:rsidP="00321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359"/>
        <w:gridCol w:w="2691"/>
        <w:gridCol w:w="3946"/>
      </w:tblGrid>
      <w:tr w:rsidR="00321CD3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210190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321C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21CD3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60261858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"МИЭЛЬГРУП" </w:t>
            </w:r>
          </w:p>
          <w:p w:rsidR="00321CD3" w:rsidRPr="00321CD3" w:rsidRDefault="00321CD3" w:rsidP="00321CD3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3577FA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ИНН 5246044053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1C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Нижегородская область, г. Бор, п. Неклюдово, </w:t>
            </w:r>
          </w:p>
          <w:p w:rsidR="00321CD3" w:rsidRPr="00321CD3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1C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321C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321C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562 628,55 (Пятьсот шестьдесят две тысячи шестьсот двадцать восемь) рублей 55 копеек, включая НДС </w:t>
            </w:r>
          </w:p>
        </w:tc>
      </w:tr>
    </w:tbl>
    <w:p w:rsidR="00321CD3" w:rsidRDefault="00321CD3" w:rsidP="00321CD3">
      <w:pPr>
        <w:pStyle w:val="a8"/>
        <w:jc w:val="both"/>
        <w:rPr>
          <w:rFonts w:eastAsia="Times New Roman"/>
          <w:sz w:val="28"/>
          <w:szCs w:val="28"/>
        </w:rPr>
      </w:pPr>
      <w:r w:rsidRPr="00321CD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EF479A" w:rsidRPr="00321CD3" w:rsidRDefault="00EF479A" w:rsidP="00321CD3">
      <w:pPr>
        <w:pStyle w:val="a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Pr="00A0476E">
        <w:rPr>
          <w:rFonts w:eastAsia="Times New Roman"/>
          <w:sz w:val="28"/>
          <w:szCs w:val="28"/>
        </w:rPr>
        <w:t xml:space="preserve"> участник</w:t>
      </w:r>
      <w:proofErr w:type="gramStart"/>
      <w:r w:rsidRPr="00A0476E">
        <w:rPr>
          <w:rFonts w:eastAsia="Times New Roman"/>
          <w:sz w:val="28"/>
          <w:szCs w:val="28"/>
        </w:rPr>
        <w:t xml:space="preserve">а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"МИЭЛЬГРУП"</w:t>
      </w:r>
      <w:r w:rsidRPr="00A0476E">
        <w:rPr>
          <w:rFonts w:eastAsia="Times New Roman"/>
          <w:sz w:val="28"/>
          <w:szCs w:val="28"/>
        </w:rPr>
        <w:t xml:space="preserve"> принята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321CD3" w:rsidRPr="00592D34" w:rsidTr="00A4388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1CD3" w:rsidRPr="00592D34" w:rsidRDefault="00BC1CE5" w:rsidP="00A4388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321CD3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1CD3" w:rsidRPr="00592D34" w:rsidRDefault="00BC1CE5" w:rsidP="00A4388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321CD3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21CD3" w:rsidRPr="00592D34" w:rsidTr="00A4388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1CD3" w:rsidRPr="00592D34" w:rsidRDefault="00321CD3" w:rsidP="00A4388A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21CD3" w:rsidRPr="00592D34" w:rsidTr="00A4388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1CD3" w:rsidRPr="00592D34" w:rsidRDefault="00321CD3" w:rsidP="00A4388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1CD3" w:rsidRPr="00592D34" w:rsidRDefault="00321CD3" w:rsidP="00A4388A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321CD3" w:rsidRDefault="00321CD3" w:rsidP="00321CD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21CD3" w:rsidRPr="004D38B2" w:rsidRDefault="00321CD3" w:rsidP="00321CD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321CD3" w:rsidRDefault="00321CD3" w:rsidP="00321CD3"/>
    <w:p w:rsidR="00951DB4" w:rsidRDefault="00951DB4"/>
    <w:sectPr w:rsidR="00951DB4" w:rsidSect="00A4388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8DB" w:rsidRDefault="007F58DB" w:rsidP="00321CD3">
      <w:pPr>
        <w:spacing w:after="0" w:line="240" w:lineRule="auto"/>
      </w:pPr>
      <w:r>
        <w:separator/>
      </w:r>
    </w:p>
  </w:endnote>
  <w:endnote w:type="continuationSeparator" w:id="0">
    <w:p w:rsidR="007F58DB" w:rsidRDefault="007F58DB" w:rsidP="0032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8A" w:rsidRPr="00EF479A" w:rsidRDefault="00EF479A" w:rsidP="00EF479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F479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7284/262 Р</w:t>
    </w:r>
    <w:proofErr w:type="gramStart"/>
    <w:r w:rsidRPr="00EF479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F479A">
      <w:rPr>
        <w:rFonts w:ascii="Times New Roman" w:hAnsi="Times New Roman" w:cs="Times New Roman"/>
        <w:b/>
        <w:bCs/>
        <w:sz w:val="16"/>
        <w:szCs w:val="16"/>
        <w:lang w:eastAsia="ru-RU"/>
      </w:rPr>
      <w:t>/П-15-1 открытия доступа к заявкам на участие в открытом запросе предложений на право заключения договора на поставку по лоту №7284/262 Р4/П-15 "Поставка арматуры общепромышленной для сооружения энергоблока №4 Ростовской АЭС"</w:t>
    </w:r>
  </w:p>
  <w:p w:rsidR="00A4388A" w:rsidRDefault="006558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1019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1019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C1CE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8DB" w:rsidRDefault="007F58DB" w:rsidP="00321CD3">
      <w:pPr>
        <w:spacing w:after="0" w:line="240" w:lineRule="auto"/>
      </w:pPr>
      <w:r>
        <w:separator/>
      </w:r>
    </w:p>
  </w:footnote>
  <w:footnote w:type="continuationSeparator" w:id="0">
    <w:p w:rsidR="007F58DB" w:rsidRDefault="007F58DB" w:rsidP="0032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D3"/>
    <w:rsid w:val="00210190"/>
    <w:rsid w:val="00321CD3"/>
    <w:rsid w:val="003D0942"/>
    <w:rsid w:val="00547D91"/>
    <w:rsid w:val="0065584C"/>
    <w:rsid w:val="00726491"/>
    <w:rsid w:val="007F58DB"/>
    <w:rsid w:val="008B1CAD"/>
    <w:rsid w:val="00951DB4"/>
    <w:rsid w:val="00BC1CE5"/>
    <w:rsid w:val="00D508E2"/>
    <w:rsid w:val="00EF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C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1C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1C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1C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21C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21C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21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21CD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2015-04-29T09:08:00Z</cp:lastPrinted>
  <dcterms:created xsi:type="dcterms:W3CDTF">2015-04-29T08:38:00Z</dcterms:created>
  <dcterms:modified xsi:type="dcterms:W3CDTF">2015-04-29T09:28:00Z</dcterms:modified>
</cp:coreProperties>
</file>