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7AD" w:rsidRPr="000700E4" w:rsidRDefault="007A67A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00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0700E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0700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-2015/464</w:t>
      </w:r>
    </w:p>
    <w:p w:rsidR="007A67AD" w:rsidRDefault="007A67A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00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запчастей к автопогрузчику </w:t>
      </w:r>
      <w:r w:rsidRPr="000700E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DOOSAN</w:t>
      </w:r>
      <w:r w:rsidRPr="000700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700E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D</w:t>
      </w:r>
      <w:r w:rsidRPr="000700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130</w:t>
      </w:r>
    </w:p>
    <w:p w:rsidR="007A67AD" w:rsidRPr="000700E4" w:rsidRDefault="007A67A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0700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(901-</w:t>
      </w:r>
      <w:r w:rsidRPr="000700E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0700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-19487. </w:t>
      </w:r>
      <w:r w:rsidRPr="000700E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Фильтры очистки). </w:t>
      </w:r>
    </w:p>
    <w:p w:rsidR="007A67AD" w:rsidRPr="000700E4" w:rsidRDefault="007A67A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A67AD" w:rsidRPr="000700E4" w:rsidRDefault="007A67A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A67AD" w:rsidRPr="000700E4">
        <w:tc>
          <w:tcPr>
            <w:tcW w:w="5149" w:type="dxa"/>
            <w:hideMark/>
          </w:tcPr>
          <w:p w:rsidR="007A67AD" w:rsidRPr="000700E4" w:rsidRDefault="007A67AD" w:rsidP="000700E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00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700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="000700E4" w:rsidRPr="000700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Северск</w:t>
            </w:r>
          </w:p>
        </w:tc>
        <w:tc>
          <w:tcPr>
            <w:tcW w:w="5102" w:type="dxa"/>
            <w:hideMark/>
          </w:tcPr>
          <w:p w:rsidR="007A67AD" w:rsidRPr="000700E4" w:rsidRDefault="007A67A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00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«20» апреля 2015</w:t>
            </w:r>
            <w:r w:rsidRPr="000700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A67AD" w:rsidRPr="000700E4" w:rsidRDefault="007A67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67AD" w:rsidRPr="000700E4" w:rsidRDefault="007A67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0700E4"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0700E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7A67AD" w:rsidRPr="000700E4" w:rsidRDefault="007A67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67AD" w:rsidRPr="000700E4" w:rsidRDefault="007A67A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00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A67AD" w:rsidRPr="000700E4" w:rsidRDefault="007A67A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7A67AD" w:rsidRPr="000700E4" w:rsidRDefault="007A67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0700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7A67AD" w:rsidRPr="000700E4" w:rsidRDefault="007A67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0700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запчастей к автопогрузчику </w:t>
      </w:r>
      <w:r w:rsidRPr="000700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DOOSAN</w:t>
      </w: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00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>130 (901-</w:t>
      </w:r>
      <w:r w:rsidRPr="000700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-19487. Фильтры очистки). </w:t>
      </w:r>
    </w:p>
    <w:p w:rsidR="007A67AD" w:rsidRPr="000700E4" w:rsidRDefault="007A67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поставку запчастей к автопогрузчику </w:t>
      </w:r>
      <w:r w:rsidRPr="000700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DOOSAN</w:t>
      </w: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00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>130 (901-</w:t>
      </w:r>
      <w:r w:rsidRPr="000700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-19487. Фильтры очистки). </w:t>
      </w:r>
    </w:p>
    <w:p w:rsidR="007A67AD" w:rsidRPr="000700E4" w:rsidRDefault="007A67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67AD" w:rsidRPr="000700E4" w:rsidRDefault="007A67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324 463 (Триста двадцать четыре тысячи четыреста шестьдесят три) рубля 33 копейки, включая НДС. </w:t>
      </w:r>
    </w:p>
    <w:p w:rsidR="007A67AD" w:rsidRPr="000700E4" w:rsidRDefault="007A67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67AD" w:rsidRPr="000700E4" w:rsidRDefault="007A67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00E4"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>№98/</w:t>
      </w:r>
      <w:r w:rsid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>4777</w:t>
      </w:r>
      <w:r w:rsidR="000700E4"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(901-SH-</w:t>
      </w:r>
      <w:r w:rsid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>19487</w:t>
      </w:r>
      <w:r w:rsidR="000700E4"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</w:t>
      </w:r>
      <w:r w:rsidRPr="000700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«13»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700E4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0700E4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700E4">
        <w:rPr>
          <w:rFonts w:ascii="Times New Roman" w:hAnsi="Times New Roman" w:cs="Times New Roman"/>
          <w:sz w:val="24"/>
          <w:szCs w:val="24"/>
        </w:rPr>
        <w:t xml:space="preserve"> </w:t>
      </w: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31502248200,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0700E4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№150413/0506/235,</w:t>
      </w:r>
      <w:r w:rsidRPr="000700E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№Z037938.</w:t>
      </w:r>
    </w:p>
    <w:p w:rsidR="007A67AD" w:rsidRPr="000700E4" w:rsidRDefault="007A67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67AD" w:rsidRPr="000700E4" w:rsidRDefault="000700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00E4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0700E4">
        <w:rPr>
          <w:rFonts w:ascii="Times New Roman" w:hAnsi="Times New Roman" w:cs="Times New Roman"/>
          <w:sz w:val="24"/>
          <w:szCs w:val="24"/>
        </w:rPr>
        <w:t xml:space="preserve">АО «СХК» </w:t>
      </w:r>
      <w:r w:rsidRPr="000700E4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="007A67AD" w:rsidRPr="000700E4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7A67AD" w:rsidRPr="000700E4" w:rsidRDefault="007A67A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7A67AD" w:rsidRPr="000700E4" w:rsidRDefault="007A67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«20» апреля 2015 года на ЭТП Аук. Конк. Дом:</w:t>
      </w:r>
    </w:p>
    <w:p w:rsidR="007A67AD" w:rsidRPr="000700E4" w:rsidRDefault="007A67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7A67AD" w:rsidRPr="000700E4" w:rsidRDefault="007A67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- 5; </w:t>
      </w:r>
    </w:p>
    <w:p w:rsidR="007A67AD" w:rsidRPr="000700E4" w:rsidRDefault="007A67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67AD" w:rsidRPr="000700E4" w:rsidRDefault="007A67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0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700E4" w:rsidRDefault="000700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67AD" w:rsidRPr="000700E4" w:rsidRDefault="007A67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поставку запчастей к автопогрузчику </w:t>
      </w:r>
      <w:r w:rsidRPr="000700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DOOSAN</w:t>
      </w: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00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>130 (901-</w:t>
      </w:r>
      <w:r w:rsidRPr="000700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-19487. Фильтры очистки). </w:t>
      </w:r>
    </w:p>
    <w:p w:rsidR="007A67AD" w:rsidRDefault="007A67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0700E4" w:rsidRPr="000700E4" w:rsidRDefault="000700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3167"/>
        <w:gridCol w:w="2078"/>
        <w:gridCol w:w="3910"/>
      </w:tblGrid>
      <w:tr w:rsidR="007A67AD" w:rsidRPr="000700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</w:t>
            </w:r>
            <w:r w:rsidRPr="000700E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Условия исполнения договора, указанные в заявке</w:t>
            </w:r>
          </w:p>
        </w:tc>
      </w:tr>
      <w:tr w:rsidR="007A67AD" w:rsidRPr="000700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60257450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 w:rsidP="000700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"Альянс РАУМ"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 w:rsidP="000700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 w:rsidP="000700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229 237 (Двести двадцать девять тысяч двести тридцать семь) рублей 41 копейка, включая НДС </w:t>
            </w:r>
          </w:p>
        </w:tc>
      </w:tr>
      <w:tr w:rsidR="007A67AD" w:rsidRPr="000700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60257720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 w:rsidP="000700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"Торговый дом Картрэйд"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 w:rsidP="000700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 w:rsidP="000700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125 000 (Сто двадцать пять тысяч) рублей 00 копеек, включая НДС </w:t>
            </w:r>
          </w:p>
        </w:tc>
      </w:tr>
      <w:tr w:rsidR="007A67AD" w:rsidRPr="000700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60257855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 w:rsidP="000700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"Энергия-плюс"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 w:rsidP="000700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 w:rsidP="000700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126 378 (Сто двадцать шесть тысяч триста семьдесят восемь) рублей 00 копеек, включая НДС </w:t>
            </w:r>
          </w:p>
        </w:tc>
      </w:tr>
      <w:tr w:rsidR="007A67AD" w:rsidRPr="000700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60257866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 w:rsidP="000700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"СпецТрейд"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 w:rsidP="000700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 w:rsidP="000700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253 818 (Двести пятьдесят три тысячи восемьсот восемнадцать) рублей 00 копеек, включая НДС </w:t>
            </w:r>
          </w:p>
        </w:tc>
      </w:tr>
      <w:tr w:rsidR="007A67AD" w:rsidRPr="000700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60257881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 w:rsidP="000700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"Торопин"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 w:rsidP="000700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7AD" w:rsidRPr="000700E4" w:rsidRDefault="007A67AD" w:rsidP="000700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0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189 999 (Сто восемьдесят девять тысяч девятьсот девяносто девять) рублей 99 копеек, включая НДС </w:t>
            </w:r>
          </w:p>
        </w:tc>
      </w:tr>
    </w:tbl>
    <w:p w:rsidR="007A67AD" w:rsidRPr="000700E4" w:rsidRDefault="007A67AD">
      <w:pPr>
        <w:pStyle w:val="af4"/>
        <w:jc w:val="both"/>
        <w:rPr>
          <w:rFonts w:eastAsia="Times New Roman"/>
        </w:rPr>
      </w:pPr>
      <w:r w:rsidRPr="000700E4">
        <w:rPr>
          <w:rFonts w:eastAsia="Times New Roman"/>
        </w:rPr>
        <w:t>Заявки участников Общество с ограниченной ответственностью "Альянс РАУМ", Общество с ограниченной ответственностью "Торговый дом Картрэйд", Общество с ограниченной ответственностью "Энергия-плюс", Общество с ограниченной ответственностью "СпецТрейд", Общество с ограниченной ответственностью "Торопин" приняты к рассмотрению.</w:t>
      </w:r>
    </w:p>
    <w:p w:rsidR="007A67AD" w:rsidRPr="000700E4" w:rsidRDefault="000700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700E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="007A67AD" w:rsidRPr="000700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297415" w:rsidRDefault="0029741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297415" w:rsidRDefault="00297415" w:rsidP="0029741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297415" w:rsidRDefault="00297415" w:rsidP="0029741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297415" w:rsidTr="0029741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97415" w:rsidRDefault="00297415" w:rsidP="002974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297415" w:rsidRDefault="00297415" w:rsidP="002974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297415" w:rsidRDefault="00297415" w:rsidP="002974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97415" w:rsidRDefault="00297415" w:rsidP="002974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297415" w:rsidTr="0029741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97415" w:rsidRDefault="00297415" w:rsidP="002974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297415" w:rsidRDefault="00297415" w:rsidP="002974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20.04.2015</w:t>
            </w:r>
          </w:p>
        </w:tc>
        <w:tc>
          <w:tcPr>
            <w:tcW w:w="2563" w:type="dxa"/>
            <w:shd w:val="clear" w:color="auto" w:fill="auto"/>
          </w:tcPr>
          <w:p w:rsidR="00297415" w:rsidRDefault="00297415" w:rsidP="002974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297415" w:rsidRDefault="00297415" w:rsidP="002974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5b 32 0b 54 00 01 00 00 02 f5</w:t>
            </w:r>
          </w:p>
        </w:tc>
      </w:tr>
    </w:tbl>
    <w:p w:rsidR="007A67AD" w:rsidRPr="000700E4" w:rsidRDefault="007A67AD" w:rsidP="0029741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7A67AD" w:rsidRPr="000700E4" w:rsidSect="009B2E4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7AD" w:rsidRDefault="007A67AD">
      <w:pPr>
        <w:spacing w:after="0" w:line="240" w:lineRule="auto"/>
      </w:pPr>
      <w:r>
        <w:separator/>
      </w:r>
    </w:p>
  </w:endnote>
  <w:endnote w:type="continuationSeparator" w:id="0">
    <w:p w:rsidR="007A67AD" w:rsidRDefault="007A6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7AD" w:rsidRDefault="007A67A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708-SH-2015/464</w:t>
    </w:r>
  </w:p>
  <w:p w:rsidR="007A67AD" w:rsidRDefault="007A67A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поставку запчастей к автопогрузчику DOOSAN D130 (901-SH-19487. Фильтры очистки). </w:t>
    </w:r>
  </w:p>
  <w:p w:rsidR="007A67AD" w:rsidRDefault="007A67AD">
    <w:pPr>
      <w:pStyle w:val="a9"/>
      <w:jc w:val="center"/>
      <w:rPr>
        <w:bCs/>
        <w:sz w:val="16"/>
        <w:szCs w:val="16"/>
      </w:rPr>
    </w:pPr>
  </w:p>
  <w:p w:rsidR="007A67AD" w:rsidRDefault="009B2E4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A67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A67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9741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A67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A67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9741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7AD" w:rsidRDefault="007A67AD">
      <w:pPr>
        <w:spacing w:after="0" w:line="240" w:lineRule="auto"/>
      </w:pPr>
      <w:r>
        <w:separator/>
      </w:r>
    </w:p>
  </w:footnote>
  <w:footnote w:type="continuationSeparator" w:id="0">
    <w:p w:rsidR="007A67AD" w:rsidRDefault="007A67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E6EB4"/>
    <w:multiLevelType w:val="multilevel"/>
    <w:tmpl w:val="FC805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0700E4"/>
    <w:rsid w:val="000700E4"/>
    <w:rsid w:val="00297415"/>
    <w:rsid w:val="00335CE2"/>
    <w:rsid w:val="007A67AD"/>
    <w:rsid w:val="009B2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E4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B2E4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B2E4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B2E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B2E4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B2E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B2E4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B2E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B2E4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B2E4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B2E4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B2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B2E4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B2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B2E4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B2E4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B2E4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B2E4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B2E4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78D5E-EAF6-451D-87C1-EF2394A77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zakharova</cp:lastModifiedBy>
  <cp:revision>4</cp:revision>
  <dcterms:created xsi:type="dcterms:W3CDTF">2015-04-20T04:02:00Z</dcterms:created>
  <dcterms:modified xsi:type="dcterms:W3CDTF">2015-04-20T04:12:00Z</dcterms:modified>
</cp:coreProperties>
</file>