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D82" w:rsidRPr="00CF2042" w:rsidRDefault="00BD571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F2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F2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037972-1</w:t>
      </w:r>
    </w:p>
    <w:p w:rsidR="00632D82" w:rsidRPr="00CF2042" w:rsidRDefault="00BD571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F2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F2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F2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F2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F2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F2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F2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F2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F20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шифера плоского</w:t>
      </w:r>
    </w:p>
    <w:p w:rsidR="00632D82" w:rsidRPr="00CF2042" w:rsidRDefault="00632D8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2D82" w:rsidRPr="00CF2042" w:rsidRDefault="00632D8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32D82">
        <w:tc>
          <w:tcPr>
            <w:tcW w:w="5149" w:type="dxa"/>
            <w:hideMark/>
          </w:tcPr>
          <w:p w:rsidR="00632D82" w:rsidRDefault="00BD571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632D82" w:rsidRDefault="00BD571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32D82" w:rsidRDefault="00632D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D82" w:rsidRDefault="00BD57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32D82" w:rsidRDefault="00632D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D82" w:rsidRDefault="00BD57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32D82" w:rsidRDefault="00BD57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632D82" w:rsidRPr="00CF2042" w:rsidRDefault="00BD57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0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632D82" w:rsidRPr="00CF2042" w:rsidRDefault="00BD57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0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шифера плоского</w:t>
      </w:r>
    </w:p>
    <w:p w:rsidR="00632D82" w:rsidRPr="00CF2042" w:rsidRDefault="00BD5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>шифера плоского</w:t>
      </w: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2D82" w:rsidRPr="00CF2042" w:rsidRDefault="00632D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D82" w:rsidRPr="00CF2042" w:rsidRDefault="00BD5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1 012 805 (Один миллион двенадцать тысяч восемьсот пять) рублей 00 копеек, включая НДС. </w:t>
      </w:r>
    </w:p>
    <w:p w:rsidR="00632D82" w:rsidRPr="00CF2042" w:rsidRDefault="00632D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D82" w:rsidRDefault="00BD57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20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F20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F20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F20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31502253414,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№150414/0491/422,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№Z037972.</w:t>
      </w:r>
    </w:p>
    <w:p w:rsidR="00632D82" w:rsidRDefault="00632D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D82" w:rsidRDefault="00BD571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«20» апреля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CF2042" w:rsidRDefault="00CF204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2D82" w:rsidRDefault="00BD571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32D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632D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632D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632D82" w:rsidRDefault="00632D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D82" w:rsidRDefault="00BD571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632D82" w:rsidRDefault="00632D8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632D82" w:rsidRDefault="00BD57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«20»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32D82" w:rsidRDefault="00BD57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32D82" w:rsidRDefault="00BD57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632D82" w:rsidRDefault="00632D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D82" w:rsidRDefault="00BD57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32D82" w:rsidRPr="00CF2042" w:rsidRDefault="00BD5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>шифера плоского</w:t>
      </w: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2D82" w:rsidRPr="00CF2042" w:rsidRDefault="00BD5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CF2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449"/>
        <w:gridCol w:w="2149"/>
        <w:gridCol w:w="3403"/>
      </w:tblGrid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60257262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КОМПАНИЯ "УРАЛЬСКИЕ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975 516 (Девятьсот семьдесят пять тысяч пятьсот шестнадцать) рублей 16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60257706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"Партнер"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962 895 (Девятьсот шестьдесят две тысячи восемьсот девяносто пять)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60257772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"СТРОЙСИТИ"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968 702 (Девятьсот шестьдесят восемь тысяч семьсот два) рубля 59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632D82" w:rsidRDefault="00BD5713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CF2042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КОМПАНИЯ "УРАЛЬСКИЕ ТЕХНОЛОГИИ",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Партнер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", </w:t>
      </w:r>
      <w:proofErr w:type="spellStart"/>
      <w:r>
        <w:rPr>
          <w:rFonts w:eastAsia="Times New Roman"/>
          <w:sz w:val="28"/>
          <w:szCs w:val="28"/>
          <w:lang w:val="en-US"/>
        </w:rPr>
        <w:t>Общество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с </w:t>
      </w:r>
      <w:proofErr w:type="spellStart"/>
      <w:r>
        <w:rPr>
          <w:rFonts w:eastAsia="Times New Roman"/>
          <w:sz w:val="28"/>
          <w:szCs w:val="28"/>
          <w:lang w:val="en-US"/>
        </w:rPr>
        <w:t>ограниченной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ответственностью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"СТРОЙСИТИ"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632D82" w:rsidRDefault="00BD571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32D8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632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D8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632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632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632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632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632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D8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32D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BD5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D82" w:rsidRDefault="00632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32D82" w:rsidRDefault="00632D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632D82" w:rsidSect="00632D8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AAF" w:rsidRDefault="00A54AAF">
      <w:pPr>
        <w:spacing w:after="0" w:line="240" w:lineRule="auto"/>
      </w:pPr>
      <w:r>
        <w:separator/>
      </w:r>
    </w:p>
  </w:endnote>
  <w:endnote w:type="continuationSeparator" w:id="0">
    <w:p w:rsidR="00A54AAF" w:rsidRDefault="00A54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D82" w:rsidRDefault="00632D82">
    <w:pPr>
      <w:pStyle w:val="a9"/>
      <w:jc w:val="center"/>
      <w:rPr>
        <w:bCs/>
        <w:sz w:val="16"/>
        <w:szCs w:val="16"/>
      </w:rPr>
    </w:pPr>
  </w:p>
  <w:p w:rsidR="00632D82" w:rsidRDefault="00632D8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D57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D57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77B8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D57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D57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77B8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AAF" w:rsidRDefault="00A54AAF">
      <w:pPr>
        <w:spacing w:after="0" w:line="240" w:lineRule="auto"/>
      </w:pPr>
      <w:r>
        <w:separator/>
      </w:r>
    </w:p>
  </w:footnote>
  <w:footnote w:type="continuationSeparator" w:id="0">
    <w:p w:rsidR="00A54AAF" w:rsidRDefault="00A54A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731F4E"/>
    <w:multiLevelType w:val="multilevel"/>
    <w:tmpl w:val="CCF69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D5713"/>
    <w:rsid w:val="00177B8D"/>
    <w:rsid w:val="00632D82"/>
    <w:rsid w:val="00A54AAF"/>
    <w:rsid w:val="00BD5713"/>
    <w:rsid w:val="00CF2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D8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2D8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32D8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32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32D8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32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32D8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32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32D8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32D8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32D8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32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32D8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32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32D8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32D8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32D8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32D8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32D8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23622-844C-4394-AF8E-3FAC9883D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2015-04-20T06:46:00Z</cp:lastPrinted>
  <dcterms:created xsi:type="dcterms:W3CDTF">2015-04-20T06:32:00Z</dcterms:created>
  <dcterms:modified xsi:type="dcterms:W3CDTF">2015-04-20T06:49:00Z</dcterms:modified>
</cp:coreProperties>
</file>