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355" w:rsidRPr="00573981" w:rsidRDefault="005739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-2015/520</w:t>
      </w:r>
    </w:p>
    <w:p w:rsidR="004D5355" w:rsidRDefault="005739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текущему ремонту преобразовательной техники ЗРИ АО «Сибирский Химический Комбинат»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-19800.</w:t>
      </w:r>
      <w:proofErr w:type="gramEnd"/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Обслуживание и текущий ремонт).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4D5355" w:rsidRDefault="004D53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D5355" w:rsidRDefault="004D53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D5355">
        <w:tc>
          <w:tcPr>
            <w:tcW w:w="5149" w:type="dxa"/>
            <w:hideMark/>
          </w:tcPr>
          <w:p w:rsidR="004D5355" w:rsidRDefault="005739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D5355" w:rsidRDefault="005739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D5355" w:rsidRDefault="004D53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355" w:rsidRDefault="005739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D5355" w:rsidRDefault="004D53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355" w:rsidRDefault="005739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D5355" w:rsidRDefault="005739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D5355" w:rsidRPr="00573981" w:rsidRDefault="005739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39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D5355" w:rsidRPr="00573981" w:rsidRDefault="005739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39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преобразовательной техники ЗРИ АО «Сибирский Химический Комбинат»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-19800.</w:t>
      </w:r>
      <w:proofErr w:type="gramEnd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Обслуживание и текущий ремонт). </w:t>
      </w:r>
      <w:proofErr w:type="gramEnd"/>
    </w:p>
    <w:p w:rsidR="004D5355" w:rsidRPr="00573981" w:rsidRDefault="00573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proofErr w:type="gramStart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работ по текущему ремонту преобразовательной техники ЗРИ АО «Сибирский Химический Комбинат»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-19800.</w:t>
      </w:r>
      <w:proofErr w:type="gramEnd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Обслуживание и текущий ремонт). </w:t>
      </w:r>
      <w:proofErr w:type="gramEnd"/>
    </w:p>
    <w:p w:rsidR="004D5355" w:rsidRPr="00573981" w:rsidRDefault="004D53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355" w:rsidRPr="00573981" w:rsidRDefault="00573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1 848 416 (Один миллион восемьсот сорок восемь тысяч четыреста шестнадцать) рублей 99 копеек, включая НДС. </w:t>
      </w:r>
    </w:p>
    <w:p w:rsidR="004D5355" w:rsidRPr="00573981" w:rsidRDefault="004D53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355" w:rsidRDefault="005739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№98/4785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573981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19800)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39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739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739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31502256074,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№150415/0506/246,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№R026807.</w:t>
      </w:r>
    </w:p>
    <w:p w:rsidR="004D5355" w:rsidRDefault="004D53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355" w:rsidRDefault="005739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D5355" w:rsidRDefault="004D535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D5355" w:rsidRDefault="005739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05:00:00 (время московское) «27» апреля 2015 года на ЭТП Аук. Конк. Дом:</w:t>
      </w:r>
    </w:p>
    <w:p w:rsidR="004D5355" w:rsidRDefault="005739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D5355" w:rsidRDefault="005739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4D5355" w:rsidRDefault="004D53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5355" w:rsidRDefault="005739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5355" w:rsidRPr="00573981" w:rsidRDefault="00573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proofErr w:type="gramStart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работ по текущему ремонту преобразовательной техники ЗРИ АО «Сибирский Химический Комбинат»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>-19800.</w:t>
      </w:r>
      <w:proofErr w:type="gramEnd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Обслуживание и текущий ремонт). </w:t>
      </w:r>
      <w:proofErr w:type="gramEnd"/>
    </w:p>
    <w:p w:rsidR="004D5355" w:rsidRPr="00573981" w:rsidRDefault="00573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9"/>
        <w:gridCol w:w="2654"/>
        <w:gridCol w:w="2270"/>
        <w:gridCol w:w="3429"/>
      </w:tblGrid>
      <w:tr w:rsidR="004D5355" w:rsidRPr="00573981" w:rsidTr="005739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Pr="00573981" w:rsidRDefault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398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Pr="00573981" w:rsidRDefault="00573981" w:rsidP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398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Pr="00573981" w:rsidRDefault="00573981" w:rsidP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398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Pr="00573981" w:rsidRDefault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398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D5355" w:rsidTr="005739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60259509 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 w:rsidP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"Прибор-Сервис"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 w:rsidP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 w:rsidP="00573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1 750 000 (Один миллион семьсот пятьдесят тысяч) рублей 00 копеек, включая НДС </w:t>
            </w:r>
          </w:p>
        </w:tc>
      </w:tr>
      <w:tr w:rsidR="004D5355" w:rsidTr="005739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60260218 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 w:rsidP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"Прибор-Сервис"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 w:rsidP="005739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355" w:rsidRDefault="00573981" w:rsidP="00573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1 800 031 (Один миллион восемьсот тысяч тридцать один) рубль 00 копеек, включая НДС </w:t>
            </w:r>
          </w:p>
        </w:tc>
      </w:tr>
    </w:tbl>
    <w:p w:rsidR="004D5355" w:rsidRDefault="00573981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573981">
        <w:rPr>
          <w:rFonts w:eastAsia="Times New Roman"/>
          <w:sz w:val="28"/>
          <w:szCs w:val="28"/>
        </w:rPr>
        <w:t xml:space="preserve">Предложения участников Общество с ограниченной ответственностью "Прибор-Сервис",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Прибор-Сервис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4D5355" w:rsidRPr="00573981" w:rsidRDefault="005739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573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3076C3" w:rsidRDefault="003076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076C3" w:rsidRDefault="003076C3" w:rsidP="003076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076C3" w:rsidRDefault="003076C3" w:rsidP="003076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076C3" w:rsidTr="003076C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076C3" w:rsidTr="003076C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3076C3" w:rsidRDefault="003076C3" w:rsidP="00307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4D5355" w:rsidRPr="00573981" w:rsidRDefault="004D5355" w:rsidP="003076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D5355" w:rsidRPr="00573981" w:rsidSect="004D535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355" w:rsidRDefault="00573981">
      <w:pPr>
        <w:spacing w:after="0" w:line="240" w:lineRule="auto"/>
      </w:pPr>
      <w:r>
        <w:separator/>
      </w:r>
    </w:p>
  </w:endnote>
  <w:endnote w:type="continuationSeparator" w:id="0">
    <w:p w:rsidR="004D5355" w:rsidRDefault="00573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355" w:rsidRDefault="0057398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708-SH-2015/520</w:t>
    </w:r>
  </w:p>
  <w:p w:rsidR="004D5355" w:rsidRDefault="0057398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Выполнение работ по текущему ремонту преобразовательной техники ЗРИ АО «Сибирский Химический Комбинат» (901-SH-19800.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Обслуживание и текущий ремонт). </w:t>
    </w:r>
    <w:proofErr w:type="gramEnd"/>
  </w:p>
  <w:p w:rsidR="004D5355" w:rsidRDefault="004D5355">
    <w:pPr>
      <w:pStyle w:val="a9"/>
      <w:jc w:val="center"/>
      <w:rPr>
        <w:bCs/>
        <w:sz w:val="16"/>
        <w:szCs w:val="16"/>
      </w:rPr>
    </w:pPr>
  </w:p>
  <w:p w:rsidR="004D5355" w:rsidRDefault="004D535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739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5739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076C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5739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5739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076C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355" w:rsidRDefault="00573981">
      <w:pPr>
        <w:spacing w:after="0" w:line="240" w:lineRule="auto"/>
      </w:pPr>
      <w:r>
        <w:separator/>
      </w:r>
    </w:p>
  </w:footnote>
  <w:footnote w:type="continuationSeparator" w:id="0">
    <w:p w:rsidR="004D5355" w:rsidRDefault="00573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01D1E"/>
    <w:multiLevelType w:val="multilevel"/>
    <w:tmpl w:val="1B0E4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73981"/>
    <w:rsid w:val="003076C3"/>
    <w:rsid w:val="004D5355"/>
    <w:rsid w:val="00573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35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53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535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D53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535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53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535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D53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535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D53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D535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D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D535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D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535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D535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D535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D535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D53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BD2CE-5497-4C88-9B03-F364501A7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2015-04-27T09:22:00Z</dcterms:created>
  <dcterms:modified xsi:type="dcterms:W3CDTF">2015-04-27T09:30:00Z</dcterms:modified>
</cp:coreProperties>
</file>