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91" w:rsidRPr="00674005" w:rsidRDefault="00F11E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-2015/488</w:t>
      </w:r>
    </w:p>
    <w:p w:rsidR="00FD211A" w:rsidRDefault="00F11E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4D4491" w:rsidRPr="00674005" w:rsidRDefault="00F11E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 фильтров лабораторных.</w:t>
      </w:r>
    </w:p>
    <w:p w:rsidR="004D4491" w:rsidRPr="00674005" w:rsidRDefault="004D44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4491" w:rsidRPr="00674005" w:rsidRDefault="004D44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D4491">
        <w:tc>
          <w:tcPr>
            <w:tcW w:w="5149" w:type="dxa"/>
            <w:hideMark/>
          </w:tcPr>
          <w:p w:rsidR="004D4491" w:rsidRDefault="00F11E7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D4491" w:rsidRDefault="00F11E7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D4491" w:rsidRDefault="004D44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491" w:rsidRDefault="00F11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D4491" w:rsidRDefault="004D44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491" w:rsidRDefault="00F11E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D4491" w:rsidRDefault="00F11E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4D4491" w:rsidRPr="00674005" w:rsidRDefault="00F11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40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4D4491" w:rsidRPr="00674005" w:rsidRDefault="00F11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40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фильтров лабораторных.</w:t>
      </w:r>
    </w:p>
    <w:p w:rsidR="004D4491" w:rsidRPr="00674005" w:rsidRDefault="00F11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фильтров лабораторных. </w:t>
      </w:r>
    </w:p>
    <w:p w:rsidR="004D4491" w:rsidRPr="00674005" w:rsidRDefault="004D44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491" w:rsidRPr="00674005" w:rsidRDefault="00F11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257 614 (Двести пятьдесят семь тысяч шестьсот четырнадцать) рублей 38 копеек, включая НДС. </w:t>
      </w:r>
    </w:p>
    <w:p w:rsidR="004D4491" w:rsidRPr="00674005" w:rsidRDefault="004D44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491" w:rsidRDefault="00F11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40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740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740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740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31502256233,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№150415/0506/247,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№Z037987.</w:t>
      </w:r>
    </w:p>
    <w:p w:rsidR="004D4491" w:rsidRDefault="004D44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491" w:rsidRDefault="00F11E7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6740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«22» апреля 2015 года, по адресу: г.Северск, ул.Курчатова-1, ЕЗК.</w:t>
      </w:r>
    </w:p>
    <w:p w:rsidR="00674005" w:rsidRDefault="006740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491" w:rsidRDefault="00F11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«22» апреля 2015 года на ЭТП Аук. Конк. Дом:</w:t>
      </w:r>
    </w:p>
    <w:p w:rsidR="004D4491" w:rsidRDefault="00F11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4D4491" w:rsidRDefault="004D449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491" w:rsidRDefault="00F11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D4491" w:rsidRPr="00674005" w:rsidRDefault="00F11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фильтров лабораторных. </w:t>
      </w:r>
    </w:p>
    <w:p w:rsidR="004D4491" w:rsidRPr="00674005" w:rsidRDefault="00F11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0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808"/>
        <w:gridCol w:w="2126"/>
        <w:gridCol w:w="3068"/>
      </w:tblGrid>
      <w:tr w:rsidR="004D44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D44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60258486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"Химпромкомплект"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 w:rsidP="006740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223 255 (Двести двадцать три тысячи двести пятьдесят пять) рублей 86 копеек, включая НДС </w:t>
            </w:r>
          </w:p>
        </w:tc>
      </w:tr>
      <w:tr w:rsidR="004D44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"Химмедснаб"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 w:rsidP="006740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230 683 (Двести тридцать тысяч шестьсот восемьдесят три) рубля 73 копейки, включая НДС </w:t>
            </w:r>
          </w:p>
        </w:tc>
      </w:tr>
      <w:tr w:rsidR="004D44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60259149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"Производственно-коммерческая фирма "УралРеаХим"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491" w:rsidRDefault="00F11E74" w:rsidP="006740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216 653 (Двести шестнадцать тысяч шестьсот пятьдесят три) рубля 11 копеек, включая НДС </w:t>
            </w:r>
          </w:p>
        </w:tc>
      </w:tr>
    </w:tbl>
    <w:p w:rsidR="004D4491" w:rsidRPr="00674005" w:rsidRDefault="00F11E74">
      <w:pPr>
        <w:pStyle w:val="af4"/>
        <w:jc w:val="both"/>
        <w:rPr>
          <w:rFonts w:eastAsia="Times New Roman"/>
          <w:sz w:val="28"/>
          <w:szCs w:val="28"/>
        </w:rPr>
      </w:pPr>
      <w:r w:rsidRPr="00674005">
        <w:rPr>
          <w:rFonts w:eastAsia="Times New Roman"/>
          <w:sz w:val="28"/>
          <w:szCs w:val="28"/>
        </w:rPr>
        <w:t>Заявки участников Общество с ограниченной ответственностью "Химпромкомплект", Общество с ограниченной ответственностью "Химмедснаб", Общество с ограниченной ответственностью "Производственно-коммерческая фирма "УралРеаХим" приняты к рассмотрению.</w:t>
      </w:r>
    </w:p>
    <w:p w:rsidR="00674005" w:rsidRPr="00674005" w:rsidRDefault="00674005" w:rsidP="00674005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674005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674005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674005">
        <w:rPr>
          <w:rFonts w:ascii="Times New Roman" w:hAnsi="Times New Roman" w:cs="Times New Roman"/>
          <w:iCs/>
          <w:sz w:val="28"/>
          <w:szCs w:val="28"/>
        </w:rPr>
        <w:t>.</w:t>
      </w:r>
    </w:p>
    <w:p w:rsidR="00674005" w:rsidRPr="00674005" w:rsidRDefault="00674005" w:rsidP="00674005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4005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674005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835D1C" w:rsidRDefault="00835D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35D1C" w:rsidRDefault="00835D1C" w:rsidP="00835D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35D1C" w:rsidRDefault="00835D1C" w:rsidP="00835D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35D1C" w:rsidTr="00835D1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35D1C" w:rsidRDefault="00835D1C" w:rsidP="00835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35D1C" w:rsidRDefault="00835D1C" w:rsidP="00835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35D1C" w:rsidRDefault="00835D1C" w:rsidP="00835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35D1C" w:rsidRDefault="00835D1C" w:rsidP="00835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35D1C" w:rsidTr="00835D1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35D1C" w:rsidRDefault="00835D1C" w:rsidP="00835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835D1C" w:rsidRDefault="00835D1C" w:rsidP="00835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22.04.2015</w:t>
            </w:r>
          </w:p>
        </w:tc>
        <w:tc>
          <w:tcPr>
            <w:tcW w:w="2563" w:type="dxa"/>
            <w:shd w:val="clear" w:color="auto" w:fill="auto"/>
          </w:tcPr>
          <w:p w:rsidR="00835D1C" w:rsidRDefault="00835D1C" w:rsidP="00835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835D1C" w:rsidRDefault="00835D1C" w:rsidP="00835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F11E74" w:rsidRPr="00674005" w:rsidRDefault="00F11E74" w:rsidP="00835D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11E74" w:rsidRPr="00674005" w:rsidSect="004D449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E74" w:rsidRDefault="00F11E74">
      <w:pPr>
        <w:spacing w:after="0" w:line="240" w:lineRule="auto"/>
      </w:pPr>
      <w:r>
        <w:separator/>
      </w:r>
    </w:p>
  </w:endnote>
  <w:endnote w:type="continuationSeparator" w:id="0">
    <w:p w:rsidR="00F11E74" w:rsidRDefault="00F11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491" w:rsidRDefault="00F11E7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708-SH-2015/488</w:t>
    </w:r>
  </w:p>
  <w:p w:rsidR="004D4491" w:rsidRDefault="00F11E7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фильтров лабораторных.</w:t>
    </w:r>
  </w:p>
  <w:p w:rsidR="004D4491" w:rsidRDefault="004D4491">
    <w:pPr>
      <w:pStyle w:val="a9"/>
      <w:jc w:val="center"/>
      <w:rPr>
        <w:bCs/>
        <w:sz w:val="16"/>
        <w:szCs w:val="16"/>
      </w:rPr>
    </w:pPr>
  </w:p>
  <w:p w:rsidR="004D4491" w:rsidRDefault="004D449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11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1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35D1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11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1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35D1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E74" w:rsidRDefault="00F11E74">
      <w:pPr>
        <w:spacing w:after="0" w:line="240" w:lineRule="auto"/>
      </w:pPr>
      <w:r>
        <w:separator/>
      </w:r>
    </w:p>
  </w:footnote>
  <w:footnote w:type="continuationSeparator" w:id="0">
    <w:p w:rsidR="00F11E74" w:rsidRDefault="00F11E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674005"/>
    <w:rsid w:val="004D4491"/>
    <w:rsid w:val="00674005"/>
    <w:rsid w:val="00835D1C"/>
    <w:rsid w:val="00F11E74"/>
    <w:rsid w:val="00FD2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49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449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D449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D4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D449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D4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D449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D4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D449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D44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D449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D4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D449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D4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D449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D449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D449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D449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D44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E840F-DCF3-40DC-B0C8-BF83BA411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2015-04-22T04:37:00Z</dcterms:created>
  <dcterms:modified xsi:type="dcterms:W3CDTF">2015-04-22T04:42:00Z</dcterms:modified>
</cp:coreProperties>
</file>