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F81" w:rsidRPr="00216F81" w:rsidRDefault="00216F81" w:rsidP="00216F8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037994-1</w:t>
      </w:r>
    </w:p>
    <w:p w:rsidR="00216F81" w:rsidRPr="00216F81" w:rsidRDefault="00216F81" w:rsidP="00216F8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выполнение работ по разработке проектно-сметной документации по модернизации системы электроснабжения ПД-0002 (</w:t>
      </w:r>
      <w:proofErr w:type="spellStart"/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плавдок</w:t>
      </w:r>
      <w:proofErr w:type="spellEnd"/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0002) объекта ФГУП «Атомфлот» (номенклатурная группа №13.1 - капитальное строительство (реконструкция, модернизация) объектов основных средств) </w:t>
      </w:r>
    </w:p>
    <w:p w:rsidR="00216F81" w:rsidRPr="00216F81" w:rsidRDefault="00216F81" w:rsidP="00216F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216F81" w:rsidRPr="00216F81" w:rsidTr="00C418E9">
        <w:tc>
          <w:tcPr>
            <w:tcW w:w="5149" w:type="dxa"/>
            <w:hideMark/>
          </w:tcPr>
          <w:p w:rsidR="00216F81" w:rsidRPr="00216F81" w:rsidRDefault="00216F81" w:rsidP="00216F81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216F8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216F8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16F8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216F81" w:rsidRPr="00216F81" w:rsidRDefault="00216F81" w:rsidP="00216F81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216F8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216F8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16F8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216F8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216F8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216F8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выполнение работ по разработке проектно-сметной документации по модернизации системы электроснабжения ПД-0002 (</w:t>
      </w:r>
      <w:proofErr w:type="spellStart"/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плавдок</w:t>
      </w:r>
      <w:proofErr w:type="spellEnd"/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0002) объекта ФГУП «Атомфлот» (номенклатурная группа №13.1 - капитальное строительство (реконструкция, модернизация) объектов основных средств) </w:t>
      </w:r>
    </w:p>
    <w:p w:rsidR="00216F81" w:rsidRPr="00216F81" w:rsidRDefault="00216F81" w:rsidP="00216F8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6F81" w:rsidRPr="00216F81" w:rsidRDefault="00216F81" w:rsidP="00216F8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945 800 (Девятьсот сорок пять тысяч восемьсот) рублей 00 копеек, включая НДС. </w:t>
      </w:r>
    </w:p>
    <w:p w:rsidR="00216F81" w:rsidRPr="00216F81" w:rsidRDefault="00216F81" w:rsidP="00216F8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216F8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16F8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216F81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216F81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31502257908,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216F8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№150415/0466/182,</w:t>
      </w:r>
      <w:r w:rsidRPr="00216F8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№Z037994.</w:t>
      </w:r>
    </w:p>
    <w:p w:rsidR="00216F81" w:rsidRPr="00216F81" w:rsidRDefault="00216F81" w:rsidP="00216F8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6F81" w:rsidRPr="00216F81" w:rsidRDefault="00216F81" w:rsidP="00216F8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216F8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«22» апреля 2015 года, по адресу: 183017, г. Мурманск-17, ФГУП «Атомфлот».</w:t>
      </w:r>
    </w:p>
    <w:p w:rsidR="00216F81" w:rsidRPr="00216F81" w:rsidRDefault="00216F81" w:rsidP="00216F8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216F81" w:rsidRPr="00216F81" w:rsidTr="00690C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216F8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216F8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216F81" w:rsidRPr="00216F81" w:rsidTr="00690C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16F81" w:rsidRPr="00216F81" w:rsidTr="00690C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216F81" w:rsidRPr="00216F81" w:rsidTr="00690C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216F8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216F81" w:rsidRPr="00216F81" w:rsidTr="00690C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216F81" w:rsidRPr="00216F81" w:rsidTr="00690C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216F81" w:rsidRPr="00216F81" w:rsidTr="00690C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216F8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216F81" w:rsidRPr="00216F81" w:rsidTr="00690C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216F8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216F81" w:rsidRPr="00216F81" w:rsidTr="00690C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216F8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216F8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16F81" w:rsidRPr="00216F81" w:rsidRDefault="00216F81" w:rsidP="00216F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6F81" w:rsidRPr="00216F81" w:rsidRDefault="00216F81" w:rsidP="00216F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216F81" w:rsidRPr="00216F81" w:rsidRDefault="00216F81" w:rsidP="00216F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216F81" w:rsidRPr="00216F81" w:rsidRDefault="00216F81" w:rsidP="00216F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«22» апреля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216F81" w:rsidRPr="00216F81" w:rsidTr="00690C4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690C40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690C40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216F81" w:rsidRPr="00216F81" w:rsidRDefault="00216F81" w:rsidP="00216F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16F81" w:rsidRPr="00216F81" w:rsidRDefault="00216F81" w:rsidP="00216F8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216F81" w:rsidRPr="00216F81" w:rsidRDefault="00216F81" w:rsidP="00216F8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348"/>
        <w:gridCol w:w="3685"/>
        <w:gridCol w:w="3181"/>
      </w:tblGrid>
      <w:tr w:rsidR="00216F81" w:rsidRPr="00216F81" w:rsidTr="00216F81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16F81" w:rsidRPr="00216F81" w:rsidTr="00216F81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60259046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ООО "КС </w:t>
            </w:r>
            <w:proofErr w:type="spellStart"/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Электро</w:t>
            </w:r>
            <w:proofErr w:type="spellEnd"/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16F8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5190131400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>183052, г. Мурманск, ул. Кооперативная, 4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 xml:space="preserve">183052, г. </w:t>
            </w:r>
            <w:r w:rsidRPr="00216F81">
              <w:rPr>
                <w:rFonts w:ascii="Arial Narrow" w:hAnsi="Arial Narrow"/>
                <w:sz w:val="24"/>
                <w:szCs w:val="24"/>
              </w:rPr>
              <w:t>Мурманск, ул. Кооперативная, 4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795 000 (Семьсот девяносто пять тысяч) рублей 00 копеек, включая НДС</w:t>
            </w:r>
          </w:p>
        </w:tc>
      </w:tr>
      <w:tr w:rsidR="00216F81" w:rsidRPr="00216F81" w:rsidTr="00216F81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60259284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"РОСЭК"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16F81">
              <w:rPr>
                <w:rFonts w:ascii="Arial Narrow" w:hAnsi="Arial Narrow"/>
                <w:b/>
                <w:sz w:val="24"/>
                <w:szCs w:val="24"/>
              </w:rPr>
              <w:t>6659202137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800 000 (Восемьсот тысяч) рублей 00 копеек, включая НДС</w:t>
            </w:r>
          </w:p>
        </w:tc>
      </w:tr>
      <w:tr w:rsidR="00216F81" w:rsidRPr="00216F81" w:rsidTr="00216F81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60259614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"Енисей Инжиниринг"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16F81">
              <w:rPr>
                <w:rFonts w:ascii="Arial Narrow" w:hAnsi="Arial Narrow"/>
                <w:b/>
                <w:sz w:val="24"/>
                <w:szCs w:val="24"/>
              </w:rPr>
              <w:t>2460212167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>660077, г. Красноярск, ул. Молокова, 8-121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>660125, г. Красноярск, пр. Комсомольский, 8-92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889 999 (Восемьсот восемьдесят девять тысяч девятьсот девяносто девять) рублей 99 копеек, включая НДС</w:t>
            </w:r>
          </w:p>
        </w:tc>
      </w:tr>
      <w:tr w:rsidR="00216F81" w:rsidRPr="00216F81" w:rsidTr="00216F81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60259637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НовосибирскСтройКомплекс</w:t>
            </w:r>
            <w:proofErr w:type="spellEnd"/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-Проект"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16F81">
              <w:rPr>
                <w:rFonts w:ascii="Arial Narrow" w:hAnsi="Arial Narrow"/>
                <w:b/>
                <w:sz w:val="24"/>
                <w:szCs w:val="24"/>
              </w:rPr>
              <w:t>5402536658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>630047, Новосибирск, ул. Даргомыжского, 8А/1</w:t>
            </w:r>
          </w:p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16F81">
              <w:rPr>
                <w:rFonts w:ascii="Arial Narrow" w:hAnsi="Arial Narrow"/>
                <w:sz w:val="24"/>
                <w:szCs w:val="24"/>
              </w:rPr>
              <w:t>630087, Новосибирск, Немировича-Данченко, 165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F81" w:rsidRPr="00216F81" w:rsidRDefault="00216F81" w:rsidP="00216F8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662 060 (Шестьсот шестьдесят две тысячи шестьдесят) рублей 00 копеек, включая НДС</w:t>
            </w:r>
          </w:p>
        </w:tc>
      </w:tr>
    </w:tbl>
    <w:p w:rsidR="00216F81" w:rsidRPr="00216F81" w:rsidRDefault="00216F81" w:rsidP="00216F8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ООО "КС </w:t>
      </w:r>
      <w:proofErr w:type="spellStart"/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Электро</w:t>
      </w:r>
      <w:proofErr w:type="spellEnd"/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ООО "РОСЭК", ООО "Енисей Инжиниринг", 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ООО "</w:t>
      </w:r>
      <w:proofErr w:type="spellStart"/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НовосибирскСтройКомплекс</w:t>
      </w:r>
      <w:proofErr w:type="spellEnd"/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>-Проект"</w:t>
      </w:r>
      <w:r w:rsidRPr="00216F8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приняты к рассмотрению.</w:t>
      </w:r>
    </w:p>
    <w:p w:rsidR="00216F81" w:rsidRPr="00216F81" w:rsidRDefault="00216F81" w:rsidP="00216F81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16F8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216F81" w:rsidRPr="00216F81" w:rsidTr="00690C40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16F81" w:rsidRPr="00216F81" w:rsidTr="00690C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16F81" w:rsidRPr="00216F81" w:rsidTr="00690C40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6F81" w:rsidRPr="00216F81" w:rsidTr="00690C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16F81" w:rsidRPr="00216F81" w:rsidTr="00690C4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6F81" w:rsidRPr="00216F81" w:rsidTr="00690C4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16F8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6F81" w:rsidRPr="00216F81" w:rsidTr="00690C40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216F8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16F81" w:rsidRPr="00216F81" w:rsidTr="00690C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216F81" w:rsidRPr="00216F81" w:rsidTr="00690C40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16F8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F81" w:rsidRPr="00216F81" w:rsidRDefault="00216F81" w:rsidP="00690C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22FBC" w:rsidRPr="00216F81" w:rsidRDefault="00A22FBC" w:rsidP="00216F81">
      <w:pPr>
        <w:rPr>
          <w:rFonts w:ascii="Arial Narrow" w:hAnsi="Arial Narrow"/>
          <w:sz w:val="24"/>
          <w:szCs w:val="24"/>
        </w:rPr>
      </w:pPr>
    </w:p>
    <w:sectPr w:rsidR="00A22FBC" w:rsidRPr="00216F81" w:rsidSect="00690C40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C40" w:rsidRDefault="00823487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2E2E45"/>
    <w:multiLevelType w:val="multilevel"/>
    <w:tmpl w:val="C2D27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C70"/>
    <w:rsid w:val="00216F81"/>
    <w:rsid w:val="00450C70"/>
    <w:rsid w:val="00823487"/>
    <w:rsid w:val="00A2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9055E-F651-4D92-9EEB-463B2ECA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6F8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16F81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216F81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216F8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16F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16F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2015-04-22T14:04:00Z</dcterms:created>
  <dcterms:modified xsi:type="dcterms:W3CDTF">2015-04-22T14:15:00Z</dcterms:modified>
</cp:coreProperties>
</file>