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5A5AC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№ 7284/264 К-2-1/З-15-1</w:t>
      </w:r>
    </w:p>
    <w:p w:rsidR="00000000" w:rsidRDefault="0073524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5A5A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ткрытия</w:t>
      </w:r>
      <w:r w:rsidR="005A5ACE" w:rsidRPr="007352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A5A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="005A5ACE" w:rsidRPr="007352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 w:rsidR="005A5A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="005A5ACE" w:rsidRPr="007352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A5A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="005A5ACE" w:rsidRPr="007352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A5A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5A5ACE" w:rsidRPr="007352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A5A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="005A5ACE" w:rsidRPr="007352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A5A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5A5ACE" w:rsidRPr="007352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 w:rsidR="005A5AC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5A5ACE" w:rsidRPr="007352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="005A5ACE" w:rsidRPr="007352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лоту №7284/264 К-2-1/З-15 «Поставка оборудования по </w:t>
      </w:r>
      <w:proofErr w:type="spellStart"/>
      <w:r w:rsidR="005A5ACE" w:rsidRPr="007352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</w:t>
      </w:r>
      <w:proofErr w:type="spellEnd"/>
      <w:r w:rsidR="005A5ACE" w:rsidRPr="007352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/с А-176509 "АБК Кирпичного завода. </w:t>
      </w:r>
      <w:proofErr w:type="spellStart"/>
      <w:r w:rsidR="005A5ACE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Наружные</w:t>
      </w:r>
      <w:proofErr w:type="spellEnd"/>
      <w:r w:rsidR="005A5ACE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proofErr w:type="spellStart"/>
      <w:r w:rsidR="005A5ACE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сети</w:t>
      </w:r>
      <w:proofErr w:type="spellEnd"/>
      <w:r w:rsidR="005A5ACE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10 </w:t>
      </w:r>
      <w:proofErr w:type="spellStart"/>
      <w:r w:rsidR="005A5ACE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кВ</w:t>
      </w:r>
      <w:proofErr w:type="spellEnd"/>
      <w:r w:rsidR="005A5ACE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электросн</w:t>
      </w:r>
      <w:r w:rsidR="005A5ACE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абжения" для строительства энергоблока №1 Курской АЭС-2» </w:t>
      </w:r>
    </w:p>
    <w:p w:rsidR="00000000" w:rsidRDefault="005A5AC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000000" w:rsidRDefault="005A5AC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5A5ACE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000000" w:rsidRDefault="005A5ACE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«21» апреля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5A5AC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5A5ACE" w:rsidP="00735241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</w:t>
      </w:r>
      <w:r w:rsidR="001944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</w:t>
      </w:r>
      <w:r w:rsidR="001944D6" w:rsidRPr="009A5826">
        <w:rPr>
          <w:rFonts w:ascii="Times New Roman" w:hAnsi="Times New Roman"/>
          <w:sz w:val="27"/>
          <w:szCs w:val="27"/>
        </w:rPr>
        <w:t>ЭТП «</w:t>
      </w:r>
      <w:proofErr w:type="spellStart"/>
      <w:r w:rsidR="001944D6" w:rsidRPr="009A5826">
        <w:rPr>
          <w:rFonts w:ascii="Times New Roman" w:hAnsi="Times New Roman"/>
          <w:sz w:val="27"/>
          <w:szCs w:val="27"/>
        </w:rPr>
        <w:t>a-k-d.ru</w:t>
      </w:r>
      <w:proofErr w:type="spellEnd"/>
      <w:r w:rsidR="001944D6" w:rsidRPr="009A5826">
        <w:rPr>
          <w:rFonts w:ascii="Times New Roman" w:hAnsi="Times New Roman"/>
          <w:sz w:val="27"/>
          <w:szCs w:val="27"/>
        </w:rPr>
        <w:t>»</w:t>
      </w:r>
      <w:r w:rsidR="001944D6">
        <w:rPr>
          <w:rFonts w:ascii="Times New Roman" w:hAnsi="Times New Roman"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согласно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регламенту ее работы.</w:t>
      </w:r>
      <w:proofErr w:type="gramEnd"/>
    </w:p>
    <w:p w:rsidR="00000000" w:rsidRDefault="005A5ACE" w:rsidP="00735241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5A5ACE" w:rsidP="00735241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5A5ACE" w:rsidP="00735241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1944D6" w:rsidRPr="007352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АО </w:t>
      </w:r>
      <w:r w:rsidR="001944D6">
        <w:rPr>
          <w:rFonts w:ascii="Times New Roman" w:eastAsia="Times New Roman" w:hAnsi="Times New Roman" w:cs="Times New Roman"/>
          <w:sz w:val="28"/>
          <w:szCs w:val="28"/>
          <w:lang w:eastAsia="ru-RU"/>
        </w:rPr>
        <w:t>«НИАЭП».</w:t>
      </w:r>
    </w:p>
    <w:p w:rsidR="00000000" w:rsidRPr="00735241" w:rsidRDefault="005A5ACE" w:rsidP="00735241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7352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3524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7352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АО </w:t>
      </w:r>
      <w:r w:rsidR="001944D6">
        <w:rPr>
          <w:rFonts w:ascii="Times New Roman" w:eastAsia="Times New Roman" w:hAnsi="Times New Roman" w:cs="Times New Roman"/>
          <w:sz w:val="28"/>
          <w:szCs w:val="28"/>
          <w:lang w:eastAsia="ru-RU"/>
        </w:rPr>
        <w:t>«НИАЭП».</w:t>
      </w:r>
    </w:p>
    <w:p w:rsidR="00000000" w:rsidRPr="00735241" w:rsidRDefault="005A5ACE" w:rsidP="00735241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7352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3524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735241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№7284/264 К-2-1/З-15</w:t>
      </w:r>
      <w:r w:rsidRPr="007352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«Поставка оборудования по </w:t>
      </w:r>
      <w:proofErr w:type="spellStart"/>
      <w:r w:rsidRPr="00735241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7352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/с А-176509 "АБК Кирпичного завода. </w:t>
      </w:r>
      <w:proofErr w:type="gramStart"/>
      <w:r w:rsidRPr="0073524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Наружные сети 10 кВ электроснабжения" для строительства энергоблока №1 Курской АЭС-2»</w:t>
      </w:r>
      <w:r w:rsidR="001944D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7352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End"/>
    </w:p>
    <w:p w:rsidR="00000000" w:rsidRPr="00735241" w:rsidRDefault="005A5ACE" w:rsidP="0073524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52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КТП 630 </w:t>
      </w:r>
      <w:proofErr w:type="spellStart"/>
      <w:r w:rsidRPr="00735241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</w:t>
      </w:r>
      <w:proofErr w:type="spellEnd"/>
      <w:r w:rsidRPr="007352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оборудования по </w:t>
      </w:r>
      <w:proofErr w:type="spellStart"/>
      <w:r w:rsidRPr="00735241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7352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/с А-176509 "АБК Кирпичного завода. </w:t>
      </w:r>
      <w:proofErr w:type="gramStart"/>
      <w:r w:rsidRPr="0073524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Наружные се</w:t>
      </w:r>
      <w:r w:rsidRPr="007352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ти 10 кВ электроснабжения" для строительства энергоблока №1 Курской АЭС-2. </w:t>
      </w:r>
      <w:proofErr w:type="gramEnd"/>
    </w:p>
    <w:p w:rsidR="00000000" w:rsidRPr="00735241" w:rsidRDefault="005A5ACE" w:rsidP="00735241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735241" w:rsidRDefault="005A5ACE" w:rsidP="0073524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524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1 205</w:t>
      </w:r>
      <w:r w:rsidR="001944D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735241">
        <w:rPr>
          <w:rFonts w:ascii="Times New Roman" w:eastAsia="Times New Roman" w:hAnsi="Times New Roman" w:cs="Times New Roman"/>
          <w:sz w:val="28"/>
          <w:szCs w:val="28"/>
          <w:lang w:eastAsia="ru-RU"/>
        </w:rPr>
        <w:t>811</w:t>
      </w:r>
      <w:r w:rsidR="001944D6">
        <w:rPr>
          <w:rFonts w:ascii="Times New Roman" w:eastAsia="Times New Roman" w:hAnsi="Times New Roman" w:cs="Times New Roman"/>
          <w:sz w:val="28"/>
          <w:szCs w:val="28"/>
          <w:lang w:eastAsia="ru-RU"/>
        </w:rPr>
        <w:t>,32</w:t>
      </w:r>
      <w:r w:rsidRPr="007352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(Один миллион двести пять тысяч восемьсот одиннадцать) рублей 32 копейки, включая НДС. </w:t>
      </w:r>
    </w:p>
    <w:p w:rsidR="00735241" w:rsidRPr="00735241" w:rsidRDefault="00735241" w:rsidP="00735241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5241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и объемы поставки товара – в соответствии со Спецификацией, приведенной в закупочной документации.</w:t>
      </w:r>
    </w:p>
    <w:p w:rsidR="00000000" w:rsidRPr="00735241" w:rsidRDefault="005A5ACE" w:rsidP="00735241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5A5ACE" w:rsidP="00735241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AC70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AC70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AC70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C70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AC70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ктронной</w:t>
      </w:r>
      <w:r w:rsidRPr="00AC70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AC70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«15» апреля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</w:t>
        </w:r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1944D6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31502260763,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№150415/0536/388,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944D6" w:rsidRPr="009A5826">
        <w:rPr>
          <w:rFonts w:ascii="Times New Roman" w:hAnsi="Times New Roman"/>
          <w:sz w:val="27"/>
          <w:szCs w:val="27"/>
        </w:rPr>
        <w:t>ЭТП «</w:t>
      </w:r>
      <w:proofErr w:type="spellStart"/>
      <w:r w:rsidR="001944D6" w:rsidRPr="009A5826">
        <w:rPr>
          <w:rFonts w:ascii="Times New Roman" w:hAnsi="Times New Roman"/>
          <w:sz w:val="27"/>
          <w:szCs w:val="27"/>
        </w:rPr>
        <w:t>a-k-d.ru</w:t>
      </w:r>
      <w:proofErr w:type="spellEnd"/>
      <w:r w:rsidR="001944D6" w:rsidRPr="009A5826">
        <w:rPr>
          <w:rFonts w:ascii="Times New Roman" w:hAnsi="Times New Roman"/>
          <w:sz w:val="27"/>
          <w:szCs w:val="27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закупка №Z038008.</w:t>
      </w:r>
    </w:p>
    <w:p w:rsidR="00000000" w:rsidRDefault="005A5ACE" w:rsidP="00735241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44D6" w:rsidRDefault="001944D6" w:rsidP="0073524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35241" w:rsidRDefault="00735241" w:rsidP="00146F89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5A5ACE" w:rsidP="00146F89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09:00:00 (время московское) «21» апреля 2015 года на </w:t>
      </w:r>
      <w:r w:rsidR="001944D6" w:rsidRPr="009A5826">
        <w:rPr>
          <w:rFonts w:ascii="Times New Roman" w:hAnsi="Times New Roman"/>
          <w:sz w:val="27"/>
          <w:szCs w:val="27"/>
        </w:rPr>
        <w:t>ЭТП «</w:t>
      </w:r>
      <w:proofErr w:type="spellStart"/>
      <w:r w:rsidR="001944D6" w:rsidRPr="009A5826">
        <w:rPr>
          <w:rFonts w:ascii="Times New Roman" w:hAnsi="Times New Roman"/>
          <w:sz w:val="27"/>
          <w:szCs w:val="27"/>
        </w:rPr>
        <w:t>a-k-d.ru</w:t>
      </w:r>
      <w:proofErr w:type="spellEnd"/>
      <w:r w:rsidR="001944D6" w:rsidRPr="009A5826">
        <w:rPr>
          <w:rFonts w:ascii="Times New Roman" w:hAnsi="Times New Roman"/>
          <w:sz w:val="27"/>
          <w:szCs w:val="27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35241" w:rsidRPr="007B10BA" w:rsidRDefault="00735241" w:rsidP="00735241">
      <w:pPr>
        <w:spacing w:after="0" w:line="240" w:lineRule="auto"/>
        <w:jc w:val="both"/>
        <w:outlineLvl w:val="0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7B10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подано: 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7B10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7B10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участие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 w:rsidRPr="007B10BA">
        <w:rPr>
          <w:rFonts w:ascii="Times New Roman" w:eastAsia="Times New Roman" w:hAnsi="Times New Roman" w:cs="Times New Roman"/>
          <w:sz w:val="28"/>
          <w:szCs w:val="28"/>
          <w:lang w:eastAsia="ar-SA"/>
        </w:rPr>
        <w:t>;</w:t>
      </w:r>
    </w:p>
    <w:p w:rsidR="00735241" w:rsidRDefault="00735241" w:rsidP="0073524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10BA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отозвано: - 0 заявок на участие в</w:t>
      </w:r>
      <w:r w:rsidRPr="006D23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запросе цен. </w:t>
      </w:r>
    </w:p>
    <w:p w:rsidR="00000000" w:rsidRDefault="005A5AC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AC7069" w:rsidRDefault="005A5ACE" w:rsidP="00146F8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069">
        <w:rPr>
          <w:rFonts w:ascii="Times New Roman" w:eastAsia="Times New Roman" w:hAnsi="Times New Roman" w:cs="Times New Roman"/>
          <w:sz w:val="28"/>
          <w:szCs w:val="28"/>
          <w:lang w:eastAsia="ru-RU"/>
        </w:rPr>
        <w:t>Св</w:t>
      </w:r>
      <w:r w:rsidRPr="00AC70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едения об участниках </w:t>
      </w:r>
      <w:r w:rsidR="00735241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 w:rsidRPr="00AC7069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подавших заявки</w:t>
      </w:r>
      <w:r w:rsidRPr="00AC70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106" w:type="pct"/>
        <w:jc w:val="center"/>
        <w:tblCellMar>
          <w:left w:w="0" w:type="dxa"/>
          <w:right w:w="0" w:type="dxa"/>
        </w:tblCellMar>
        <w:tblLook w:val="04A0"/>
      </w:tblPr>
      <w:tblGrid>
        <w:gridCol w:w="1150"/>
        <w:gridCol w:w="3163"/>
        <w:gridCol w:w="2537"/>
        <w:gridCol w:w="3414"/>
      </w:tblGrid>
      <w:tr w:rsidR="00000000" w:rsidTr="00146F8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A5AC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A5AC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12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402B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Адрес</w:t>
            </w:r>
            <w:r w:rsidR="005A5AC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6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A5AC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000000" w:rsidTr="00146F8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A5ACE" w:rsidP="00146F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60258214</w:t>
            </w:r>
          </w:p>
        </w:tc>
        <w:tc>
          <w:tcPr>
            <w:tcW w:w="1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F89" w:rsidRPr="00146F89" w:rsidRDefault="00146F89" w:rsidP="00146F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</w:t>
            </w:r>
            <w:r w:rsidRPr="00146F8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Альтаир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000000" w:rsidRPr="00146F89" w:rsidRDefault="00146F89" w:rsidP="00146F8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Pr="00146F8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5245013158</w:t>
            </w:r>
          </w:p>
        </w:tc>
        <w:tc>
          <w:tcPr>
            <w:tcW w:w="12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46F89" w:rsidRDefault="00146F89" w:rsidP="00146F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46F8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603163, г. Нижний Новгород, Казанское шоссе, д. 8, корп.2, кв. 23</w:t>
            </w:r>
          </w:p>
        </w:tc>
        <w:tc>
          <w:tcPr>
            <w:tcW w:w="16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A5ACE" w:rsidP="00146F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1 205</w:t>
            </w:r>
            <w:r w:rsidR="00146F8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811</w:t>
            </w:r>
            <w:r w:rsidR="00146F8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(Один миллион двести пять тысяч восемьсот одиннадцать)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  <w:tr w:rsidR="00000000" w:rsidTr="00146F8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A5ACE" w:rsidP="00146F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60258370</w:t>
            </w:r>
          </w:p>
        </w:tc>
        <w:tc>
          <w:tcPr>
            <w:tcW w:w="1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F89" w:rsidRPr="00146F89" w:rsidRDefault="00146F89" w:rsidP="00146F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46F8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«ТОРГОВЫЙ ДОМ «АЛЬФА-ЭЛЕКТРОТЕХТОРГ»</w:t>
            </w:r>
          </w:p>
          <w:p w:rsidR="00000000" w:rsidRPr="00146F89" w:rsidRDefault="00146F89" w:rsidP="00146F8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Pr="00146F8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7723590594</w:t>
            </w:r>
          </w:p>
        </w:tc>
        <w:tc>
          <w:tcPr>
            <w:tcW w:w="12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46F89" w:rsidRDefault="00146F89" w:rsidP="00146F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46F8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115477, г. Москва, ул. Деловая, д.11, корпус 1</w:t>
            </w:r>
          </w:p>
        </w:tc>
        <w:tc>
          <w:tcPr>
            <w:tcW w:w="16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A5ACE" w:rsidP="00146F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1 090</w:t>
            </w:r>
            <w:r w:rsidR="00146F8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084</w:t>
            </w:r>
            <w:r w:rsidR="00146F8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(Один миллион девяносто тысяч восемьдесят четыре) рубля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  <w:tr w:rsidR="00000000" w:rsidTr="00146F8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A5ACE" w:rsidP="00146F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60258438</w:t>
            </w:r>
          </w:p>
        </w:tc>
        <w:tc>
          <w:tcPr>
            <w:tcW w:w="1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F89" w:rsidRPr="00146F89" w:rsidRDefault="00146F89" w:rsidP="00146F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46F8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</w:t>
            </w:r>
            <w:proofErr w:type="spellStart"/>
            <w:r w:rsidRPr="00146F8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РосСтройКомплект</w:t>
            </w:r>
            <w:proofErr w:type="spellEnd"/>
            <w:r w:rsidRPr="00146F8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000000" w:rsidRDefault="00146F89" w:rsidP="00146F8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</w:t>
            </w:r>
            <w:r w:rsidRPr="00146F8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7801490430</w:t>
            </w:r>
          </w:p>
        </w:tc>
        <w:tc>
          <w:tcPr>
            <w:tcW w:w="12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46F89" w:rsidRDefault="00146F89" w:rsidP="00146F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46F8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199155, г. Санкт-Петербург,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ул. </w:t>
            </w:r>
            <w:proofErr w:type="spellStart"/>
            <w:r w:rsidRPr="00146F8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Железноводская</w:t>
            </w:r>
            <w:proofErr w:type="spellEnd"/>
            <w:r w:rsidRPr="00146F8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17/5 Лит. Д</w:t>
            </w:r>
          </w:p>
        </w:tc>
        <w:tc>
          <w:tcPr>
            <w:tcW w:w="16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A5ACE" w:rsidP="00146F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1 119</w:t>
            </w:r>
            <w:r w:rsidR="00146F8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314</w:t>
            </w:r>
            <w:r w:rsidR="00146F8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,96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(Один миллион сто девя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тнадцать тысяч триста четырнадцать) рублей 96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  <w:tr w:rsidR="00000000" w:rsidTr="00146F8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A5ACE" w:rsidP="00146F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60258996</w:t>
            </w:r>
          </w:p>
        </w:tc>
        <w:tc>
          <w:tcPr>
            <w:tcW w:w="1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6F89" w:rsidRPr="00146F89" w:rsidRDefault="00146F89" w:rsidP="00146F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46F8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ЗАО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Pr="00146F8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ГК Электрощит ТМ Самара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000000" w:rsidRPr="00146F89" w:rsidRDefault="00146F89" w:rsidP="00146F8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 </w:t>
            </w:r>
            <w:r w:rsidRPr="00146F8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6313009980</w:t>
            </w:r>
          </w:p>
        </w:tc>
        <w:tc>
          <w:tcPr>
            <w:tcW w:w="12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46F89" w:rsidRDefault="00146F89" w:rsidP="00146F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46F8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443048,  Самарская область, п. Красная Глинка, корпус заводоуправления ОАО Электрощит</w:t>
            </w:r>
          </w:p>
        </w:tc>
        <w:tc>
          <w:tcPr>
            <w:tcW w:w="16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A5ACE" w:rsidP="00146F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1 198</w:t>
            </w:r>
            <w:r w:rsidR="00146F8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504</w:t>
            </w:r>
            <w:r w:rsidR="00146F8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,32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(Один миллион сто девяносто восемь тысяч пятьсот чет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ыре) рубля 32 копейки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</w:tbl>
    <w:p w:rsidR="00000000" w:rsidRDefault="005A5ACE" w:rsidP="00146F89">
      <w:pPr>
        <w:pStyle w:val="af4"/>
        <w:ind w:firstLine="567"/>
        <w:jc w:val="both"/>
        <w:rPr>
          <w:rFonts w:eastAsia="Times New Roman"/>
          <w:sz w:val="28"/>
          <w:szCs w:val="28"/>
        </w:rPr>
      </w:pPr>
      <w:r w:rsidRPr="00AC7069">
        <w:rPr>
          <w:rFonts w:eastAsia="Times New Roman"/>
          <w:sz w:val="28"/>
          <w:szCs w:val="28"/>
        </w:rPr>
        <w:t xml:space="preserve">Заявки участников </w:t>
      </w:r>
      <w:r w:rsidR="00735241">
        <w:rPr>
          <w:rFonts w:eastAsia="Times New Roman"/>
          <w:sz w:val="28"/>
          <w:szCs w:val="28"/>
        </w:rPr>
        <w:t xml:space="preserve"> </w:t>
      </w:r>
      <w:r w:rsidR="00146F89">
        <w:rPr>
          <w:sz w:val="28"/>
          <w:szCs w:val="28"/>
        </w:rPr>
        <w:t>ООО «</w:t>
      </w:r>
      <w:r w:rsidR="00146F89" w:rsidRPr="00146F89">
        <w:rPr>
          <w:sz w:val="28"/>
          <w:szCs w:val="28"/>
        </w:rPr>
        <w:t>Альтаир</w:t>
      </w:r>
      <w:r w:rsidR="00146F89">
        <w:rPr>
          <w:sz w:val="28"/>
          <w:szCs w:val="28"/>
        </w:rPr>
        <w:t>»,</w:t>
      </w:r>
      <w:r w:rsidR="00146F89" w:rsidRPr="00146F89">
        <w:rPr>
          <w:sz w:val="28"/>
          <w:szCs w:val="28"/>
        </w:rPr>
        <w:t xml:space="preserve"> ООО «ТОРГОВЫЙ ДОМ «АЛЬФА-ЭЛЕКТРОТЕХТОРГ»</w:t>
      </w:r>
      <w:r w:rsidR="00146F89">
        <w:rPr>
          <w:sz w:val="28"/>
          <w:szCs w:val="28"/>
        </w:rPr>
        <w:t>,</w:t>
      </w:r>
      <w:r w:rsidR="00146F89" w:rsidRPr="00146F89">
        <w:rPr>
          <w:sz w:val="28"/>
          <w:szCs w:val="28"/>
        </w:rPr>
        <w:t xml:space="preserve"> ООО «</w:t>
      </w:r>
      <w:proofErr w:type="spellStart"/>
      <w:r w:rsidR="00146F89" w:rsidRPr="00146F89">
        <w:rPr>
          <w:sz w:val="28"/>
          <w:szCs w:val="28"/>
        </w:rPr>
        <w:t>РосСтройКомплект</w:t>
      </w:r>
      <w:proofErr w:type="spellEnd"/>
      <w:r w:rsidR="00146F89" w:rsidRPr="00146F89">
        <w:rPr>
          <w:sz w:val="28"/>
          <w:szCs w:val="28"/>
        </w:rPr>
        <w:t xml:space="preserve">» </w:t>
      </w:r>
      <w:r w:rsidR="00146F89">
        <w:rPr>
          <w:sz w:val="28"/>
          <w:szCs w:val="28"/>
        </w:rPr>
        <w:t xml:space="preserve">и </w:t>
      </w:r>
      <w:r w:rsidR="00146F89" w:rsidRPr="00146F89">
        <w:rPr>
          <w:sz w:val="28"/>
          <w:szCs w:val="28"/>
        </w:rPr>
        <w:t xml:space="preserve">ЗАО </w:t>
      </w:r>
      <w:r w:rsidR="00146F89">
        <w:rPr>
          <w:sz w:val="28"/>
          <w:szCs w:val="28"/>
        </w:rPr>
        <w:t>«</w:t>
      </w:r>
      <w:r w:rsidR="00146F89" w:rsidRPr="00146F89">
        <w:rPr>
          <w:sz w:val="28"/>
          <w:szCs w:val="28"/>
        </w:rPr>
        <w:t>ГК Электрощит ТМ Самара</w:t>
      </w:r>
      <w:r w:rsidR="00146F89">
        <w:rPr>
          <w:sz w:val="28"/>
          <w:szCs w:val="28"/>
        </w:rPr>
        <w:t xml:space="preserve">» </w:t>
      </w:r>
      <w:r w:rsidRPr="00735241">
        <w:rPr>
          <w:rFonts w:eastAsia="Times New Roman"/>
          <w:sz w:val="28"/>
          <w:szCs w:val="28"/>
        </w:rPr>
        <w:t>приняты к рассмотрению.</w:t>
      </w:r>
    </w:p>
    <w:p w:rsidR="00735241" w:rsidRPr="007B10BA" w:rsidRDefault="00735241" w:rsidP="0073524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735241" w:rsidRPr="007B10BA" w:rsidTr="00735241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35241" w:rsidRPr="007B10BA" w:rsidRDefault="00735241" w:rsidP="007E1D51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b/>
                <w:color w:val="000000"/>
                <w:sz w:val="28"/>
                <w:szCs w:val="28"/>
                <w:u w:val="none"/>
              </w:rPr>
            </w:pPr>
            <w:r w:rsidRPr="007B10BA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35241" w:rsidRPr="007B10BA" w:rsidRDefault="00735241" w:rsidP="007E1D51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b/>
                <w:color w:val="000000"/>
                <w:sz w:val="28"/>
                <w:szCs w:val="28"/>
                <w:u w:val="none"/>
              </w:rPr>
            </w:pPr>
            <w:hyperlink r:id="rId10" w:history="1">
              <w:r w:rsidRPr="007B10BA">
                <w:rPr>
                  <w:rFonts w:ascii="Times New Roman" w:hAnsi="Times New Roman" w:cs="Times New Roman"/>
                  <w:b/>
                  <w:sz w:val="28"/>
                  <w:szCs w:val="28"/>
                </w:rPr>
                <w:t>Подпись</w:t>
              </w:r>
            </w:hyperlink>
          </w:p>
        </w:tc>
      </w:tr>
      <w:tr w:rsidR="00735241" w:rsidRPr="007B10BA" w:rsidTr="00735241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35241" w:rsidRPr="007B10BA" w:rsidRDefault="00735241" w:rsidP="007E1D51">
            <w:pPr>
              <w:suppressAutoHyphens/>
              <w:spacing w:after="0" w:line="240" w:lineRule="auto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7B10BA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735241" w:rsidRPr="007B10BA" w:rsidTr="00735241">
        <w:trPr>
          <w:trHeight w:val="510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35241" w:rsidRPr="007B10BA" w:rsidRDefault="00735241" w:rsidP="007E1D51">
            <w:pPr>
              <w:suppressAutoHyphens/>
              <w:spacing w:after="0" w:line="240" w:lineRule="auto"/>
              <w:rPr>
                <w:rStyle w:val="a3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B10BA">
              <w:rPr>
                <w:rFonts w:ascii="Times New Roman" w:hAnsi="Times New Roman" w:cs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35241" w:rsidRPr="007B10BA" w:rsidRDefault="00735241" w:rsidP="007E1D5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35241" w:rsidRPr="00735241" w:rsidRDefault="00735241" w:rsidP="00735241">
      <w:pPr>
        <w:pStyle w:val="af4"/>
        <w:jc w:val="both"/>
        <w:rPr>
          <w:rFonts w:eastAsia="Times New Roman"/>
          <w:sz w:val="28"/>
          <w:szCs w:val="28"/>
        </w:rPr>
      </w:pPr>
    </w:p>
    <w:sectPr w:rsidR="00735241" w:rsidRPr="00735241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5ACE" w:rsidRDefault="005A5ACE">
      <w:pPr>
        <w:spacing w:after="0" w:line="240" w:lineRule="auto"/>
      </w:pPr>
      <w:r>
        <w:separator/>
      </w:r>
    </w:p>
  </w:endnote>
  <w:endnote w:type="continuationSeparator" w:id="0">
    <w:p w:rsidR="005A5ACE" w:rsidRDefault="005A5A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5A5ACE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7284/264 К-2-1/З-15-1</w:t>
    </w:r>
  </w:p>
  <w:p w:rsidR="00000000" w:rsidRDefault="005A5ACE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 xml:space="preserve">к заявкам на участие в </w:t>
    </w:r>
    <w:r w:rsidR="00146F89">
      <w:rPr>
        <w:rFonts w:ascii="Times New Roman" w:hAnsi="Times New Roman" w:cs="Times New Roman"/>
        <w:bCs/>
        <w:sz w:val="16"/>
        <w:szCs w:val="16"/>
      </w:rPr>
      <w:t>о</w:t>
    </w:r>
    <w:r>
      <w:rPr>
        <w:rFonts w:ascii="Times New Roman" w:hAnsi="Times New Roman" w:cs="Times New Roman"/>
        <w:bCs/>
        <w:sz w:val="16"/>
        <w:szCs w:val="16"/>
      </w:rPr>
      <w:t xml:space="preserve">ткрытом запросе цен на право заключения договора </w:t>
    </w:r>
    <w:r>
      <w:rPr>
        <w:rFonts w:ascii="Times New Roman" w:hAnsi="Times New Roman" w:cs="Times New Roman"/>
        <w:bCs/>
        <w:sz w:val="16"/>
        <w:szCs w:val="16"/>
      </w:rPr>
      <w:t>на поставку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по лоту №7284/264 К-2-1/З-15 «Поставка оборудования по з/с А-176509 "АБК Кирпичного завода. Наружные сети 10 кВ электроснабжения" для строительства энергоблока №1 Курской АЭС-2» </w:t>
    </w:r>
  </w:p>
  <w:p w:rsidR="00000000" w:rsidRDefault="005A5ACE">
    <w:pPr>
      <w:pStyle w:val="a9"/>
      <w:jc w:val="center"/>
      <w:rPr>
        <w:bCs/>
        <w:sz w:val="16"/>
        <w:szCs w:val="16"/>
      </w:rPr>
    </w:pPr>
  </w:p>
  <w:p w:rsidR="00000000" w:rsidRDefault="005A5ACE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791B2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791B2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5ACE" w:rsidRDefault="005A5ACE">
      <w:pPr>
        <w:spacing w:after="0" w:line="240" w:lineRule="auto"/>
      </w:pPr>
      <w:r>
        <w:separator/>
      </w:r>
    </w:p>
  </w:footnote>
  <w:footnote w:type="continuationSeparator" w:id="0">
    <w:p w:rsidR="005A5ACE" w:rsidRDefault="005A5A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CD7760"/>
    <w:multiLevelType w:val="multilevel"/>
    <w:tmpl w:val="E9FE4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AC7069"/>
    <w:rsid w:val="00146F89"/>
    <w:rsid w:val="001944D6"/>
    <w:rsid w:val="0020572C"/>
    <w:rsid w:val="00280EAE"/>
    <w:rsid w:val="003402B5"/>
    <w:rsid w:val="005A5ACE"/>
    <w:rsid w:val="00735241"/>
    <w:rsid w:val="00791B2D"/>
    <w:rsid w:val="007D32A0"/>
    <w:rsid w:val="00AC7069"/>
    <w:rsid w:val="00C91F3C"/>
    <w:rsid w:val="00F210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598CCF-076A-403D-8537-F014CED320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2</Pages>
  <Words>548</Words>
  <Characters>3128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10</cp:revision>
  <cp:lastPrinted>2015-04-24T09:01:00Z</cp:lastPrinted>
  <dcterms:created xsi:type="dcterms:W3CDTF">2015-04-24T08:07:00Z</dcterms:created>
  <dcterms:modified xsi:type="dcterms:W3CDTF">2015-04-24T09:45:00Z</dcterms:modified>
</cp:coreProperties>
</file>