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491" w:rsidRPr="007D1A74" w:rsidRDefault="00E960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038033-1</w:t>
      </w:r>
    </w:p>
    <w:p w:rsidR="00D40491" w:rsidRPr="007D1A74" w:rsidRDefault="00E960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поверке средств измерений Самарского отделения филиала «Приволжский территориальный округ» ФГУП «РосРАО».</w:t>
      </w:r>
    </w:p>
    <w:p w:rsidR="00D40491" w:rsidRPr="007D1A74" w:rsidRDefault="00D404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40491" w:rsidRPr="007D1A74">
        <w:tc>
          <w:tcPr>
            <w:tcW w:w="5149" w:type="dxa"/>
            <w:hideMark/>
          </w:tcPr>
          <w:p w:rsidR="00D40491" w:rsidRPr="007D1A74" w:rsidRDefault="00E960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D1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D1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D1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D40491" w:rsidRPr="007D1A74" w:rsidRDefault="00E960B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7D1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7D1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D1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40491" w:rsidRPr="007D1A74" w:rsidRDefault="00D404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491" w:rsidRPr="007D1A74" w:rsidRDefault="00E960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7D1A7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CB38BE" w:rsidRPr="007D1A7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CB38BE" w:rsidRPr="007D1A7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CB38BE" w:rsidRPr="007D1A74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D40491" w:rsidRPr="007D1A74" w:rsidRDefault="00D404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491" w:rsidRPr="007D1A74" w:rsidRDefault="00E960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40491" w:rsidRPr="007D1A74" w:rsidRDefault="00E960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CB38BE"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674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D40491" w:rsidRPr="007D1A74" w:rsidRDefault="00E960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D1A7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674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0491" w:rsidRPr="007D1A74" w:rsidRDefault="00E960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D1A7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поверке средств измерений Самарского отделения филиала «Приволжский территориальный округ» ФГУП «РосРАО».</w:t>
      </w:r>
    </w:p>
    <w:p w:rsidR="00D40491" w:rsidRPr="007D1A74" w:rsidRDefault="00E96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поверке средств измерений Самарского отделения филиала «Приволжский территориальный округ» ФГУП «РосРАО». </w:t>
      </w:r>
    </w:p>
    <w:p w:rsidR="00D40491" w:rsidRPr="007D1A74" w:rsidRDefault="00D40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491" w:rsidRPr="007D1A74" w:rsidRDefault="00E96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142 149 (Сто сорок две тысячи сто сорок девять) рублей 51 копейка, включая НДС. </w:t>
      </w:r>
    </w:p>
    <w:p w:rsidR="00D40491" w:rsidRPr="007D1A74" w:rsidRDefault="00D40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491" w:rsidRPr="007D1A74" w:rsidRDefault="00E960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D1A7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D1A7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D1A7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D1A74">
        <w:rPr>
          <w:rFonts w:ascii="Times New Roman" w:hAnsi="Times New Roman" w:cs="Times New Roman"/>
          <w:sz w:val="24"/>
          <w:szCs w:val="24"/>
        </w:rPr>
        <w:t xml:space="preserve"> 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31502267760, на официальном сайте о размещении заказов на закупки товаров, работ и услуг для нужд </w:t>
      </w:r>
      <w:proofErr w:type="spellStart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7D1A7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№150417/0494/257,</w:t>
      </w:r>
      <w:r w:rsidRPr="007D1A7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38BE" w:rsidRPr="007D1A7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CB38BE" w:rsidRPr="007D1A7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№Z038033.</w:t>
      </w:r>
    </w:p>
    <w:p w:rsidR="00D40491" w:rsidRPr="007D1A74" w:rsidRDefault="00D404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491" w:rsidRPr="007D1A74" w:rsidRDefault="00E960B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«05» мая 2015 года, по адресу: 119017, г</w:t>
      </w:r>
      <w:r w:rsidR="006746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674676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6746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D40491" w:rsidRPr="007D1A74" w:rsidRDefault="00E960B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D40491" w:rsidRPr="007D1A74" w:rsidTr="007D1A74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D40491" w:rsidRPr="007D1A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40491" w:rsidRPr="007D1A74" w:rsidTr="007D1A74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D40491" w:rsidRPr="007D1A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40491" w:rsidRPr="007D1A74" w:rsidTr="007D1A74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D40491" w:rsidRPr="007D1A74" w:rsidTr="007D1A74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40491" w:rsidRPr="007D1A74" w:rsidTr="007D1A74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D40491" w:rsidRPr="007D1A74" w:rsidTr="007D1A74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40491" w:rsidRPr="007D1A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40491" w:rsidRPr="007D1A74" w:rsidTr="007D1A74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7D1A74" w:rsidRPr="00D64BC9" w:rsidRDefault="007D1A74" w:rsidP="007D1A74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D64BC9">
        <w:t>Заседание</w:t>
      </w:r>
      <w:r>
        <w:rPr>
          <w:rFonts w:eastAsia="Times New Roman"/>
        </w:rPr>
        <w:t xml:space="preserve"> проводится в присутствии </w:t>
      </w:r>
      <w:r w:rsidRPr="007D1A74">
        <w:rPr>
          <w:rFonts w:eastAsia="Times New Roman"/>
        </w:rPr>
        <w:t>6</w:t>
      </w:r>
      <w:r w:rsidRPr="00D64BC9">
        <w:rPr>
          <w:rFonts w:eastAsia="Times New Roman"/>
        </w:rPr>
        <w:t xml:space="preserve"> из 7 членов закупочной комиссии. Кворум имеется. </w:t>
      </w:r>
    </w:p>
    <w:p w:rsidR="00D40491" w:rsidRPr="007D1A74" w:rsidRDefault="00D4049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491" w:rsidRPr="007D1A74" w:rsidRDefault="00E960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«05» мая 2015 года на </w:t>
      </w:r>
      <w:r w:rsidR="00CB38BE" w:rsidRPr="007D1A7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CB38BE" w:rsidRPr="007D1A7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40491" w:rsidRPr="007D1A74" w:rsidRDefault="00E960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40491" w:rsidRPr="007D1A74" w:rsidRDefault="00E960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D40491" w:rsidRPr="007D1A74" w:rsidRDefault="00D404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491" w:rsidRPr="007D1A74" w:rsidRDefault="00E960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40491" w:rsidRPr="007D1A74" w:rsidRDefault="00E96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поверке средств измерений Самарского отделения филиала «Приволжский территориальный округ» ФГУП «РосРАО». </w:t>
      </w:r>
    </w:p>
    <w:p w:rsidR="00D40491" w:rsidRPr="007D1A74" w:rsidRDefault="00E96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2311"/>
        <w:gridCol w:w="2158"/>
        <w:gridCol w:w="4673"/>
      </w:tblGrid>
      <w:tr w:rsidR="00D40491" w:rsidRPr="007D1A74" w:rsidTr="007D1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40491" w:rsidRPr="007D1A74" w:rsidTr="007D1A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60260479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7D1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ФБУ</w:t>
            </w:r>
            <w:r w:rsidR="00E960B2"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Самарский филиал ЦСМ</w:t>
            </w:r>
            <w:r w:rsidR="00E960B2"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7D1A74" w:rsidRPr="007D1A74" w:rsidRDefault="007D1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6311012306</w:t>
            </w:r>
          </w:p>
        </w:tc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141 552 (Сто сорок одна тысяча пятьсот пятьдесят два) рубля 36 копеек</w:t>
            </w:r>
            <w:proofErr w:type="gramStart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D40491" w:rsidRPr="007D1A74" w:rsidRDefault="00E960B2">
      <w:pPr>
        <w:pStyle w:val="af4"/>
        <w:jc w:val="both"/>
        <w:rPr>
          <w:rFonts w:eastAsia="Times New Roman"/>
        </w:rPr>
      </w:pPr>
      <w:proofErr w:type="gramStart"/>
      <w:r w:rsidRPr="007D1A74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поверке средств измерений Самарского отделения филиала «Приволжский терри</w:t>
      </w:r>
      <w:r w:rsidR="00BC694F">
        <w:rPr>
          <w:rFonts w:eastAsia="Times New Roman"/>
        </w:rPr>
        <w:t>ториальный округ» ФГУП «РосРАО»</w:t>
      </w:r>
      <w:r w:rsidRPr="007D1A74">
        <w:rPr>
          <w:rFonts w:eastAsia="Times New Roman"/>
        </w:rPr>
        <w:t xml:space="preserve"> признан несостоявшимся. </w:t>
      </w:r>
      <w:proofErr w:type="gramEnd"/>
    </w:p>
    <w:p w:rsidR="00D40491" w:rsidRPr="007D1A74" w:rsidRDefault="00E960B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7D1A7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7"/>
        <w:gridCol w:w="1254"/>
      </w:tblGrid>
      <w:tr w:rsidR="00D40491" w:rsidRPr="007D1A74" w:rsidTr="00042C72">
        <w:trPr>
          <w:trHeight w:val="38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40491" w:rsidRPr="007D1A74" w:rsidTr="00042C72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40491" w:rsidRPr="007D1A74" w:rsidTr="00042C72">
        <w:trPr>
          <w:trHeight w:val="53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D404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491" w:rsidRPr="007D1A74" w:rsidTr="00042C72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40491" w:rsidRPr="007D1A74" w:rsidTr="00042C72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D404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491" w:rsidRPr="007D1A74" w:rsidTr="00042C72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D404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491" w:rsidRPr="007D1A74" w:rsidTr="00042C72">
        <w:trPr>
          <w:trHeight w:val="55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D404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491" w:rsidRPr="007D1A74" w:rsidTr="00042C72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D404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491" w:rsidRPr="007D1A74" w:rsidTr="00042C72">
        <w:trPr>
          <w:trHeight w:val="5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40491" w:rsidRPr="007D1A74" w:rsidTr="00042C72">
        <w:trPr>
          <w:trHeight w:val="56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E960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0491" w:rsidRPr="007D1A74" w:rsidRDefault="00D404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A74" w:rsidRPr="007D1A74" w:rsidTr="004F011D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A74" w:rsidRPr="007D1A74" w:rsidRDefault="007D1A74" w:rsidP="004F0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7D1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7D1A74" w:rsidRPr="007D1A74" w:rsidTr="00042C72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A74" w:rsidRPr="007D1A74" w:rsidRDefault="007D1A74" w:rsidP="004F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A74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A74" w:rsidRPr="007D1A74" w:rsidRDefault="007D1A74" w:rsidP="004F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0491" w:rsidRPr="007D1A74" w:rsidRDefault="00D404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40491" w:rsidRPr="007D1A74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46B" w:rsidRDefault="00FD146B">
      <w:pPr>
        <w:spacing w:after="0" w:line="240" w:lineRule="auto"/>
      </w:pPr>
      <w:r>
        <w:separator/>
      </w:r>
    </w:p>
  </w:endnote>
  <w:endnote w:type="continuationSeparator" w:id="0">
    <w:p w:rsidR="00FD146B" w:rsidRDefault="00FD1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491" w:rsidRDefault="00E960B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Z038033-1</w:t>
    </w:r>
  </w:p>
  <w:p w:rsidR="00D40491" w:rsidRDefault="00E960B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поверке средств измерений Самарского отделения филиала «Приволжский территориальный округ» ФГУП «РосРАО».</w:t>
    </w:r>
  </w:p>
  <w:p w:rsidR="00D40491" w:rsidRDefault="00FD146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402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402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960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46B" w:rsidRDefault="00FD146B">
      <w:pPr>
        <w:spacing w:after="0" w:line="240" w:lineRule="auto"/>
      </w:pPr>
      <w:r>
        <w:separator/>
      </w:r>
    </w:p>
  </w:footnote>
  <w:footnote w:type="continuationSeparator" w:id="0">
    <w:p w:rsidR="00FD146B" w:rsidRDefault="00FD14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83D84"/>
    <w:multiLevelType w:val="multilevel"/>
    <w:tmpl w:val="2D3E1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60B2"/>
    <w:rsid w:val="00042C72"/>
    <w:rsid w:val="00674676"/>
    <w:rsid w:val="007D1A74"/>
    <w:rsid w:val="00BC694F"/>
    <w:rsid w:val="00CB38BE"/>
    <w:rsid w:val="00D40491"/>
    <w:rsid w:val="00E40264"/>
    <w:rsid w:val="00E960B2"/>
    <w:rsid w:val="00FD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679C8-CB74-4F9B-8AD0-877431D91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2015-05-05T11:24:00Z</cp:lastPrinted>
  <dcterms:created xsi:type="dcterms:W3CDTF">2015-05-05T11:16:00Z</dcterms:created>
  <dcterms:modified xsi:type="dcterms:W3CDTF">2015-05-05T11:24:00Z</dcterms:modified>
</cp:coreProperties>
</file>