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46C" w:rsidRPr="00D2446C" w:rsidRDefault="00D2446C" w:rsidP="00D2446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244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7284/215 Р</w:t>
      </w:r>
      <w:proofErr w:type="gramStart"/>
      <w:r w:rsidRPr="00D244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D244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</w:t>
      </w:r>
    </w:p>
    <w:p w:rsidR="00D2446C" w:rsidRPr="00D2446C" w:rsidRDefault="00D2446C" w:rsidP="00D2446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244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244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244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C07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244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244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244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244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244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№7284/215 Р</w:t>
      </w:r>
      <w:proofErr w:type="gramStart"/>
      <w:r w:rsidRPr="00D244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D244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/П-15 "Комплектная поставка трубопроводов и поставка деталей трубопроводов для сооружения энергоблока № 4 Ростовской АЭС" </w:t>
      </w:r>
    </w:p>
    <w:p w:rsidR="00D2446C" w:rsidRPr="00D2446C" w:rsidRDefault="00D2446C" w:rsidP="00D2446C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2446C" w:rsidRPr="00D2446C" w:rsidRDefault="00D2446C" w:rsidP="00D2446C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2446C" w:rsidTr="008D1064">
        <w:tc>
          <w:tcPr>
            <w:tcW w:w="5149" w:type="dxa"/>
            <w:hideMark/>
          </w:tcPr>
          <w:p w:rsidR="00D2446C" w:rsidRDefault="00D2446C" w:rsidP="008D106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D2446C" w:rsidRDefault="00D2446C" w:rsidP="008D106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2446C" w:rsidRDefault="00D2446C" w:rsidP="00D2446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446C" w:rsidRDefault="00D2446C" w:rsidP="00D2446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</w:t>
      </w:r>
      <w:r w:rsidRPr="00D2446C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D2446C" w:rsidRDefault="00D2446C" w:rsidP="00D2446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446C" w:rsidRDefault="00D2446C" w:rsidP="00D2446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2446C" w:rsidRDefault="00D2446C" w:rsidP="00D2446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D2446C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2446C" w:rsidRPr="00D2446C" w:rsidRDefault="00D2446C" w:rsidP="00D2446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D2446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2446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2446C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2446C" w:rsidRDefault="00D2446C" w:rsidP="00D2446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D2446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2446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2446C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№7284/215 Р</w:t>
      </w:r>
      <w:proofErr w:type="gramStart"/>
      <w:r w:rsidRPr="00D2446C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D2446C">
        <w:rPr>
          <w:rFonts w:ascii="Times New Roman" w:hAnsi="Times New Roman" w:cs="Times New Roman"/>
          <w:sz w:val="28"/>
          <w:szCs w:val="28"/>
          <w:lang w:eastAsia="ru-RU"/>
        </w:rPr>
        <w:t>/П-15 "Комплектная поставка трубопроводов и поставка деталей трубопроводов для сооружения энергоблока № 4 Ростовской АЭС"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2446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2446C" w:rsidRPr="00D2446C" w:rsidRDefault="00D2446C" w:rsidP="00D2446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446C" w:rsidRPr="00D2446C" w:rsidRDefault="00D2446C" w:rsidP="00D244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446C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товара по лоту №7284/215 Р</w:t>
      </w:r>
      <w:proofErr w:type="gramStart"/>
      <w:r w:rsidRPr="00D2446C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D2446C">
        <w:rPr>
          <w:rFonts w:ascii="Times New Roman" w:hAnsi="Times New Roman" w:cs="Times New Roman"/>
          <w:sz w:val="28"/>
          <w:szCs w:val="28"/>
          <w:lang w:eastAsia="ru-RU"/>
        </w:rPr>
        <w:t xml:space="preserve">/П-15 "Комплектная поставка трубопроводов и поставка деталей трубопроводов для сооружения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энергоблока № 4 Ростовской АЭС".</w:t>
      </w:r>
    </w:p>
    <w:p w:rsidR="00D2446C" w:rsidRPr="00D2446C" w:rsidRDefault="00D2446C" w:rsidP="00D2446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446C" w:rsidRDefault="00D2446C" w:rsidP="00D244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446C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1 697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2446C">
        <w:rPr>
          <w:rFonts w:ascii="Times New Roman" w:hAnsi="Times New Roman" w:cs="Times New Roman"/>
          <w:sz w:val="28"/>
          <w:szCs w:val="28"/>
          <w:lang w:eastAsia="ru-RU"/>
        </w:rPr>
        <w:t>426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D2446C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шестьсот девяносто семь тысяч четыреста двадцать шесть) рублей 00 копеек, включая НДС.</w:t>
      </w:r>
    </w:p>
    <w:p w:rsidR="00D2446C" w:rsidRPr="00D2446C" w:rsidRDefault="00D2446C" w:rsidP="00D244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446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2446C" w:rsidRDefault="00D2446C" w:rsidP="00D244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D2446C" w:rsidRPr="00D2446C" w:rsidRDefault="00D2446C" w:rsidP="00D244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446C" w:rsidRDefault="00D2446C" w:rsidP="00D2446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7E54E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7E54E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7E54E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E54E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E54E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E54E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E54E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7E54E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7E54E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7E54E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7E54E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ы </w:t>
      </w:r>
      <w:r w:rsidR="009C07A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«17» апреля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№31502271744,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№150417/0536/401,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№R026833.</w:t>
      </w:r>
    </w:p>
    <w:p w:rsidR="00D2446C" w:rsidRPr="007E54E5" w:rsidRDefault="00D2446C" w:rsidP="00D2446C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446C" w:rsidRDefault="00D2446C" w:rsidP="00D2446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2446C" w:rsidRDefault="00D2446C" w:rsidP="00D2446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«29» апреля 2015 года на ЭТП АКД:</w:t>
      </w:r>
    </w:p>
    <w:p w:rsidR="00D2446C" w:rsidRPr="00067918" w:rsidRDefault="00D2446C" w:rsidP="00D2446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067918">
        <w:rPr>
          <w:rFonts w:eastAsia="Times New Roman"/>
          <w:sz w:val="28"/>
          <w:szCs w:val="28"/>
        </w:rPr>
        <w:t>всего подано: 0 заявок на участие в запросе предложений;</w:t>
      </w:r>
    </w:p>
    <w:p w:rsidR="00D2446C" w:rsidRPr="00067918" w:rsidRDefault="00D2446C" w:rsidP="00D2446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067918">
        <w:rPr>
          <w:rFonts w:eastAsia="Times New Roman"/>
          <w:sz w:val="28"/>
          <w:szCs w:val="28"/>
        </w:rPr>
        <w:t>всего отозвано: 0 заявок на участие в запросе предложений.</w:t>
      </w:r>
    </w:p>
    <w:p w:rsidR="00D2446C" w:rsidRPr="00067918" w:rsidRDefault="00D2446C" w:rsidP="00D2446C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067918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tbl>
      <w:tblPr>
        <w:tblW w:w="5000" w:type="pct"/>
        <w:tblLook w:val="04A0"/>
      </w:tblPr>
      <w:tblGrid>
        <w:gridCol w:w="5062"/>
        <w:gridCol w:w="5063"/>
      </w:tblGrid>
      <w:tr w:rsidR="00D2446C" w:rsidRPr="00592D34" w:rsidTr="001726F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446C" w:rsidRPr="00592D34" w:rsidRDefault="00D83037" w:rsidP="001726F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D2446C" w:rsidRPr="00592D34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446C" w:rsidRPr="00592D34" w:rsidRDefault="00D83037" w:rsidP="001726F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D2446C" w:rsidRPr="00592D34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D2446C" w:rsidRPr="00592D34" w:rsidTr="001726F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446C" w:rsidRPr="00592D34" w:rsidRDefault="00D2446C" w:rsidP="001726FA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D2446C" w:rsidRPr="00592D34" w:rsidTr="001726F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446C" w:rsidRPr="00592D34" w:rsidRDefault="00D2446C" w:rsidP="001726FA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446C" w:rsidRPr="00592D34" w:rsidRDefault="00D2446C" w:rsidP="001726FA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D2446C" w:rsidRDefault="00D2446C" w:rsidP="00D2446C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2446C" w:rsidRPr="004D38B2" w:rsidRDefault="00D2446C" w:rsidP="00D2446C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Курганова Е.П., 30-56</w:t>
      </w:r>
    </w:p>
    <w:p w:rsidR="00D2446C" w:rsidRDefault="00D2446C" w:rsidP="00D2446C"/>
    <w:p w:rsidR="00951DB4" w:rsidRDefault="00951DB4"/>
    <w:sectPr w:rsidR="00951DB4" w:rsidSect="001726FA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D55" w:rsidRDefault="00A00D55" w:rsidP="00D2446C">
      <w:pPr>
        <w:spacing w:after="0" w:line="240" w:lineRule="auto"/>
      </w:pPr>
      <w:r>
        <w:separator/>
      </w:r>
    </w:p>
  </w:endnote>
  <w:endnote w:type="continuationSeparator" w:id="0">
    <w:p w:rsidR="00A00D55" w:rsidRDefault="00A00D55" w:rsidP="00D24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FA" w:rsidRPr="00D2446C" w:rsidRDefault="00D2446C" w:rsidP="00D2446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2446C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7284/215 Р</w:t>
    </w:r>
    <w:proofErr w:type="gramStart"/>
    <w:r w:rsidRPr="00D2446C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D2446C">
      <w:rPr>
        <w:rFonts w:ascii="Times New Roman" w:hAnsi="Times New Roman" w:cs="Times New Roman"/>
        <w:b/>
        <w:bCs/>
        <w:sz w:val="16"/>
        <w:szCs w:val="16"/>
        <w:lang w:eastAsia="ru-RU"/>
      </w:rPr>
      <w:t>/П-15 открытия доступа к предложениям на участие в открытом запросе предложений на право заключения договора на поставку товара по лоту №7284/215 Р4/П-15 "Комплектная поставка трубопроводов и поставка деталей трубопроводов для сооружения энергоблока № 4 Ростовской АЭС"</w:t>
    </w:r>
    <w:r w:rsidR="006A6792" w:rsidRPr="00D2446C">
      <w:rPr>
        <w:rFonts w:ascii="Times New Roman" w:hAnsi="Times New Roman" w:cs="Times New Roman"/>
        <w:bCs/>
        <w:sz w:val="16"/>
        <w:szCs w:val="16"/>
      </w:rPr>
      <w:t xml:space="preserve"> </w:t>
    </w:r>
  </w:p>
  <w:p w:rsidR="001726FA" w:rsidRDefault="00A00D55">
    <w:pPr>
      <w:pStyle w:val="a4"/>
      <w:jc w:val="center"/>
      <w:rPr>
        <w:bCs/>
        <w:sz w:val="16"/>
        <w:szCs w:val="16"/>
      </w:rPr>
    </w:pPr>
  </w:p>
  <w:p w:rsidR="001726FA" w:rsidRDefault="006A6792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D83037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D83037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C658D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D83037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D83037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D83037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C658D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D83037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D55" w:rsidRDefault="00A00D55" w:rsidP="00D2446C">
      <w:pPr>
        <w:spacing w:after="0" w:line="240" w:lineRule="auto"/>
      </w:pPr>
      <w:r>
        <w:separator/>
      </w:r>
    </w:p>
  </w:footnote>
  <w:footnote w:type="continuationSeparator" w:id="0">
    <w:p w:rsidR="00A00D55" w:rsidRDefault="00A00D55" w:rsidP="00D244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446C"/>
    <w:rsid w:val="006A6792"/>
    <w:rsid w:val="00726491"/>
    <w:rsid w:val="00763F87"/>
    <w:rsid w:val="00951DB4"/>
    <w:rsid w:val="009C07A1"/>
    <w:rsid w:val="00A00D55"/>
    <w:rsid w:val="00D2446C"/>
    <w:rsid w:val="00D83037"/>
    <w:rsid w:val="00DC6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46C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446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D24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D2446C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D2446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D244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D244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D2446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24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2446C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433</Words>
  <Characters>2473</Characters>
  <Application>Microsoft Office Word</Application>
  <DocSecurity>0</DocSecurity>
  <Lines>20</Lines>
  <Paragraphs>5</Paragraphs>
  <ScaleCrop>false</ScaleCrop>
  <Company>NIAEP</Company>
  <LinksUpToDate>false</LinksUpToDate>
  <CharactersWithSpaces>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2015-04-30T07:01:00Z</cp:lastPrinted>
  <dcterms:created xsi:type="dcterms:W3CDTF">2015-04-30T06:41:00Z</dcterms:created>
  <dcterms:modified xsi:type="dcterms:W3CDTF">2015-04-30T07:07:00Z</dcterms:modified>
</cp:coreProperties>
</file>