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33" w:rsidRPr="00E71033" w:rsidRDefault="00E71033" w:rsidP="00E7103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8D5E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7291/7 </w:t>
      </w:r>
      <w:proofErr w:type="spellStart"/>
      <w:r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E71033" w:rsidRPr="00E71033" w:rsidRDefault="009E45B7" w:rsidP="00E7103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заявкам </w:t>
      </w:r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раво заключения договора на п</w:t>
      </w:r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оставку</w:t>
      </w:r>
      <w:proofErr w:type="gramEnd"/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 7291/7 </w:t>
      </w:r>
      <w:proofErr w:type="spellStart"/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/П-15 "Поставка комплекта оборудования для проверки </w:t>
      </w:r>
      <w:proofErr w:type="spellStart"/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соосности</w:t>
      </w:r>
      <w:proofErr w:type="spellEnd"/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валов и проверки </w:t>
      </w:r>
      <w:proofErr w:type="spellStart"/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плосткостности</w:t>
      </w:r>
      <w:proofErr w:type="spellEnd"/>
      <w:r w:rsidR="00E71033" w:rsidRPr="00E710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поверхностей" </w:t>
      </w:r>
    </w:p>
    <w:p w:rsidR="00E71033" w:rsidRPr="00E71033" w:rsidRDefault="00E71033" w:rsidP="00E7103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71033" w:rsidRPr="00E71033" w:rsidRDefault="00E71033" w:rsidP="00E7103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71033" w:rsidTr="007B510B">
        <w:tc>
          <w:tcPr>
            <w:tcW w:w="5149" w:type="dxa"/>
            <w:hideMark/>
          </w:tcPr>
          <w:p w:rsidR="00E71033" w:rsidRDefault="00E71033" w:rsidP="007B510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71033" w:rsidRDefault="00E71033" w:rsidP="007B510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71033" w:rsidRDefault="00E71033" w:rsidP="00E710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1033" w:rsidRDefault="00E71033" w:rsidP="00E710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(протокол от 07.02.201</w:t>
      </w:r>
      <w:r w:rsidR="009E45B7">
        <w:rPr>
          <w:rFonts w:ascii="Times New Roman" w:hAnsi="Times New Roman" w:cs="Times New Roman"/>
          <w:sz w:val="28"/>
          <w:szCs w:val="28"/>
          <w:lang w:eastAsia="ru-RU"/>
        </w:rPr>
        <w:t>2 № 37) (д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E71033" w:rsidRDefault="00E71033" w:rsidP="00E710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1033" w:rsidRDefault="00E71033" w:rsidP="00E710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71033" w:rsidRDefault="00E71033" w:rsidP="00E710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71033" w:rsidRPr="00E71033" w:rsidRDefault="00E71033" w:rsidP="00E710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7103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71033" w:rsidRPr="00E71033" w:rsidRDefault="00E71033" w:rsidP="00E710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7103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</w:t>
      </w:r>
      <w:r w:rsidR="008D5E2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№ 7291/7 </w:t>
      </w:r>
      <w:proofErr w:type="spellStart"/>
      <w:r w:rsidRPr="00E71033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/П-15 "Поставка комплекта оборудования для проверки </w:t>
      </w:r>
      <w:proofErr w:type="spellStart"/>
      <w:r w:rsidRPr="00E71033">
        <w:rPr>
          <w:rFonts w:ascii="Times New Roman" w:hAnsi="Times New Roman" w:cs="Times New Roman"/>
          <w:sz w:val="28"/>
          <w:szCs w:val="28"/>
          <w:lang w:eastAsia="ru-RU"/>
        </w:rPr>
        <w:t>соосности</w:t>
      </w:r>
      <w:proofErr w:type="spellEnd"/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валов и провер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плосткостности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поверхностей".</w:t>
      </w:r>
    </w:p>
    <w:p w:rsidR="00E71033" w:rsidRPr="00E71033" w:rsidRDefault="00E71033" w:rsidP="00E7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комплекта оборудования для проверки </w:t>
      </w:r>
      <w:proofErr w:type="spellStart"/>
      <w:r w:rsidRPr="00E71033">
        <w:rPr>
          <w:rFonts w:ascii="Times New Roman" w:hAnsi="Times New Roman" w:cs="Times New Roman"/>
          <w:sz w:val="28"/>
          <w:szCs w:val="28"/>
          <w:lang w:eastAsia="ru-RU"/>
        </w:rPr>
        <w:t>соосности</w:t>
      </w:r>
      <w:proofErr w:type="spellEnd"/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валов и проверки </w:t>
      </w:r>
      <w:proofErr w:type="spellStart"/>
      <w:r w:rsidRPr="00E71033">
        <w:rPr>
          <w:rFonts w:ascii="Times New Roman" w:hAnsi="Times New Roman" w:cs="Times New Roman"/>
          <w:sz w:val="28"/>
          <w:szCs w:val="28"/>
          <w:lang w:eastAsia="ru-RU"/>
        </w:rPr>
        <w:t>плост</w:t>
      </w:r>
      <w:r>
        <w:rPr>
          <w:rFonts w:ascii="Times New Roman" w:hAnsi="Times New Roman" w:cs="Times New Roman"/>
          <w:sz w:val="28"/>
          <w:szCs w:val="28"/>
          <w:lang w:eastAsia="ru-RU"/>
        </w:rPr>
        <w:t>костности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поверхностей.</w:t>
      </w:r>
    </w:p>
    <w:p w:rsidR="00E71033" w:rsidRPr="00E71033" w:rsidRDefault="00E71033" w:rsidP="00E7103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1033" w:rsidRPr="00E71033" w:rsidRDefault="00E71033" w:rsidP="00E7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1033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5 136</w:t>
      </w:r>
      <w:r w:rsidR="008D5E2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>070</w:t>
      </w:r>
      <w:r w:rsidR="008D5E2A">
        <w:rPr>
          <w:rFonts w:ascii="Times New Roman" w:hAnsi="Times New Roman" w:cs="Times New Roman"/>
          <w:sz w:val="28"/>
          <w:szCs w:val="28"/>
          <w:lang w:eastAsia="ru-RU"/>
        </w:rPr>
        <w:t>,50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(Пять миллионов сто тридцать шесть тысяч семьдесят) рублей 50 копеек, включая НДС. </w:t>
      </w:r>
    </w:p>
    <w:p w:rsidR="00E71033" w:rsidRPr="00E71033" w:rsidRDefault="00E71033" w:rsidP="00E71033">
      <w:pPr>
        <w:jc w:val="both"/>
        <w:rPr>
          <w:rFonts w:ascii="Times New Roman" w:hAnsi="Times New Roman"/>
          <w:sz w:val="28"/>
          <w:szCs w:val="28"/>
        </w:rPr>
      </w:pP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соответствии со спецификацией, приведенной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закупочной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</w:t>
      </w:r>
      <w:r w:rsidRPr="00F620D7">
        <w:rPr>
          <w:rFonts w:ascii="Times New Roman" w:hAnsi="Times New Roman"/>
          <w:sz w:val="28"/>
          <w:szCs w:val="28"/>
        </w:rPr>
        <w:t>.</w:t>
      </w:r>
    </w:p>
    <w:p w:rsidR="00E71033" w:rsidRDefault="00E71033" w:rsidP="00E710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7103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7103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7103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ы </w:t>
      </w:r>
      <w:r w:rsidR="008D5E2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«17» апреля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</w:t>
      </w:r>
      <w:r w:rsidR="009E45B7">
        <w:rPr>
          <w:rFonts w:ascii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sz w:val="28"/>
          <w:szCs w:val="28"/>
          <w:lang w:eastAsia="ru-RU"/>
        </w:rPr>
        <w:t>31502271836,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№150417/0536/403,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№R026835.</w:t>
      </w:r>
    </w:p>
    <w:p w:rsidR="00E71033" w:rsidRDefault="00E71033" w:rsidP="00E71033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E71033" w:rsidRDefault="00E71033" w:rsidP="00E710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71033" w:rsidRDefault="00E71033" w:rsidP="00E710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«06» мая 2015 года на ЭТП АКД.</w:t>
      </w:r>
    </w:p>
    <w:p w:rsidR="00E71033" w:rsidRDefault="00E71033" w:rsidP="00E71033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предложений.</w:t>
      </w:r>
    </w:p>
    <w:p w:rsidR="00E71033" w:rsidRDefault="00E71033" w:rsidP="00E710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1033" w:rsidRPr="00E71033" w:rsidRDefault="00E71033" w:rsidP="00E7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E7103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2280"/>
        <w:gridCol w:w="2647"/>
        <w:gridCol w:w="4067"/>
      </w:tblGrid>
      <w:tr w:rsidR="00E71033" w:rsidTr="007B51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Default="00E71033" w:rsidP="00D64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D64E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Default="00E71033" w:rsidP="007B5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Default="00D64EBD" w:rsidP="007B5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 w:rsidR="00E7103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Default="00E71033" w:rsidP="00D64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D64E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E71033" w:rsidTr="007B51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Default="00E71033" w:rsidP="007B51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60264465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Default="00D64EBD" w:rsidP="007B51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E7103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="00E7103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Прюфтехник</w:t>
            </w:r>
            <w:proofErr w:type="spellEnd"/>
            <w:r w:rsidR="00E7103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Default="00D64EBD" w:rsidP="007B51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198097, Санкт-Петербург, пр. Стачек, д. 48, корп. 2</w:t>
            </w:r>
            <w:r w:rsidR="00E7103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Default="00E71033" w:rsidP="007B51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</w:t>
            </w:r>
            <w:r w:rsidR="00D64E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058</w:t>
            </w:r>
            <w:r w:rsidR="00D64E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049</w:t>
            </w:r>
            <w:r w:rsidR="00D64E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,77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пятьдесят восемь тысяч сорок девять) рублей</w:t>
            </w:r>
            <w:r w:rsidR="00D64E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 копеек, включая НДС.</w:t>
            </w:r>
          </w:p>
        </w:tc>
      </w:tr>
    </w:tbl>
    <w:p w:rsidR="00E71033" w:rsidRPr="00E71033" w:rsidRDefault="00E71033" w:rsidP="00E71033">
      <w:pPr>
        <w:pStyle w:val="a8"/>
        <w:jc w:val="both"/>
        <w:rPr>
          <w:rFonts w:eastAsia="Times New Roman"/>
          <w:sz w:val="28"/>
          <w:szCs w:val="28"/>
        </w:rPr>
      </w:pPr>
      <w:r w:rsidRPr="00E71033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E71033" w:rsidRPr="00592D34" w:rsidTr="00070A8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1033" w:rsidRPr="00592D34" w:rsidRDefault="00E71033" w:rsidP="00070A8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1033" w:rsidRPr="00592D34" w:rsidRDefault="00E71033" w:rsidP="00070A8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E71033" w:rsidRPr="00592D34" w:rsidTr="00070A8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1033" w:rsidRPr="00592D34" w:rsidRDefault="00E71033" w:rsidP="00070A86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E71033" w:rsidRPr="00592D34" w:rsidTr="00070A8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1033" w:rsidRPr="00592D34" w:rsidRDefault="00E71033" w:rsidP="00070A8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1033" w:rsidRPr="00592D34" w:rsidRDefault="00E71033" w:rsidP="00070A86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E71033" w:rsidRDefault="00E71033" w:rsidP="00E71033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E71033" w:rsidRPr="004D38B2" w:rsidRDefault="00E71033" w:rsidP="00E71033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p w:rsidR="00E71033" w:rsidRDefault="00E71033" w:rsidP="00E71033"/>
    <w:p w:rsidR="00E71033" w:rsidRDefault="00E71033" w:rsidP="00E71033"/>
    <w:p w:rsidR="00951DB4" w:rsidRDefault="00951DB4"/>
    <w:sectPr w:rsidR="00951DB4" w:rsidSect="00070A8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12F" w:rsidRDefault="007D412F" w:rsidP="008D5E2A">
      <w:pPr>
        <w:spacing w:after="0" w:line="240" w:lineRule="auto"/>
      </w:pPr>
      <w:r>
        <w:separator/>
      </w:r>
    </w:p>
  </w:endnote>
  <w:endnote w:type="continuationSeparator" w:id="0">
    <w:p w:rsidR="007D412F" w:rsidRDefault="007D412F" w:rsidP="008D5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A86" w:rsidRPr="008D5E2A" w:rsidRDefault="008D5E2A" w:rsidP="008D5E2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7291/7 </w:t>
    </w:r>
    <w:proofErr w:type="spellStart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/П-15-1 открытия доступа </w:t>
    </w:r>
    <w:proofErr w:type="gramStart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 на участие в открытом запросе предложений на право заключения договора на поставку</w:t>
    </w:r>
    <w:proofErr w:type="gramEnd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 7291/7 </w:t>
    </w:r>
    <w:proofErr w:type="spellStart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 "Поставка комплекта оборудования для проверки </w:t>
    </w:r>
    <w:proofErr w:type="spellStart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>соосности</w:t>
    </w:r>
    <w:proofErr w:type="spellEnd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валов и проверки </w:t>
    </w:r>
    <w:proofErr w:type="spellStart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>плосткостности</w:t>
    </w:r>
    <w:proofErr w:type="spellEnd"/>
    <w:r w:rsidRPr="008D5E2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поверхностей"</w:t>
    </w:r>
  </w:p>
  <w:p w:rsidR="00070A86" w:rsidRDefault="007D412F">
    <w:pPr>
      <w:pStyle w:val="a4"/>
      <w:jc w:val="center"/>
      <w:rPr>
        <w:bCs/>
        <w:sz w:val="16"/>
        <w:szCs w:val="16"/>
      </w:rPr>
    </w:pPr>
  </w:p>
  <w:p w:rsidR="00070A86" w:rsidRDefault="007D412F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D5E2A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D5E2A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12F" w:rsidRDefault="007D412F" w:rsidP="008D5E2A">
      <w:pPr>
        <w:spacing w:after="0" w:line="240" w:lineRule="auto"/>
      </w:pPr>
      <w:r>
        <w:separator/>
      </w:r>
    </w:p>
  </w:footnote>
  <w:footnote w:type="continuationSeparator" w:id="0">
    <w:p w:rsidR="007D412F" w:rsidRDefault="007D412F" w:rsidP="008D5E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1033"/>
    <w:rsid w:val="00726491"/>
    <w:rsid w:val="007D412F"/>
    <w:rsid w:val="008D5E2A"/>
    <w:rsid w:val="00951DB4"/>
    <w:rsid w:val="009E45B7"/>
    <w:rsid w:val="00D64EBD"/>
    <w:rsid w:val="00D72B41"/>
    <w:rsid w:val="00E71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03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103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71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7103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7103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710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E710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E7103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D5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D5E2A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2015-05-07T10:59:00Z</cp:lastPrinted>
  <dcterms:created xsi:type="dcterms:W3CDTF">2015-05-07T09:36:00Z</dcterms:created>
  <dcterms:modified xsi:type="dcterms:W3CDTF">2015-05-07T11:04:00Z</dcterms:modified>
</cp:coreProperties>
</file>