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175" w:rsidRPr="00442799" w:rsidRDefault="00D85D2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42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1C6E1B" w:rsidRPr="00442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1C6E1B" w:rsidRPr="001C6E1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1C6E1B" w:rsidRPr="00442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-2015/582</w:t>
      </w:r>
    </w:p>
    <w:p w:rsidR="00313175" w:rsidRPr="00442799" w:rsidRDefault="00D85D2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42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42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42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42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42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42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42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42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средств обнаружения</w:t>
      </w:r>
    </w:p>
    <w:p w:rsidR="00313175" w:rsidRPr="00442799" w:rsidRDefault="0031317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13175" w:rsidRPr="00442799" w:rsidRDefault="0031317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13175">
        <w:tc>
          <w:tcPr>
            <w:tcW w:w="5149" w:type="dxa"/>
            <w:hideMark/>
          </w:tcPr>
          <w:p w:rsidR="00313175" w:rsidRDefault="00D85D2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313175" w:rsidRDefault="00D85D2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«06» мая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13175" w:rsidRDefault="0031317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3175" w:rsidRDefault="00D85D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13175" w:rsidRDefault="0031317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3175" w:rsidRDefault="00D85D2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13175" w:rsidRPr="00442799" w:rsidRDefault="00D85D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42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27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42799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313175" w:rsidRPr="00442799" w:rsidRDefault="00D85D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42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27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4279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средств обнаружения</w:t>
      </w:r>
    </w:p>
    <w:p w:rsidR="00313175" w:rsidRPr="00442799" w:rsidRDefault="00D85D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средств обнаружения </w:t>
      </w:r>
    </w:p>
    <w:p w:rsidR="00313175" w:rsidRPr="00442799" w:rsidRDefault="003131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3175" w:rsidRPr="00442799" w:rsidRDefault="00D85D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911 890 (Девятьсот одиннадцать тысяч восемьсот девяносто) рублей 00 копеек, включая НДС. </w:t>
      </w:r>
    </w:p>
    <w:p w:rsidR="00313175" w:rsidRPr="00442799" w:rsidRDefault="003131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3175" w:rsidRDefault="00D85D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C6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2799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98/4810 (901-</w:t>
      </w:r>
      <w:r w:rsidR="0044279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442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-18561)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C6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C6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6E1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C6E1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C6E1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C6E1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«21»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31502277831,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№150421/0506/259,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№Z038090.</w:t>
      </w:r>
    </w:p>
    <w:p w:rsidR="00313175" w:rsidRDefault="0031317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3175" w:rsidRDefault="00D85D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«06» мая 2015 года на ЭТП Аук. Конк. Дом:</w:t>
      </w:r>
    </w:p>
    <w:p w:rsidR="00313175" w:rsidRDefault="00D85D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13175" w:rsidRDefault="00D85D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313175" w:rsidRDefault="0031317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3175" w:rsidRDefault="00D85D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13175" w:rsidRDefault="00D85D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средств обнаружения </w:t>
      </w:r>
    </w:p>
    <w:p w:rsidR="00442799" w:rsidRDefault="00442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2799" w:rsidRDefault="00442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2799" w:rsidRPr="001C6E1B" w:rsidRDefault="00442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3175" w:rsidRPr="001C6E1B" w:rsidRDefault="00D85D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6E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998"/>
        <w:gridCol w:w="2096"/>
        <w:gridCol w:w="2909"/>
      </w:tblGrid>
      <w:tr w:rsidR="003131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175" w:rsidRDefault="00D85D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175" w:rsidRDefault="00D85D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175" w:rsidRDefault="00D85D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175" w:rsidRDefault="00D85D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131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175" w:rsidRDefault="00D85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60264265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175" w:rsidRDefault="00D85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"Федеральный центр науки и высоких технологий "Специальное научно-производственное объединение "Элерон"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175" w:rsidRDefault="00D85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175" w:rsidRDefault="00D85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844 172 (Восемьсот сорок четыре тысячи сто семьдесят два) руб</w:t>
            </w:r>
            <w:r w:rsidR="00442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ля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3131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175" w:rsidRDefault="00D85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60264367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175" w:rsidRDefault="00D85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РИМ"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175" w:rsidRDefault="00D85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3175" w:rsidRDefault="00D85D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910 960 (Девятьсот десять тысяч девятьс</w:t>
            </w:r>
            <w:r w:rsidR="004427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 шестьдесят)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313175" w:rsidRDefault="00D85D23">
      <w:pPr>
        <w:pStyle w:val="af4"/>
        <w:jc w:val="both"/>
        <w:rPr>
          <w:rFonts w:eastAsia="Times New Roman"/>
          <w:sz w:val="28"/>
          <w:szCs w:val="28"/>
        </w:rPr>
      </w:pPr>
      <w:r w:rsidRPr="001C6E1B">
        <w:rPr>
          <w:rFonts w:eastAsia="Times New Roman"/>
          <w:sz w:val="28"/>
          <w:szCs w:val="28"/>
        </w:rPr>
        <w:t xml:space="preserve">Заявки участников Акционерное общество "Федеральный центр науки и высоких технологий "Специальное научно-производственное объединение "Элерон", Общество с ограниченной ответственностью </w:t>
      </w:r>
      <w:r w:rsidRPr="00442799">
        <w:rPr>
          <w:rFonts w:eastAsia="Times New Roman"/>
          <w:sz w:val="28"/>
          <w:szCs w:val="28"/>
        </w:rPr>
        <w:t>"ТОРГОВЫЙ ДОМ РИМ" приняты к рассмотрению.</w:t>
      </w:r>
    </w:p>
    <w:p w:rsidR="00202314" w:rsidRDefault="00202314">
      <w:pPr>
        <w:pStyle w:val="af4"/>
        <w:jc w:val="both"/>
        <w:rPr>
          <w:rFonts w:eastAsia="Times New Roman"/>
          <w:sz w:val="28"/>
          <w:szCs w:val="28"/>
        </w:rPr>
      </w:pPr>
    </w:p>
    <w:p w:rsidR="00202314" w:rsidRDefault="00202314">
      <w:pPr>
        <w:pStyle w:val="af4"/>
        <w:jc w:val="both"/>
        <w:rPr>
          <w:rFonts w:eastAsia="Times New Roman"/>
          <w:sz w:val="28"/>
          <w:szCs w:val="28"/>
        </w:rPr>
      </w:pPr>
    </w:p>
    <w:p w:rsidR="00202314" w:rsidRPr="00442799" w:rsidRDefault="00202314">
      <w:pPr>
        <w:pStyle w:val="af4"/>
        <w:jc w:val="both"/>
        <w:rPr>
          <w:rFonts w:eastAsia="Times New Roman"/>
          <w:sz w:val="28"/>
          <w:szCs w:val="28"/>
        </w:rPr>
      </w:pPr>
    </w:p>
    <w:p w:rsidR="00007569" w:rsidRPr="00202314" w:rsidRDefault="00442799" w:rsidP="000075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007569" w:rsidRPr="00202314" w:rsidTr="00202314">
        <w:tc>
          <w:tcPr>
            <w:tcW w:w="2660" w:type="dxa"/>
            <w:shd w:val="clear" w:color="auto" w:fill="auto"/>
          </w:tcPr>
          <w:p w:rsidR="00007569" w:rsidRPr="00202314" w:rsidRDefault="00007569" w:rsidP="000075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0231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007569" w:rsidRPr="00202314" w:rsidRDefault="00007569" w:rsidP="000075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0231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007569" w:rsidRPr="00202314" w:rsidRDefault="00007569" w:rsidP="000075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0231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007569" w:rsidRPr="00202314" w:rsidRDefault="00007569" w:rsidP="000075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0231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007569" w:rsidRPr="00202314" w:rsidTr="00202314">
        <w:tc>
          <w:tcPr>
            <w:tcW w:w="2660" w:type="dxa"/>
            <w:shd w:val="clear" w:color="auto" w:fill="auto"/>
          </w:tcPr>
          <w:p w:rsidR="00007569" w:rsidRPr="00202314" w:rsidRDefault="00007569" w:rsidP="000075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0231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007569" w:rsidRPr="00202314" w:rsidRDefault="00007569" w:rsidP="000075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0231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06.05.2015</w:t>
            </w:r>
          </w:p>
        </w:tc>
        <w:tc>
          <w:tcPr>
            <w:tcW w:w="2760" w:type="dxa"/>
            <w:shd w:val="clear" w:color="auto" w:fill="auto"/>
          </w:tcPr>
          <w:p w:rsidR="00007569" w:rsidRPr="00202314" w:rsidRDefault="00007569" w:rsidP="000075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0231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007569" w:rsidRPr="00202314" w:rsidRDefault="00007569" w:rsidP="000075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0231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№ ‎16 b5 e6 f7 00 01 00 00 02 01</w:t>
            </w:r>
          </w:p>
        </w:tc>
      </w:tr>
    </w:tbl>
    <w:p w:rsidR="00D85D23" w:rsidRPr="001C6E1B" w:rsidRDefault="00D85D23" w:rsidP="0000756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D85D23" w:rsidRPr="001C6E1B" w:rsidSect="00313175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27F3" w:rsidRDefault="006427F3">
      <w:pPr>
        <w:spacing w:after="0" w:line="240" w:lineRule="auto"/>
      </w:pPr>
      <w:r>
        <w:separator/>
      </w:r>
    </w:p>
  </w:endnote>
  <w:endnote w:type="continuationSeparator" w:id="0">
    <w:p w:rsidR="006427F3" w:rsidRDefault="00642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175" w:rsidRDefault="00D85D2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313175" w:rsidRDefault="00D85D2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средств обнаружения</w:t>
    </w:r>
  </w:p>
  <w:p w:rsidR="00313175" w:rsidRDefault="00313175">
    <w:pPr>
      <w:pStyle w:val="a9"/>
      <w:jc w:val="center"/>
      <w:rPr>
        <w:bCs/>
        <w:sz w:val="16"/>
        <w:szCs w:val="16"/>
      </w:rPr>
    </w:pPr>
  </w:p>
  <w:p w:rsidR="00313175" w:rsidRDefault="00F073E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85D2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85D2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0231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85D2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85D2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0231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27F3" w:rsidRDefault="006427F3">
      <w:pPr>
        <w:spacing w:after="0" w:line="240" w:lineRule="auto"/>
      </w:pPr>
      <w:r>
        <w:separator/>
      </w:r>
    </w:p>
  </w:footnote>
  <w:footnote w:type="continuationSeparator" w:id="0">
    <w:p w:rsidR="006427F3" w:rsidRDefault="006427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1C6E1B"/>
    <w:rsid w:val="00007569"/>
    <w:rsid w:val="001C6E1B"/>
    <w:rsid w:val="00202314"/>
    <w:rsid w:val="00313175"/>
    <w:rsid w:val="00442799"/>
    <w:rsid w:val="006427F3"/>
    <w:rsid w:val="00D85D23"/>
    <w:rsid w:val="00EE2599"/>
    <w:rsid w:val="00F07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17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317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1317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131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1317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131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1317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131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1317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1317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1317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131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1317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131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1317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1317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1317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1317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1317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DE463-C8EA-49C8-AF4E-E162C15CE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2492</Characters>
  <Application>Microsoft Office Word</Application>
  <DocSecurity>0</DocSecurity>
  <Lines>20</Lines>
  <Paragraphs>5</Paragraphs>
  <ScaleCrop>false</ScaleCrop>
  <Company/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2015-05-06T09:28:00Z</cp:lastPrinted>
  <dcterms:created xsi:type="dcterms:W3CDTF">2015-05-06T09:27:00Z</dcterms:created>
  <dcterms:modified xsi:type="dcterms:W3CDTF">2015-05-06T09:28:00Z</dcterms:modified>
</cp:coreProperties>
</file>