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46D" w:rsidRPr="00E76C8C" w:rsidRDefault="009C7A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038105-1</w:t>
      </w:r>
    </w:p>
    <w:p w:rsidR="0059646D" w:rsidRPr="00E76C8C" w:rsidRDefault="009C7A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техническое обслуживание</w:t>
      </w:r>
      <w:proofErr w:type="gramEnd"/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пожарной сигнализации в гараже кирпичном на 5 боксов и ПХРО Самарского отделения филиала «Приволжский территориальный округ» ФГУП «РосРАО» </w:t>
      </w:r>
    </w:p>
    <w:p w:rsidR="0059646D" w:rsidRPr="00E76C8C" w:rsidRDefault="005964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9646D" w:rsidRPr="00E76C8C">
        <w:tc>
          <w:tcPr>
            <w:tcW w:w="5149" w:type="dxa"/>
            <w:hideMark/>
          </w:tcPr>
          <w:p w:rsidR="0059646D" w:rsidRPr="00E76C8C" w:rsidRDefault="009C7A4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59646D" w:rsidRPr="00E76C8C" w:rsidRDefault="009C7A4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76C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646D" w:rsidRPr="00E76C8C" w:rsidRDefault="00596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CB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76C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76C8C" w:rsidRPr="00E76C8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76C8C" w:rsidRPr="00E76C8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76C8C" w:rsidRPr="00E76C8C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59646D" w:rsidRPr="00E76C8C" w:rsidRDefault="00596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76C8C"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A201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76C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A201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76C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  <w:r w:rsidR="00A201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646D" w:rsidRPr="00E76C8C" w:rsidRDefault="00596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296 380 (Двести девяносто шесть тысяч триста восемьдесят) рублей 00 копеек, включая НДС. </w:t>
      </w:r>
    </w:p>
    <w:p w:rsidR="0059646D" w:rsidRPr="00E76C8C" w:rsidRDefault="005964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76C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76C8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76C8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76C8C">
        <w:rPr>
          <w:rFonts w:ascii="Times New Roman" w:hAnsi="Times New Roman" w:cs="Times New Roman"/>
          <w:sz w:val="24"/>
          <w:szCs w:val="24"/>
        </w:rPr>
        <w:t xml:space="preserve">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31502279366, на официальном сайте о размещении заказов на закупки товаров, работ и услуг для нужд </w:t>
      </w:r>
      <w:proofErr w:type="spell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E76C8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№150421/0494/267,</w:t>
      </w:r>
      <w:r w:rsidRPr="00E76C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6C8C" w:rsidRPr="00E76C8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76C8C" w:rsidRPr="00E76C8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№Z038105.</w:t>
      </w:r>
    </w:p>
    <w:p w:rsidR="0059646D" w:rsidRPr="00E76C8C" w:rsidRDefault="005964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«07» мая 2015 года, по адресу: 119017, г</w:t>
      </w:r>
      <w:r w:rsidR="00D20B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D20BA2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D20B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59646D" w:rsidRPr="00E76C8C" w:rsidRDefault="009C7A4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9646D" w:rsidRPr="00E76C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59646D" w:rsidRPr="00E76C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59646D" w:rsidRPr="00E76C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59646D" w:rsidRPr="00E76C8C" w:rsidTr="00E76C8C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E76C8C" w:rsidRPr="00E76C8C" w:rsidRDefault="00E76C8C" w:rsidP="00E76C8C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E76C8C">
        <w:t>Заседание</w:t>
      </w:r>
      <w:r w:rsidRPr="00E76C8C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59646D" w:rsidRPr="00E76C8C" w:rsidRDefault="0059646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9646D" w:rsidRPr="00E76C8C" w:rsidRDefault="00596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596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«07» мая 2015 года </w:t>
      </w:r>
      <w:r w:rsidR="00E76C8C" w:rsidRPr="00E76C8C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76C8C" w:rsidRPr="00E76C8C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646D" w:rsidRPr="00E76C8C" w:rsidRDefault="009C7A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9646D" w:rsidRPr="00E76C8C" w:rsidRDefault="009C7A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59646D" w:rsidRPr="00E76C8C" w:rsidRDefault="005964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646D" w:rsidRDefault="009C7A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</w:t>
      </w:r>
      <w:r w:rsidR="008F3E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F3ED7" w:rsidRPr="00E76C8C" w:rsidRDefault="008F3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46D" w:rsidRPr="00E76C8C" w:rsidRDefault="009C7A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168"/>
        <w:gridCol w:w="1955"/>
        <w:gridCol w:w="5019"/>
      </w:tblGrid>
      <w:tr w:rsidR="0059646D" w:rsidRPr="00E76C8C" w:rsidTr="00E76C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9646D" w:rsidRPr="00E76C8C" w:rsidTr="00E76C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60261826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Default="00E76C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9C7A4E"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"ЭСКОРТ-ЦЕНТР" </w:t>
            </w:r>
          </w:p>
          <w:p w:rsidR="00E76C8C" w:rsidRPr="00E76C8C" w:rsidRDefault="00E76C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7730002050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286 187 (Двести восемьдесят шесть тысяч сто восемьдесят семь) рублей 76 копеек</w:t>
            </w:r>
            <w:proofErr w:type="gramStart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9646D" w:rsidRPr="00E76C8C" w:rsidRDefault="009C7A4E">
      <w:pPr>
        <w:pStyle w:val="af4"/>
        <w:jc w:val="both"/>
        <w:rPr>
          <w:rFonts w:eastAsia="Times New Roman"/>
        </w:rPr>
      </w:pPr>
      <w:proofErr w:type="gramStart"/>
      <w:r w:rsidRPr="00E76C8C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 признан несостоявшимся. </w:t>
      </w:r>
      <w:proofErr w:type="gramEnd"/>
    </w:p>
    <w:p w:rsidR="0059646D" w:rsidRPr="00E76C8C" w:rsidRDefault="009C7A4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E76C8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7"/>
        <w:gridCol w:w="4820"/>
        <w:gridCol w:w="1254"/>
      </w:tblGrid>
      <w:tr w:rsidR="0059646D" w:rsidRPr="00E76C8C" w:rsidTr="00E76C8C">
        <w:trPr>
          <w:trHeight w:val="41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9646D" w:rsidRPr="00E76C8C" w:rsidTr="00E76C8C">
        <w:trPr>
          <w:trHeight w:val="4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9646D" w:rsidRPr="00E76C8C" w:rsidTr="00E76C8C">
        <w:trPr>
          <w:trHeight w:val="54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646D" w:rsidRPr="00E76C8C" w:rsidTr="00E76C8C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9646D" w:rsidRPr="00E76C8C" w:rsidTr="00E76C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646D" w:rsidRPr="00E76C8C" w:rsidTr="00E76C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646D" w:rsidRPr="00E76C8C" w:rsidTr="00E76C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646D" w:rsidRPr="00E76C8C" w:rsidTr="00E76C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646D" w:rsidRPr="00E76C8C" w:rsidTr="00E76C8C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59646D" w:rsidRPr="00E76C8C" w:rsidTr="00E76C8C">
        <w:trPr>
          <w:trHeight w:val="54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9C7A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46D" w:rsidRPr="00E76C8C" w:rsidRDefault="00596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C8C" w:rsidRPr="00E76C8C" w:rsidTr="00134CA5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C8C" w:rsidRPr="00E76C8C" w:rsidRDefault="00E76C8C" w:rsidP="00134CA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E76C8C" w:rsidRPr="00E76C8C" w:rsidTr="00E76C8C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C8C" w:rsidRPr="00E76C8C" w:rsidRDefault="00E76C8C" w:rsidP="00134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C8C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C8C" w:rsidRPr="00E76C8C" w:rsidRDefault="00E76C8C" w:rsidP="00134C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646D" w:rsidRPr="00E76C8C" w:rsidRDefault="0059646D" w:rsidP="00E76C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59646D" w:rsidRPr="00E76C8C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E8F" w:rsidRDefault="00173E8F">
      <w:pPr>
        <w:spacing w:after="0" w:line="240" w:lineRule="auto"/>
      </w:pPr>
      <w:r>
        <w:separator/>
      </w:r>
    </w:p>
  </w:endnote>
  <w:endnote w:type="continuationSeparator" w:id="0">
    <w:p w:rsidR="00173E8F" w:rsidRDefault="00173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46D" w:rsidRDefault="009C7A4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Z038105-1</w:t>
    </w:r>
  </w:p>
  <w:p w:rsidR="0059646D" w:rsidRDefault="009C7A4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</w:t>
    </w:r>
    <w:r w:rsidR="00E76C8C" w:rsidRPr="00E76C8C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техническое обслуживание пожарной сигнализации в гараже кирпичном на 5 боксов и ПХРО Самарского отделения филиала «Приволжский территориальный округ» ФГУП «РосРАО» </w:t>
    </w:r>
  </w:p>
  <w:p w:rsidR="0059646D" w:rsidRDefault="00173E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6C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6C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C7A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E8F" w:rsidRDefault="00173E8F">
      <w:pPr>
        <w:spacing w:after="0" w:line="240" w:lineRule="auto"/>
      </w:pPr>
      <w:r>
        <w:separator/>
      </w:r>
    </w:p>
  </w:footnote>
  <w:footnote w:type="continuationSeparator" w:id="0">
    <w:p w:rsidR="00173E8F" w:rsidRDefault="00173E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407"/>
    <w:multiLevelType w:val="multilevel"/>
    <w:tmpl w:val="DF96F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7A4E"/>
    <w:rsid w:val="00173E8F"/>
    <w:rsid w:val="0059646D"/>
    <w:rsid w:val="008F3ED7"/>
    <w:rsid w:val="00976CBB"/>
    <w:rsid w:val="009C7A4E"/>
    <w:rsid w:val="00A2011A"/>
    <w:rsid w:val="00CB7A36"/>
    <w:rsid w:val="00D20BA2"/>
    <w:rsid w:val="00E7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C3456-6094-4BA6-A9D1-0E8C932C3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2015-05-07T11:39:00Z</cp:lastPrinted>
  <dcterms:created xsi:type="dcterms:W3CDTF">2015-05-07T11:30:00Z</dcterms:created>
  <dcterms:modified xsi:type="dcterms:W3CDTF">2015-05-07T11:40:00Z</dcterms:modified>
</cp:coreProperties>
</file>