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ACD" w:rsidRPr="005F2CBB" w:rsidRDefault="00691A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038125-1</w:t>
      </w:r>
    </w:p>
    <w:p w:rsidR="002B7ACD" w:rsidRPr="005F2CBB" w:rsidRDefault="00691A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F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очков, щитков защитных, касок</w:t>
      </w:r>
    </w:p>
    <w:p w:rsidR="002B7ACD" w:rsidRPr="005F2CBB" w:rsidRDefault="002B7A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7ACD" w:rsidRPr="005F2CBB" w:rsidRDefault="002B7A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B7ACD">
        <w:tc>
          <w:tcPr>
            <w:tcW w:w="5149" w:type="dxa"/>
            <w:hideMark/>
          </w:tcPr>
          <w:p w:rsidR="002B7ACD" w:rsidRDefault="00691A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B7ACD" w:rsidRDefault="00691AE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B7ACD" w:rsidRDefault="002B7A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Default="00691A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B7ACD" w:rsidRDefault="002B7A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Default="00691A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B7ACD" w:rsidRDefault="00691A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B7ACD" w:rsidRPr="005F2CBB" w:rsidRDefault="00691A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B7ACD" w:rsidRPr="005F2CBB" w:rsidRDefault="00691A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очков, щитков защитных, касок</w:t>
      </w:r>
    </w:p>
    <w:p w:rsidR="002B7ACD" w:rsidRPr="005F2CBB" w:rsidRDefault="00691A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очков, щитков защитных, касок </w:t>
      </w:r>
    </w:p>
    <w:p w:rsidR="002B7ACD" w:rsidRPr="005F2CBB" w:rsidRDefault="002B7A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Pr="005F2CBB" w:rsidRDefault="00691A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670 294 (Шестьсот семьдесят тысяч двести девяносто четыре) рубля 00 копеек, включая НДС. </w:t>
      </w:r>
    </w:p>
    <w:p w:rsidR="002B7ACD" w:rsidRPr="005F2CBB" w:rsidRDefault="002B7A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Default="00691A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F2CB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31502283335,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№150422/0491/463,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№Z038125.</w:t>
      </w:r>
    </w:p>
    <w:p w:rsidR="002B7ACD" w:rsidRDefault="002B7A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Pr="005F2CBB" w:rsidRDefault="00691AE3" w:rsidP="005F2C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апреля 2015 года, по адресу: Аук. Конк. Дом-2 http://a-k-d.ru/.</w:t>
      </w:r>
    </w:p>
    <w:p w:rsidR="002B7ACD" w:rsidRDefault="00691AE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B7A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2B7A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2B7A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B7ACD" w:rsidRDefault="002B7A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Pr="005F2CBB" w:rsidRDefault="00691AE3" w:rsidP="005F2CB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2B7ACD" w:rsidRDefault="00691A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апреля 2015 года на ЭТП Аук. Конк. Дом:</w:t>
      </w:r>
    </w:p>
    <w:p w:rsidR="002B7ACD" w:rsidRDefault="00691A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B7ACD" w:rsidRDefault="00691A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B7ACD" w:rsidRDefault="002B7A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ACD" w:rsidRDefault="00691A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7ACD" w:rsidRPr="005F2CBB" w:rsidRDefault="00691A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очков, щитков защитных, касок </w:t>
      </w:r>
    </w:p>
    <w:p w:rsidR="002B7ACD" w:rsidRPr="005F2CBB" w:rsidRDefault="00691A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5F2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82"/>
        <w:gridCol w:w="2156"/>
        <w:gridCol w:w="3363"/>
      </w:tblGrid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Производственное объединение Спецпошив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597 486 (Пятьсот девяносто семь тысяч четыреста восемьдесят шесть)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60262010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"ТД УРАЛСИЗ"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667 762 (Шестьсот шестьдесят семь тысяч семьсот шестьдесят два) рубля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2B7ACD" w:rsidRDefault="00691AE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5F2CBB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Производственное объединение </w:t>
      </w:r>
      <w:proofErr w:type="spellStart"/>
      <w:r w:rsidRPr="005F2CBB">
        <w:rPr>
          <w:rFonts w:eastAsia="Times New Roman"/>
          <w:sz w:val="28"/>
          <w:szCs w:val="28"/>
        </w:rPr>
        <w:t>Спецпошив</w:t>
      </w:r>
      <w:proofErr w:type="spellEnd"/>
      <w:r w:rsidRPr="005F2CBB">
        <w:rPr>
          <w:rFonts w:eastAsia="Times New Roman"/>
          <w:sz w:val="28"/>
          <w:szCs w:val="28"/>
        </w:rPr>
        <w:t xml:space="preserve">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"ТД УРАЛСИЗ"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2B7ACD" w:rsidRDefault="00691AE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B7A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7A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B7A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691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ACD" w:rsidRDefault="002B7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B7ACD" w:rsidRDefault="002B7A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B7ACD" w:rsidSect="002B7AC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DF" w:rsidRDefault="00A315DF">
      <w:pPr>
        <w:spacing w:after="0" w:line="240" w:lineRule="auto"/>
      </w:pPr>
      <w:r>
        <w:separator/>
      </w:r>
    </w:p>
  </w:endnote>
  <w:endnote w:type="continuationSeparator" w:id="0">
    <w:p w:rsidR="00A315DF" w:rsidRDefault="00A31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CD" w:rsidRDefault="002B7ACD">
    <w:pPr>
      <w:pStyle w:val="a9"/>
      <w:jc w:val="center"/>
      <w:rPr>
        <w:bCs/>
        <w:sz w:val="16"/>
        <w:szCs w:val="16"/>
      </w:rPr>
    </w:pPr>
  </w:p>
  <w:p w:rsidR="002B7ACD" w:rsidRDefault="002B7A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91A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1A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2C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91A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1A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2C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DF" w:rsidRDefault="00A315DF">
      <w:pPr>
        <w:spacing w:after="0" w:line="240" w:lineRule="auto"/>
      </w:pPr>
      <w:r>
        <w:separator/>
      </w:r>
    </w:p>
  </w:footnote>
  <w:footnote w:type="continuationSeparator" w:id="0">
    <w:p w:rsidR="00A315DF" w:rsidRDefault="00A31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F4FE4"/>
    <w:multiLevelType w:val="multilevel"/>
    <w:tmpl w:val="E4845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91AE3"/>
    <w:rsid w:val="00144009"/>
    <w:rsid w:val="002B7ACD"/>
    <w:rsid w:val="005F2CBB"/>
    <w:rsid w:val="00691AE3"/>
    <w:rsid w:val="00A31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A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7A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B7AC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B7A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B7AC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B7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B7AC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B7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B7AC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B7A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B7AC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B7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B7AC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B7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B7AC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B7AC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B7AC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B7AC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B7A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DEAE5-F1A2-4790-A2C8-E994B418E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2015-04-28T07:56:00Z</cp:lastPrinted>
  <dcterms:created xsi:type="dcterms:W3CDTF">2015-04-28T07:55:00Z</dcterms:created>
  <dcterms:modified xsi:type="dcterms:W3CDTF">2015-04-28T09:34:00Z</dcterms:modified>
</cp:coreProperties>
</file>